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2835"/>
        <w:gridCol w:w="2977"/>
      </w:tblGrid>
      <w:tr w:rsidR="00F664BF" w14:paraId="735CBEFD" w14:textId="77777777" w:rsidTr="006161C3">
        <w:tc>
          <w:tcPr>
            <w:tcW w:w="2235" w:type="dxa"/>
          </w:tcPr>
          <w:p w14:paraId="3C7EB54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2835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26F11B95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835" w:type="dxa"/>
          </w:tcPr>
          <w:p w14:paraId="0ABBECF0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667D6370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6161C3">
        <w:tc>
          <w:tcPr>
            <w:tcW w:w="2235" w:type="dxa"/>
          </w:tcPr>
          <w:p w14:paraId="4817E10D" w14:textId="1EF6A247" w:rsidR="00F664BF" w:rsidRPr="00550CC2" w:rsidRDefault="000538CB">
            <w:pPr>
              <w:rPr>
                <w:b/>
              </w:rPr>
            </w:pPr>
            <w:r>
              <w:rPr>
                <w:b/>
              </w:rPr>
              <w:t>UNDER 9YRS</w:t>
            </w:r>
          </w:p>
        </w:tc>
        <w:tc>
          <w:tcPr>
            <w:tcW w:w="2835" w:type="dxa"/>
          </w:tcPr>
          <w:p w14:paraId="5721945A" w14:textId="77777777" w:rsidR="00F664BF" w:rsidRDefault="00F664BF"/>
        </w:tc>
        <w:tc>
          <w:tcPr>
            <w:tcW w:w="2693" w:type="dxa"/>
          </w:tcPr>
          <w:p w14:paraId="3E45185D" w14:textId="77777777" w:rsidR="00F664BF" w:rsidRDefault="00F664BF"/>
        </w:tc>
        <w:tc>
          <w:tcPr>
            <w:tcW w:w="2835" w:type="dxa"/>
          </w:tcPr>
          <w:p w14:paraId="7BC46F30" w14:textId="77777777" w:rsidR="00F664BF" w:rsidRDefault="00F664BF"/>
        </w:tc>
        <w:tc>
          <w:tcPr>
            <w:tcW w:w="2977" w:type="dxa"/>
          </w:tcPr>
          <w:p w14:paraId="39EA889D" w14:textId="77777777" w:rsidR="00F664BF" w:rsidRDefault="00F664BF"/>
        </w:tc>
      </w:tr>
      <w:tr w:rsidR="00F664BF" w14:paraId="561F8008" w14:textId="77777777" w:rsidTr="006161C3">
        <w:tc>
          <w:tcPr>
            <w:tcW w:w="2235" w:type="dxa"/>
          </w:tcPr>
          <w:p w14:paraId="71D3B1D8" w14:textId="3D21EF46" w:rsidR="00F664BF" w:rsidRDefault="007420D1">
            <w:r>
              <w:t>350</w:t>
            </w:r>
          </w:p>
        </w:tc>
        <w:tc>
          <w:tcPr>
            <w:tcW w:w="2835" w:type="dxa"/>
          </w:tcPr>
          <w:p w14:paraId="615A8DB3" w14:textId="011FCDCC" w:rsidR="00F664BF" w:rsidRDefault="00F92D8B">
            <w:r>
              <w:t>Glitter picture</w:t>
            </w:r>
          </w:p>
        </w:tc>
        <w:tc>
          <w:tcPr>
            <w:tcW w:w="2693" w:type="dxa"/>
          </w:tcPr>
          <w:p w14:paraId="5A14BE86" w14:textId="6AA44385" w:rsidR="00F664BF" w:rsidRDefault="00D21F5C">
            <w:r>
              <w:t>Eleanor Small</w:t>
            </w:r>
          </w:p>
        </w:tc>
        <w:tc>
          <w:tcPr>
            <w:tcW w:w="2835" w:type="dxa"/>
          </w:tcPr>
          <w:p w14:paraId="68DE0EBE" w14:textId="3B501E40" w:rsidR="00F664BF" w:rsidRDefault="00D21F5C">
            <w:r>
              <w:t>Isla Wilson</w:t>
            </w:r>
          </w:p>
        </w:tc>
        <w:tc>
          <w:tcPr>
            <w:tcW w:w="2977" w:type="dxa"/>
          </w:tcPr>
          <w:p w14:paraId="29E876BA" w14:textId="5627D7E4" w:rsidR="00F664BF" w:rsidRDefault="00F664BF"/>
        </w:tc>
      </w:tr>
      <w:tr w:rsidR="00F664BF" w14:paraId="34A64003" w14:textId="77777777" w:rsidTr="006161C3">
        <w:tc>
          <w:tcPr>
            <w:tcW w:w="2235" w:type="dxa"/>
          </w:tcPr>
          <w:p w14:paraId="117F912B" w14:textId="269A8676" w:rsidR="00F664BF" w:rsidRDefault="007420D1">
            <w:r>
              <w:t>351</w:t>
            </w:r>
          </w:p>
        </w:tc>
        <w:tc>
          <w:tcPr>
            <w:tcW w:w="2835" w:type="dxa"/>
          </w:tcPr>
          <w:p w14:paraId="65F0E56D" w14:textId="5F33780E" w:rsidR="00F664BF" w:rsidRDefault="00F92D8B">
            <w:r>
              <w:t>Decorated flower pot</w:t>
            </w:r>
          </w:p>
        </w:tc>
        <w:tc>
          <w:tcPr>
            <w:tcW w:w="2693" w:type="dxa"/>
          </w:tcPr>
          <w:p w14:paraId="0BA3AF4C" w14:textId="430BEA03" w:rsidR="00DC72E2" w:rsidRDefault="00D21F5C">
            <w:r>
              <w:t>Isla Wilson</w:t>
            </w:r>
          </w:p>
        </w:tc>
        <w:tc>
          <w:tcPr>
            <w:tcW w:w="2835" w:type="dxa"/>
          </w:tcPr>
          <w:p w14:paraId="2188B268" w14:textId="28433E7E" w:rsidR="00F664BF" w:rsidRDefault="00D21F5C">
            <w:r>
              <w:t>Eleanor Small</w:t>
            </w:r>
          </w:p>
        </w:tc>
        <w:tc>
          <w:tcPr>
            <w:tcW w:w="2977" w:type="dxa"/>
          </w:tcPr>
          <w:p w14:paraId="1430F150" w14:textId="5A6FD279" w:rsidR="00F664BF" w:rsidRDefault="00D21F5C">
            <w:r>
              <w:t>Rebecca Smith</w:t>
            </w:r>
          </w:p>
        </w:tc>
      </w:tr>
      <w:tr w:rsidR="00F664BF" w14:paraId="3D97ACBF" w14:textId="77777777" w:rsidTr="006161C3">
        <w:tc>
          <w:tcPr>
            <w:tcW w:w="2235" w:type="dxa"/>
          </w:tcPr>
          <w:p w14:paraId="68F28489" w14:textId="1BCC76F8" w:rsidR="00F664BF" w:rsidRDefault="007420D1">
            <w:r>
              <w:t>352</w:t>
            </w:r>
          </w:p>
        </w:tc>
        <w:tc>
          <w:tcPr>
            <w:tcW w:w="2835" w:type="dxa"/>
          </w:tcPr>
          <w:p w14:paraId="3AD3669E" w14:textId="6EA2E3D0" w:rsidR="00F664BF" w:rsidRDefault="00F92D8B" w:rsidP="00550CC2">
            <w:r>
              <w:t>Novelty sock puppet</w:t>
            </w:r>
          </w:p>
        </w:tc>
        <w:tc>
          <w:tcPr>
            <w:tcW w:w="2693" w:type="dxa"/>
          </w:tcPr>
          <w:p w14:paraId="3FCAD58A" w14:textId="43101106" w:rsidR="00F664BF" w:rsidRDefault="00D21F5C" w:rsidP="000538CB">
            <w:r>
              <w:t>Isla Wilson</w:t>
            </w:r>
          </w:p>
        </w:tc>
        <w:tc>
          <w:tcPr>
            <w:tcW w:w="2835" w:type="dxa"/>
          </w:tcPr>
          <w:p w14:paraId="306DEFD2" w14:textId="41DC85BD" w:rsidR="00DC72E2" w:rsidRDefault="00D21F5C">
            <w:r>
              <w:t>Eleanor Small</w:t>
            </w:r>
          </w:p>
        </w:tc>
        <w:tc>
          <w:tcPr>
            <w:tcW w:w="2977" w:type="dxa"/>
          </w:tcPr>
          <w:p w14:paraId="0D77878C" w14:textId="085CF298" w:rsidR="00DC72E2" w:rsidRDefault="00DC72E2"/>
        </w:tc>
      </w:tr>
      <w:tr w:rsidR="00F664BF" w14:paraId="6EEB533F" w14:textId="77777777" w:rsidTr="006161C3">
        <w:tc>
          <w:tcPr>
            <w:tcW w:w="2235" w:type="dxa"/>
          </w:tcPr>
          <w:p w14:paraId="7ECAFFA3" w14:textId="7648B863" w:rsidR="00F664BF" w:rsidRDefault="007420D1">
            <w:r>
              <w:t>353</w:t>
            </w:r>
          </w:p>
        </w:tc>
        <w:tc>
          <w:tcPr>
            <w:tcW w:w="2835" w:type="dxa"/>
          </w:tcPr>
          <w:p w14:paraId="4CBE11C4" w14:textId="0E650D75" w:rsidR="00F664BF" w:rsidRDefault="00F92D8B">
            <w:r>
              <w:t>Fruit smoothie</w:t>
            </w:r>
          </w:p>
        </w:tc>
        <w:tc>
          <w:tcPr>
            <w:tcW w:w="2693" w:type="dxa"/>
          </w:tcPr>
          <w:p w14:paraId="00F9C1CB" w14:textId="76EE666D" w:rsidR="00DC72E2" w:rsidRDefault="00D21F5C">
            <w:r>
              <w:t>Eleanor Small</w:t>
            </w:r>
          </w:p>
        </w:tc>
        <w:tc>
          <w:tcPr>
            <w:tcW w:w="2835" w:type="dxa"/>
          </w:tcPr>
          <w:p w14:paraId="088C333C" w14:textId="1A76229C" w:rsidR="00F664BF" w:rsidRDefault="00D21F5C">
            <w:r>
              <w:t>Isla Wilson</w:t>
            </w:r>
          </w:p>
        </w:tc>
        <w:tc>
          <w:tcPr>
            <w:tcW w:w="2977" w:type="dxa"/>
          </w:tcPr>
          <w:p w14:paraId="059637E7" w14:textId="3B4815D2" w:rsidR="00F664BF" w:rsidRDefault="00F664BF"/>
        </w:tc>
      </w:tr>
      <w:tr w:rsidR="00DC72E2" w14:paraId="78A2DAB9" w14:textId="77777777" w:rsidTr="006161C3">
        <w:tc>
          <w:tcPr>
            <w:tcW w:w="2235" w:type="dxa"/>
          </w:tcPr>
          <w:p w14:paraId="54E59487" w14:textId="02D0E9F5" w:rsidR="00DC72E2" w:rsidRPr="000538CB" w:rsidRDefault="007420D1">
            <w:r>
              <w:t>354</w:t>
            </w:r>
          </w:p>
        </w:tc>
        <w:tc>
          <w:tcPr>
            <w:tcW w:w="2835" w:type="dxa"/>
          </w:tcPr>
          <w:p w14:paraId="067FF236" w14:textId="1138BA6A" w:rsidR="00DC72E2" w:rsidRPr="00323083" w:rsidRDefault="00F92D8B">
            <w:r>
              <w:t>Three pieces of flapjack</w:t>
            </w:r>
          </w:p>
        </w:tc>
        <w:tc>
          <w:tcPr>
            <w:tcW w:w="2693" w:type="dxa"/>
          </w:tcPr>
          <w:p w14:paraId="26EA7F5D" w14:textId="56176A04" w:rsidR="00DC72E2" w:rsidRPr="005B321A" w:rsidRDefault="00D21F5C" w:rsidP="00DC72E2">
            <w:r>
              <w:t>Eleanor Small</w:t>
            </w:r>
          </w:p>
        </w:tc>
        <w:tc>
          <w:tcPr>
            <w:tcW w:w="2835" w:type="dxa"/>
          </w:tcPr>
          <w:p w14:paraId="0D24ECA1" w14:textId="2A24E9D0" w:rsidR="00DC72E2" w:rsidRPr="005B321A" w:rsidRDefault="00D21F5C">
            <w:r>
              <w:t>Isla Wilson</w:t>
            </w:r>
          </w:p>
        </w:tc>
        <w:tc>
          <w:tcPr>
            <w:tcW w:w="2977" w:type="dxa"/>
          </w:tcPr>
          <w:p w14:paraId="15E47680" w14:textId="74BC16FD" w:rsidR="00DC72E2" w:rsidRDefault="00DC72E2" w:rsidP="005B321A"/>
        </w:tc>
      </w:tr>
      <w:tr w:rsidR="00F664BF" w14:paraId="4F25B62B" w14:textId="77777777" w:rsidTr="006161C3">
        <w:tc>
          <w:tcPr>
            <w:tcW w:w="2235" w:type="dxa"/>
          </w:tcPr>
          <w:p w14:paraId="1AADDD53" w14:textId="655D8259" w:rsidR="00F664BF" w:rsidRPr="00FF4D45" w:rsidRDefault="00F664BF">
            <w:pPr>
              <w:rPr>
                <w:b/>
              </w:rPr>
            </w:pPr>
          </w:p>
        </w:tc>
        <w:tc>
          <w:tcPr>
            <w:tcW w:w="2835" w:type="dxa"/>
          </w:tcPr>
          <w:p w14:paraId="1B108535" w14:textId="77777777" w:rsidR="00F664BF" w:rsidRDefault="00F664BF"/>
        </w:tc>
        <w:tc>
          <w:tcPr>
            <w:tcW w:w="2693" w:type="dxa"/>
          </w:tcPr>
          <w:p w14:paraId="63D303BD" w14:textId="77777777" w:rsidR="00F664BF" w:rsidRDefault="00F664BF"/>
        </w:tc>
        <w:tc>
          <w:tcPr>
            <w:tcW w:w="2835" w:type="dxa"/>
          </w:tcPr>
          <w:p w14:paraId="3143606C" w14:textId="77777777" w:rsidR="00F664BF" w:rsidRDefault="00F664BF"/>
        </w:tc>
        <w:tc>
          <w:tcPr>
            <w:tcW w:w="2977" w:type="dxa"/>
          </w:tcPr>
          <w:p w14:paraId="00D6E542" w14:textId="77777777" w:rsidR="00F664BF" w:rsidRDefault="00F664BF"/>
        </w:tc>
      </w:tr>
      <w:tr w:rsidR="005B321A" w14:paraId="39A6B725" w14:textId="77777777" w:rsidTr="006161C3">
        <w:tc>
          <w:tcPr>
            <w:tcW w:w="2235" w:type="dxa"/>
          </w:tcPr>
          <w:p w14:paraId="6A782EB3" w14:textId="77777777" w:rsidR="005B321A" w:rsidRPr="00FF4D45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1FA48436" w14:textId="37AEA932" w:rsidR="005B321A" w:rsidRPr="005B321A" w:rsidRDefault="005B321A">
            <w:pPr>
              <w:rPr>
                <w:b/>
              </w:rPr>
            </w:pPr>
            <w:r w:rsidRPr="005B321A">
              <w:rPr>
                <w:b/>
              </w:rPr>
              <w:t>MOST POINTS IN UNDER 9YRS CLASSES</w:t>
            </w:r>
          </w:p>
        </w:tc>
        <w:tc>
          <w:tcPr>
            <w:tcW w:w="2693" w:type="dxa"/>
          </w:tcPr>
          <w:p w14:paraId="0570D6C6" w14:textId="70F798A9" w:rsidR="005B321A" w:rsidRPr="005B321A" w:rsidRDefault="005805BB">
            <w:pPr>
              <w:rPr>
                <w:b/>
              </w:rPr>
            </w:pPr>
            <w:r w:rsidRPr="009B131C">
              <w:rPr>
                <w:b/>
                <w:color w:val="FF0000"/>
              </w:rPr>
              <w:t>Eleanor Small</w:t>
            </w:r>
          </w:p>
        </w:tc>
        <w:tc>
          <w:tcPr>
            <w:tcW w:w="2835" w:type="dxa"/>
          </w:tcPr>
          <w:p w14:paraId="54EC2486" w14:textId="77777777" w:rsidR="005B321A" w:rsidRPr="005B321A" w:rsidRDefault="005B321A">
            <w:pPr>
              <w:rPr>
                <w:b/>
              </w:rPr>
            </w:pPr>
          </w:p>
        </w:tc>
        <w:tc>
          <w:tcPr>
            <w:tcW w:w="2977" w:type="dxa"/>
          </w:tcPr>
          <w:p w14:paraId="0242042C" w14:textId="77777777" w:rsidR="005B321A" w:rsidRDefault="005B321A"/>
        </w:tc>
      </w:tr>
      <w:tr w:rsidR="005B321A" w14:paraId="334F27F9" w14:textId="77777777" w:rsidTr="006161C3">
        <w:tc>
          <w:tcPr>
            <w:tcW w:w="2235" w:type="dxa"/>
          </w:tcPr>
          <w:p w14:paraId="71EB2351" w14:textId="77777777" w:rsidR="005B321A" w:rsidRPr="000538CB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64B6D096" w14:textId="77777777" w:rsidR="005B321A" w:rsidRDefault="005B321A"/>
        </w:tc>
        <w:tc>
          <w:tcPr>
            <w:tcW w:w="2693" w:type="dxa"/>
          </w:tcPr>
          <w:p w14:paraId="546CF590" w14:textId="77777777" w:rsidR="005B321A" w:rsidRDefault="005B321A"/>
        </w:tc>
        <w:tc>
          <w:tcPr>
            <w:tcW w:w="2835" w:type="dxa"/>
          </w:tcPr>
          <w:p w14:paraId="731584CE" w14:textId="77777777" w:rsidR="005B321A" w:rsidRDefault="005B321A"/>
        </w:tc>
        <w:tc>
          <w:tcPr>
            <w:tcW w:w="2977" w:type="dxa"/>
          </w:tcPr>
          <w:p w14:paraId="1B94B778" w14:textId="77777777" w:rsidR="005B321A" w:rsidRDefault="005B321A"/>
        </w:tc>
      </w:tr>
      <w:tr w:rsidR="00F664BF" w14:paraId="3CDCB999" w14:textId="77777777" w:rsidTr="006161C3">
        <w:tc>
          <w:tcPr>
            <w:tcW w:w="2235" w:type="dxa"/>
          </w:tcPr>
          <w:p w14:paraId="74CA7B5E" w14:textId="4B1DFF27" w:rsidR="00F664BF" w:rsidRPr="000538CB" w:rsidRDefault="000538CB">
            <w:pPr>
              <w:rPr>
                <w:b/>
              </w:rPr>
            </w:pPr>
            <w:r w:rsidRPr="000538CB">
              <w:rPr>
                <w:b/>
              </w:rPr>
              <w:t>9-15YRS</w:t>
            </w:r>
          </w:p>
        </w:tc>
        <w:tc>
          <w:tcPr>
            <w:tcW w:w="2835" w:type="dxa"/>
          </w:tcPr>
          <w:p w14:paraId="16EBB219" w14:textId="0753B834" w:rsidR="00F664BF" w:rsidRDefault="00F664BF"/>
        </w:tc>
        <w:tc>
          <w:tcPr>
            <w:tcW w:w="2693" w:type="dxa"/>
          </w:tcPr>
          <w:p w14:paraId="31216461" w14:textId="6D3437F6" w:rsidR="00DC72E2" w:rsidRDefault="00DC72E2"/>
        </w:tc>
        <w:tc>
          <w:tcPr>
            <w:tcW w:w="2835" w:type="dxa"/>
          </w:tcPr>
          <w:p w14:paraId="5A9DCD7D" w14:textId="4274F2AF" w:rsidR="00DC72E2" w:rsidRDefault="00DC72E2"/>
        </w:tc>
        <w:tc>
          <w:tcPr>
            <w:tcW w:w="2977" w:type="dxa"/>
          </w:tcPr>
          <w:p w14:paraId="4084AC8F" w14:textId="0EBFC4B9" w:rsidR="00DC72E2" w:rsidRDefault="00DC72E2"/>
        </w:tc>
      </w:tr>
      <w:tr w:rsidR="00F664BF" w14:paraId="26F44E03" w14:textId="77777777" w:rsidTr="006161C3">
        <w:tc>
          <w:tcPr>
            <w:tcW w:w="2235" w:type="dxa"/>
          </w:tcPr>
          <w:p w14:paraId="7AC8FFA4" w14:textId="5A3ABB29" w:rsidR="00F664BF" w:rsidRDefault="007420D1">
            <w:r>
              <w:t>355</w:t>
            </w:r>
          </w:p>
        </w:tc>
        <w:tc>
          <w:tcPr>
            <w:tcW w:w="2835" w:type="dxa"/>
          </w:tcPr>
          <w:p w14:paraId="0C042759" w14:textId="27CE1782" w:rsidR="00F664BF" w:rsidRDefault="00F92D8B">
            <w:r>
              <w:t>Three pieces of fudge</w:t>
            </w:r>
          </w:p>
        </w:tc>
        <w:tc>
          <w:tcPr>
            <w:tcW w:w="2693" w:type="dxa"/>
          </w:tcPr>
          <w:p w14:paraId="6C26E24C" w14:textId="7B20DFD9" w:rsidR="00DC72E2" w:rsidRDefault="009543AF">
            <w:r>
              <w:t>Jen Pickard</w:t>
            </w:r>
          </w:p>
        </w:tc>
        <w:tc>
          <w:tcPr>
            <w:tcW w:w="2835" w:type="dxa"/>
          </w:tcPr>
          <w:p w14:paraId="4CAE823E" w14:textId="1341A610" w:rsidR="00DC72E2" w:rsidRDefault="007529EA">
            <w:r>
              <w:t>Isla Howie</w:t>
            </w:r>
          </w:p>
        </w:tc>
        <w:tc>
          <w:tcPr>
            <w:tcW w:w="2977" w:type="dxa"/>
          </w:tcPr>
          <w:p w14:paraId="46A0EEC1" w14:textId="43C2C28C" w:rsidR="00DC72E2" w:rsidRDefault="007529EA">
            <w:r>
              <w:t>Kim Macfarlane</w:t>
            </w:r>
          </w:p>
        </w:tc>
      </w:tr>
      <w:tr w:rsidR="00F664BF" w14:paraId="223B2EE4" w14:textId="77777777" w:rsidTr="006161C3">
        <w:tc>
          <w:tcPr>
            <w:tcW w:w="2235" w:type="dxa"/>
          </w:tcPr>
          <w:p w14:paraId="05619226" w14:textId="5196DFBF" w:rsidR="00F664BF" w:rsidRDefault="007420D1">
            <w:r>
              <w:t>356</w:t>
            </w:r>
          </w:p>
        </w:tc>
        <w:tc>
          <w:tcPr>
            <w:tcW w:w="2835" w:type="dxa"/>
          </w:tcPr>
          <w:p w14:paraId="0B30731B" w14:textId="38A573AB" w:rsidR="00F664BF" w:rsidRDefault="00F92D8B">
            <w:r>
              <w:t>Fruit smoothie</w:t>
            </w:r>
          </w:p>
        </w:tc>
        <w:tc>
          <w:tcPr>
            <w:tcW w:w="2693" w:type="dxa"/>
          </w:tcPr>
          <w:p w14:paraId="47C32CD4" w14:textId="761526E9" w:rsidR="00DC72E2" w:rsidRDefault="007529EA">
            <w:r>
              <w:t>Jen Pickard</w:t>
            </w:r>
          </w:p>
        </w:tc>
        <w:tc>
          <w:tcPr>
            <w:tcW w:w="2835" w:type="dxa"/>
          </w:tcPr>
          <w:p w14:paraId="259BA259" w14:textId="026D172E" w:rsidR="00F664BF" w:rsidRDefault="007529EA">
            <w:r>
              <w:t>Madeline Smiles</w:t>
            </w:r>
          </w:p>
        </w:tc>
        <w:tc>
          <w:tcPr>
            <w:tcW w:w="2977" w:type="dxa"/>
          </w:tcPr>
          <w:p w14:paraId="5EB0084C" w14:textId="1E971274" w:rsidR="00F664BF" w:rsidRDefault="007529EA">
            <w:r>
              <w:t>Tilly Braun</w:t>
            </w:r>
          </w:p>
        </w:tc>
      </w:tr>
      <w:tr w:rsidR="00F664BF" w14:paraId="769B89CD" w14:textId="77777777" w:rsidTr="006161C3">
        <w:tc>
          <w:tcPr>
            <w:tcW w:w="2235" w:type="dxa"/>
          </w:tcPr>
          <w:p w14:paraId="5382AE27" w14:textId="4470BE7B" w:rsidR="00F664BF" w:rsidRDefault="007420D1">
            <w:r>
              <w:t>357</w:t>
            </w:r>
          </w:p>
        </w:tc>
        <w:tc>
          <w:tcPr>
            <w:tcW w:w="2835" w:type="dxa"/>
          </w:tcPr>
          <w:p w14:paraId="575FF964" w14:textId="61CE52E5" w:rsidR="00F664BF" w:rsidRDefault="00F92D8B">
            <w:r>
              <w:t>Homemade item created with shells</w:t>
            </w:r>
          </w:p>
        </w:tc>
        <w:tc>
          <w:tcPr>
            <w:tcW w:w="2693" w:type="dxa"/>
          </w:tcPr>
          <w:p w14:paraId="51B92714" w14:textId="121A30F6" w:rsidR="00DC72E2" w:rsidRDefault="007529EA">
            <w:r>
              <w:t>Isabel Jones</w:t>
            </w:r>
          </w:p>
        </w:tc>
        <w:tc>
          <w:tcPr>
            <w:tcW w:w="2835" w:type="dxa"/>
          </w:tcPr>
          <w:p w14:paraId="3EFCB3F0" w14:textId="71A74467" w:rsidR="00DC72E2" w:rsidRDefault="007529EA">
            <w:r>
              <w:t>Jack Orr</w:t>
            </w:r>
          </w:p>
        </w:tc>
        <w:tc>
          <w:tcPr>
            <w:tcW w:w="2977" w:type="dxa"/>
          </w:tcPr>
          <w:p w14:paraId="4C8A7446" w14:textId="158A985C" w:rsidR="00DC72E2" w:rsidRDefault="007529EA">
            <w:r>
              <w:t>Isla Howie</w:t>
            </w:r>
          </w:p>
        </w:tc>
      </w:tr>
      <w:tr w:rsidR="00DC72E2" w14:paraId="6584F7CC" w14:textId="77777777" w:rsidTr="006161C3">
        <w:tc>
          <w:tcPr>
            <w:tcW w:w="2235" w:type="dxa"/>
          </w:tcPr>
          <w:p w14:paraId="48027EA6" w14:textId="4EE8D53F" w:rsidR="00DC72E2" w:rsidRPr="000538CB" w:rsidRDefault="007420D1">
            <w:r>
              <w:t>358</w:t>
            </w:r>
          </w:p>
        </w:tc>
        <w:tc>
          <w:tcPr>
            <w:tcW w:w="2835" w:type="dxa"/>
          </w:tcPr>
          <w:p w14:paraId="22C185D7" w14:textId="1D4E4012" w:rsidR="00DC72E2" w:rsidRPr="00323083" w:rsidRDefault="00F92D8B">
            <w:r>
              <w:t>A farming photograph incorporating machinery</w:t>
            </w:r>
          </w:p>
        </w:tc>
        <w:tc>
          <w:tcPr>
            <w:tcW w:w="2693" w:type="dxa"/>
          </w:tcPr>
          <w:p w14:paraId="0CDFEA9E" w14:textId="6372AE49" w:rsidR="00DC72E2" w:rsidRPr="005B321A" w:rsidRDefault="007529EA" w:rsidP="00DC72E2">
            <w:r>
              <w:t>Isla Howie</w:t>
            </w:r>
          </w:p>
        </w:tc>
        <w:tc>
          <w:tcPr>
            <w:tcW w:w="2835" w:type="dxa"/>
          </w:tcPr>
          <w:p w14:paraId="053873D0" w14:textId="667DF995" w:rsidR="00DC72E2" w:rsidRPr="005B321A" w:rsidRDefault="007529EA">
            <w:r>
              <w:t>Jen Pickard</w:t>
            </w:r>
          </w:p>
        </w:tc>
        <w:tc>
          <w:tcPr>
            <w:tcW w:w="2977" w:type="dxa"/>
          </w:tcPr>
          <w:p w14:paraId="0F630A0B" w14:textId="32B47D76" w:rsidR="00DC72E2" w:rsidRDefault="007529EA" w:rsidP="00DC72E2">
            <w:r>
              <w:t>Jack Orr</w:t>
            </w:r>
          </w:p>
        </w:tc>
      </w:tr>
      <w:tr w:rsidR="00B17685" w14:paraId="6524076D" w14:textId="77777777" w:rsidTr="006161C3">
        <w:tc>
          <w:tcPr>
            <w:tcW w:w="2235" w:type="dxa"/>
          </w:tcPr>
          <w:p w14:paraId="392348F7" w14:textId="508F4EA7" w:rsidR="00B17685" w:rsidRPr="000538CB" w:rsidRDefault="007420D1">
            <w:r>
              <w:t>359</w:t>
            </w:r>
          </w:p>
        </w:tc>
        <w:tc>
          <w:tcPr>
            <w:tcW w:w="2835" w:type="dxa"/>
          </w:tcPr>
          <w:p w14:paraId="19B30F3D" w14:textId="19565351" w:rsidR="00B17685" w:rsidRPr="00323083" w:rsidRDefault="00F92D8B">
            <w:r>
              <w:t>CD cover (any medium, including computer)</w:t>
            </w:r>
          </w:p>
        </w:tc>
        <w:tc>
          <w:tcPr>
            <w:tcW w:w="2693" w:type="dxa"/>
          </w:tcPr>
          <w:p w14:paraId="41EA1267" w14:textId="65346DED" w:rsidR="00B17685" w:rsidRPr="005B321A" w:rsidRDefault="007529EA" w:rsidP="009205D6">
            <w:r>
              <w:t>Jen Pickard</w:t>
            </w:r>
          </w:p>
        </w:tc>
        <w:tc>
          <w:tcPr>
            <w:tcW w:w="2835" w:type="dxa"/>
          </w:tcPr>
          <w:p w14:paraId="4BD0D19C" w14:textId="4F6CF37F" w:rsidR="00B17685" w:rsidRPr="005B321A" w:rsidRDefault="007529EA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977" w:type="dxa"/>
          </w:tcPr>
          <w:p w14:paraId="76F30C19" w14:textId="7CC25B58" w:rsidR="00B17685" w:rsidRDefault="007529EA" w:rsidP="009205D6">
            <w:r>
              <w:t>Jack Orr</w:t>
            </w:r>
          </w:p>
        </w:tc>
      </w:tr>
      <w:tr w:rsidR="00F664BF" w14:paraId="63C39F41" w14:textId="77777777" w:rsidTr="006161C3">
        <w:tc>
          <w:tcPr>
            <w:tcW w:w="2235" w:type="dxa"/>
          </w:tcPr>
          <w:p w14:paraId="323DD39D" w14:textId="23E0192C" w:rsidR="00F664BF" w:rsidRPr="00FF4D45" w:rsidRDefault="00F664BF">
            <w:pPr>
              <w:rPr>
                <w:b/>
              </w:rPr>
            </w:pPr>
          </w:p>
        </w:tc>
        <w:tc>
          <w:tcPr>
            <w:tcW w:w="2835" w:type="dxa"/>
          </w:tcPr>
          <w:p w14:paraId="08EC00E9" w14:textId="77777777" w:rsidR="00F664BF" w:rsidRDefault="00F664BF"/>
        </w:tc>
        <w:tc>
          <w:tcPr>
            <w:tcW w:w="2693" w:type="dxa"/>
          </w:tcPr>
          <w:p w14:paraId="60EB9A13" w14:textId="77777777" w:rsidR="00F664BF" w:rsidRDefault="00F664BF"/>
        </w:tc>
        <w:tc>
          <w:tcPr>
            <w:tcW w:w="2835" w:type="dxa"/>
          </w:tcPr>
          <w:p w14:paraId="4982A3EB" w14:textId="77777777" w:rsidR="00F664BF" w:rsidRDefault="00F664BF"/>
        </w:tc>
        <w:tc>
          <w:tcPr>
            <w:tcW w:w="2977" w:type="dxa"/>
          </w:tcPr>
          <w:p w14:paraId="33D7401E" w14:textId="77777777" w:rsidR="00F664BF" w:rsidRDefault="00F664BF"/>
        </w:tc>
      </w:tr>
      <w:tr w:rsidR="005B321A" w14:paraId="693C5706" w14:textId="77777777" w:rsidTr="006161C3">
        <w:tc>
          <w:tcPr>
            <w:tcW w:w="2235" w:type="dxa"/>
          </w:tcPr>
          <w:p w14:paraId="514A7CFF" w14:textId="77777777" w:rsidR="005B321A" w:rsidRPr="00FF4D45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31AA1B34" w14:textId="628708C9" w:rsidR="005B321A" w:rsidRDefault="005B321A">
            <w:r>
              <w:rPr>
                <w:b/>
              </w:rPr>
              <w:t>MOST POINTS IN UNDER 15</w:t>
            </w:r>
            <w:r w:rsidRPr="005B321A">
              <w:rPr>
                <w:b/>
              </w:rPr>
              <w:t>YRS CLASSES</w:t>
            </w:r>
          </w:p>
        </w:tc>
        <w:tc>
          <w:tcPr>
            <w:tcW w:w="2693" w:type="dxa"/>
          </w:tcPr>
          <w:p w14:paraId="65E26830" w14:textId="0BF24DCC" w:rsidR="005B321A" w:rsidRPr="005B321A" w:rsidRDefault="005805BB">
            <w:pPr>
              <w:rPr>
                <w:b/>
              </w:rPr>
            </w:pPr>
            <w:r w:rsidRPr="009B131C">
              <w:rPr>
                <w:b/>
                <w:color w:val="FF0000"/>
              </w:rPr>
              <w:t>Jen Pickard</w:t>
            </w:r>
          </w:p>
        </w:tc>
        <w:tc>
          <w:tcPr>
            <w:tcW w:w="2835" w:type="dxa"/>
          </w:tcPr>
          <w:p w14:paraId="39C3F286" w14:textId="77777777" w:rsidR="005B321A" w:rsidRDefault="005B321A"/>
        </w:tc>
        <w:tc>
          <w:tcPr>
            <w:tcW w:w="2977" w:type="dxa"/>
          </w:tcPr>
          <w:p w14:paraId="2D3BC68A" w14:textId="77777777" w:rsidR="005B321A" w:rsidRDefault="005B321A"/>
        </w:tc>
      </w:tr>
      <w:tr w:rsidR="005B321A" w14:paraId="2D596BF8" w14:textId="77777777" w:rsidTr="006161C3">
        <w:tc>
          <w:tcPr>
            <w:tcW w:w="2235" w:type="dxa"/>
          </w:tcPr>
          <w:p w14:paraId="7D4D5384" w14:textId="77777777" w:rsidR="005B321A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1A89E6EA" w14:textId="77777777" w:rsidR="005B321A" w:rsidRDefault="005B321A"/>
        </w:tc>
        <w:tc>
          <w:tcPr>
            <w:tcW w:w="2693" w:type="dxa"/>
          </w:tcPr>
          <w:p w14:paraId="376C7181" w14:textId="77777777" w:rsidR="005B321A" w:rsidRDefault="005B321A"/>
        </w:tc>
        <w:tc>
          <w:tcPr>
            <w:tcW w:w="2835" w:type="dxa"/>
          </w:tcPr>
          <w:p w14:paraId="564B3B2D" w14:textId="77777777" w:rsidR="005B321A" w:rsidRDefault="005B321A"/>
        </w:tc>
        <w:tc>
          <w:tcPr>
            <w:tcW w:w="2977" w:type="dxa"/>
          </w:tcPr>
          <w:p w14:paraId="1F2A1AF8" w14:textId="77777777" w:rsidR="005B321A" w:rsidRDefault="005B321A"/>
        </w:tc>
      </w:tr>
      <w:tr w:rsidR="00F664BF" w14:paraId="7FCD041A" w14:textId="77777777" w:rsidTr="006161C3">
        <w:tc>
          <w:tcPr>
            <w:tcW w:w="2235" w:type="dxa"/>
          </w:tcPr>
          <w:p w14:paraId="62C17114" w14:textId="6C5B3995" w:rsidR="00F664BF" w:rsidRPr="000538CB" w:rsidRDefault="000538CB">
            <w:pPr>
              <w:rPr>
                <w:b/>
              </w:rPr>
            </w:pPr>
            <w:r w:rsidRPr="000538CB">
              <w:rPr>
                <w:b/>
              </w:rPr>
              <w:t>OPEN</w:t>
            </w:r>
          </w:p>
        </w:tc>
        <w:tc>
          <w:tcPr>
            <w:tcW w:w="2835" w:type="dxa"/>
          </w:tcPr>
          <w:p w14:paraId="321BFEC2" w14:textId="433A573F" w:rsidR="00F664BF" w:rsidRDefault="00F664BF"/>
        </w:tc>
        <w:tc>
          <w:tcPr>
            <w:tcW w:w="2693" w:type="dxa"/>
          </w:tcPr>
          <w:p w14:paraId="34413D1A" w14:textId="5E717FA2" w:rsidR="009564AF" w:rsidRDefault="009564AF"/>
        </w:tc>
        <w:tc>
          <w:tcPr>
            <w:tcW w:w="2835" w:type="dxa"/>
          </w:tcPr>
          <w:p w14:paraId="204A8FE2" w14:textId="6770477D" w:rsidR="009564AF" w:rsidRDefault="009564AF"/>
        </w:tc>
        <w:tc>
          <w:tcPr>
            <w:tcW w:w="2977" w:type="dxa"/>
          </w:tcPr>
          <w:p w14:paraId="677EA000" w14:textId="673275BD" w:rsidR="00F664BF" w:rsidRDefault="00F664BF"/>
        </w:tc>
      </w:tr>
      <w:tr w:rsidR="00F664BF" w14:paraId="72B24A00" w14:textId="77777777" w:rsidTr="006161C3">
        <w:tc>
          <w:tcPr>
            <w:tcW w:w="2235" w:type="dxa"/>
          </w:tcPr>
          <w:p w14:paraId="77234D0E" w14:textId="232391F5" w:rsidR="00F664BF" w:rsidRDefault="007420D1">
            <w:r>
              <w:t>360</w:t>
            </w:r>
          </w:p>
        </w:tc>
        <w:tc>
          <w:tcPr>
            <w:tcW w:w="2835" w:type="dxa"/>
          </w:tcPr>
          <w:p w14:paraId="20501CC8" w14:textId="7FB46A78" w:rsidR="00F664BF" w:rsidRDefault="00323083">
            <w:r>
              <w:t xml:space="preserve">Flask of </w:t>
            </w:r>
            <w:r w:rsidR="00F92D8B">
              <w:t>tomato &amp; basil</w:t>
            </w:r>
            <w:r>
              <w:t xml:space="preserve"> soup</w:t>
            </w:r>
          </w:p>
        </w:tc>
        <w:tc>
          <w:tcPr>
            <w:tcW w:w="2693" w:type="dxa"/>
          </w:tcPr>
          <w:p w14:paraId="37EE538A" w14:textId="3EC4ADA3" w:rsidR="009564AF" w:rsidRDefault="007529EA">
            <w:r>
              <w:t>Sarah Dawson</w:t>
            </w:r>
          </w:p>
        </w:tc>
        <w:tc>
          <w:tcPr>
            <w:tcW w:w="2835" w:type="dxa"/>
          </w:tcPr>
          <w:p w14:paraId="3A911AFA" w14:textId="2B7AF6FE" w:rsidR="009564AF" w:rsidRDefault="007529EA">
            <w:r>
              <w:t>Annabel Baker</w:t>
            </w:r>
          </w:p>
        </w:tc>
        <w:tc>
          <w:tcPr>
            <w:tcW w:w="2977" w:type="dxa"/>
          </w:tcPr>
          <w:p w14:paraId="6BC4A9C8" w14:textId="562DD9AF" w:rsidR="00F664BF" w:rsidRDefault="007529EA">
            <w:r>
              <w:t>Lianne Brunton</w:t>
            </w:r>
          </w:p>
        </w:tc>
      </w:tr>
      <w:tr w:rsidR="00F664BF" w14:paraId="2DEFA55C" w14:textId="77777777" w:rsidTr="006161C3">
        <w:tc>
          <w:tcPr>
            <w:tcW w:w="2235" w:type="dxa"/>
          </w:tcPr>
          <w:p w14:paraId="3CCDD504" w14:textId="2924A3DC" w:rsidR="00F664BF" w:rsidRDefault="007420D1">
            <w:r>
              <w:t>361</w:t>
            </w:r>
          </w:p>
        </w:tc>
        <w:tc>
          <w:tcPr>
            <w:tcW w:w="2835" w:type="dxa"/>
          </w:tcPr>
          <w:p w14:paraId="3F71CD66" w14:textId="79AB2905" w:rsidR="00F664BF" w:rsidRDefault="00F92D8B">
            <w:r>
              <w:t>A wedge of pizza</w:t>
            </w:r>
          </w:p>
        </w:tc>
        <w:tc>
          <w:tcPr>
            <w:tcW w:w="2693" w:type="dxa"/>
          </w:tcPr>
          <w:p w14:paraId="69968CD1" w14:textId="2AC326DE" w:rsidR="009564AF" w:rsidRDefault="007529EA">
            <w:r>
              <w:t>Jenna Brand</w:t>
            </w:r>
          </w:p>
        </w:tc>
        <w:tc>
          <w:tcPr>
            <w:tcW w:w="2835" w:type="dxa"/>
          </w:tcPr>
          <w:p w14:paraId="0DBF66FC" w14:textId="6C8ECBEE" w:rsidR="009564AF" w:rsidRDefault="007529EA">
            <w:r>
              <w:t>Lianne Brunton</w:t>
            </w:r>
          </w:p>
        </w:tc>
        <w:tc>
          <w:tcPr>
            <w:tcW w:w="2977" w:type="dxa"/>
          </w:tcPr>
          <w:p w14:paraId="02DE870D" w14:textId="3F4BFACB" w:rsidR="00F664BF" w:rsidRDefault="00F664BF"/>
        </w:tc>
      </w:tr>
      <w:tr w:rsidR="009564AF" w14:paraId="602FC7E2" w14:textId="77777777" w:rsidTr="006161C3">
        <w:tc>
          <w:tcPr>
            <w:tcW w:w="2235" w:type="dxa"/>
          </w:tcPr>
          <w:p w14:paraId="5DA797A2" w14:textId="1288BA09" w:rsidR="009564AF" w:rsidRPr="000538CB" w:rsidRDefault="007420D1">
            <w:r>
              <w:t>362</w:t>
            </w:r>
          </w:p>
        </w:tc>
        <w:tc>
          <w:tcPr>
            <w:tcW w:w="2835" w:type="dxa"/>
          </w:tcPr>
          <w:p w14:paraId="01711133" w14:textId="4491A849" w:rsidR="009564AF" w:rsidRPr="00323083" w:rsidRDefault="00F92D8B">
            <w:r>
              <w:t>A slice of savoury</w:t>
            </w:r>
            <w:r w:rsidR="00323083" w:rsidRPr="00323083">
              <w:t xml:space="preserve"> vegetarian </w:t>
            </w:r>
            <w:r>
              <w:t>loaf</w:t>
            </w:r>
          </w:p>
        </w:tc>
        <w:tc>
          <w:tcPr>
            <w:tcW w:w="2693" w:type="dxa"/>
          </w:tcPr>
          <w:p w14:paraId="405B8E78" w14:textId="6409D180" w:rsidR="009564AF" w:rsidRPr="00251FA7" w:rsidRDefault="007529EA" w:rsidP="009564AF">
            <w:r>
              <w:t>Annabel Baker</w:t>
            </w:r>
          </w:p>
        </w:tc>
        <w:tc>
          <w:tcPr>
            <w:tcW w:w="2835" w:type="dxa"/>
          </w:tcPr>
          <w:p w14:paraId="137563B8" w14:textId="562C3273" w:rsidR="009564AF" w:rsidRPr="00251FA7" w:rsidRDefault="007529EA">
            <w:r>
              <w:t>Jenna Brand</w:t>
            </w:r>
          </w:p>
        </w:tc>
        <w:tc>
          <w:tcPr>
            <w:tcW w:w="2977" w:type="dxa"/>
          </w:tcPr>
          <w:p w14:paraId="41D33F4A" w14:textId="6AF3FC26" w:rsidR="009564AF" w:rsidRDefault="007529EA" w:rsidP="009564AF">
            <w:r>
              <w:t>Madeline Smiles</w:t>
            </w:r>
          </w:p>
        </w:tc>
      </w:tr>
      <w:tr w:rsidR="00F664BF" w14:paraId="60D36CE8" w14:textId="77777777" w:rsidTr="006161C3">
        <w:tc>
          <w:tcPr>
            <w:tcW w:w="2235" w:type="dxa"/>
          </w:tcPr>
          <w:p w14:paraId="24140650" w14:textId="7EF2C78D" w:rsidR="00F664BF" w:rsidRPr="000538CB" w:rsidRDefault="007420D1">
            <w:r>
              <w:t>363</w:t>
            </w:r>
          </w:p>
        </w:tc>
        <w:tc>
          <w:tcPr>
            <w:tcW w:w="2835" w:type="dxa"/>
          </w:tcPr>
          <w:p w14:paraId="2F430368" w14:textId="1EC0C127" w:rsidR="00F664BF" w:rsidRDefault="00F92D8B">
            <w:r>
              <w:t>Small bowl of pasta salad</w:t>
            </w:r>
          </w:p>
        </w:tc>
        <w:tc>
          <w:tcPr>
            <w:tcW w:w="2693" w:type="dxa"/>
          </w:tcPr>
          <w:p w14:paraId="38E6662D" w14:textId="0C7083AA" w:rsidR="00F664BF" w:rsidRDefault="00E7542B">
            <w:r>
              <w:t>Sarah Dawson</w:t>
            </w:r>
          </w:p>
        </w:tc>
        <w:tc>
          <w:tcPr>
            <w:tcW w:w="2835" w:type="dxa"/>
          </w:tcPr>
          <w:p w14:paraId="79EAAB6E" w14:textId="2F905DBF" w:rsidR="00F664BF" w:rsidRDefault="00E7542B">
            <w:r>
              <w:t>Lianne Brunton</w:t>
            </w:r>
          </w:p>
        </w:tc>
        <w:tc>
          <w:tcPr>
            <w:tcW w:w="2977" w:type="dxa"/>
          </w:tcPr>
          <w:p w14:paraId="3ABF880F" w14:textId="5025A771" w:rsidR="00F664BF" w:rsidRDefault="00E7542B">
            <w:r>
              <w:t>Jenna Brand</w:t>
            </w:r>
          </w:p>
        </w:tc>
      </w:tr>
      <w:tr w:rsidR="00F664BF" w14:paraId="7A3A4C11" w14:textId="77777777" w:rsidTr="006161C3">
        <w:tc>
          <w:tcPr>
            <w:tcW w:w="2235" w:type="dxa"/>
          </w:tcPr>
          <w:p w14:paraId="2A05E8BC" w14:textId="42AF74C9" w:rsidR="00F664BF" w:rsidRDefault="007420D1">
            <w:r>
              <w:t>364</w:t>
            </w:r>
          </w:p>
        </w:tc>
        <w:tc>
          <w:tcPr>
            <w:tcW w:w="2835" w:type="dxa"/>
          </w:tcPr>
          <w:p w14:paraId="3FBE2FB7" w14:textId="342E20BE" w:rsidR="00F664BF" w:rsidRDefault="00F92D8B">
            <w:r>
              <w:t>Three pancakes/dropped scones</w:t>
            </w:r>
          </w:p>
        </w:tc>
        <w:tc>
          <w:tcPr>
            <w:tcW w:w="2693" w:type="dxa"/>
          </w:tcPr>
          <w:p w14:paraId="7960CDBE" w14:textId="1E7F3299" w:rsidR="00D943B3" w:rsidRDefault="00E7542B">
            <w:r>
              <w:t>Lesley Main-Reade</w:t>
            </w:r>
          </w:p>
        </w:tc>
        <w:tc>
          <w:tcPr>
            <w:tcW w:w="2835" w:type="dxa"/>
          </w:tcPr>
          <w:p w14:paraId="56EF7E68" w14:textId="26D5DA10" w:rsidR="00DA47E2" w:rsidRDefault="00E7542B">
            <w:r>
              <w:t>Sarah Dawson</w:t>
            </w:r>
          </w:p>
        </w:tc>
        <w:tc>
          <w:tcPr>
            <w:tcW w:w="2977" w:type="dxa"/>
          </w:tcPr>
          <w:p w14:paraId="3FBE150C" w14:textId="0787AF91" w:rsidR="00DA47E2" w:rsidRDefault="00E7542B">
            <w:r>
              <w:t>Lianne Brunton</w:t>
            </w:r>
          </w:p>
        </w:tc>
      </w:tr>
      <w:tr w:rsidR="00F664BF" w14:paraId="3DF57E4B" w14:textId="77777777" w:rsidTr="006161C3">
        <w:tc>
          <w:tcPr>
            <w:tcW w:w="2235" w:type="dxa"/>
          </w:tcPr>
          <w:p w14:paraId="298518CB" w14:textId="78613FE9" w:rsidR="00F664BF" w:rsidRDefault="007420D1">
            <w:r>
              <w:t>365</w:t>
            </w:r>
          </w:p>
        </w:tc>
        <w:tc>
          <w:tcPr>
            <w:tcW w:w="2835" w:type="dxa"/>
          </w:tcPr>
          <w:p w14:paraId="7214FDE2" w14:textId="50EFB131" w:rsidR="00F664BF" w:rsidRDefault="00323083">
            <w:r>
              <w:t xml:space="preserve">Three </w:t>
            </w:r>
            <w:r w:rsidR="00F92D8B">
              <w:t>cheese</w:t>
            </w:r>
            <w:r>
              <w:t xml:space="preserve"> scones</w:t>
            </w:r>
          </w:p>
        </w:tc>
        <w:tc>
          <w:tcPr>
            <w:tcW w:w="2693" w:type="dxa"/>
          </w:tcPr>
          <w:p w14:paraId="418B0D5C" w14:textId="0FB21F0C" w:rsidR="00DA47E2" w:rsidRDefault="00E7542B">
            <w:r>
              <w:t>Sarah Dawson</w:t>
            </w:r>
          </w:p>
        </w:tc>
        <w:tc>
          <w:tcPr>
            <w:tcW w:w="2835" w:type="dxa"/>
          </w:tcPr>
          <w:p w14:paraId="3A4EE16B" w14:textId="1CEB25D4" w:rsidR="00DA47E2" w:rsidRDefault="00E7542B" w:rsidP="00E7542B">
            <w:pPr>
              <w:jc w:val="both"/>
            </w:pPr>
            <w:r>
              <w:t>Lesley Main-Reade</w:t>
            </w:r>
          </w:p>
        </w:tc>
        <w:tc>
          <w:tcPr>
            <w:tcW w:w="2977" w:type="dxa"/>
          </w:tcPr>
          <w:p w14:paraId="1E6C5B41" w14:textId="314B218D" w:rsidR="00DA47E2" w:rsidRDefault="00E7542B">
            <w:r>
              <w:t>Jenna Brand</w:t>
            </w:r>
          </w:p>
        </w:tc>
      </w:tr>
      <w:tr w:rsidR="00DA47E2" w14:paraId="11CD2FBF" w14:textId="77777777" w:rsidTr="006161C3">
        <w:tc>
          <w:tcPr>
            <w:tcW w:w="2235" w:type="dxa"/>
          </w:tcPr>
          <w:p w14:paraId="0DFAC722" w14:textId="3D0B6C07" w:rsidR="00DA47E2" w:rsidRDefault="007420D1" w:rsidP="00DA47E2">
            <w:pPr>
              <w:tabs>
                <w:tab w:val="left" w:pos="945"/>
              </w:tabs>
            </w:pPr>
            <w:r>
              <w:t>366</w:t>
            </w:r>
          </w:p>
        </w:tc>
        <w:tc>
          <w:tcPr>
            <w:tcW w:w="2835" w:type="dxa"/>
          </w:tcPr>
          <w:p w14:paraId="68B62C8E" w14:textId="4A577E83" w:rsidR="00DA47E2" w:rsidRPr="00323083" w:rsidRDefault="00323083" w:rsidP="00B360EE">
            <w:r w:rsidRPr="00323083">
              <w:t xml:space="preserve">Three </w:t>
            </w:r>
            <w:r w:rsidR="00F92D8B">
              <w:t>empire</w:t>
            </w:r>
            <w:r w:rsidRPr="00323083">
              <w:t xml:space="preserve"> biscuits</w:t>
            </w:r>
          </w:p>
        </w:tc>
        <w:tc>
          <w:tcPr>
            <w:tcW w:w="2693" w:type="dxa"/>
          </w:tcPr>
          <w:p w14:paraId="1396F19F" w14:textId="753B19FA" w:rsidR="00DA47E2" w:rsidRDefault="00E7542B" w:rsidP="00DA47E2">
            <w:r>
              <w:t>Sarah Dawson</w:t>
            </w:r>
          </w:p>
        </w:tc>
        <w:tc>
          <w:tcPr>
            <w:tcW w:w="2835" w:type="dxa"/>
          </w:tcPr>
          <w:p w14:paraId="20C0288C" w14:textId="7B6ABA50" w:rsidR="00DA47E2" w:rsidRPr="00251FA7" w:rsidRDefault="00E7542B">
            <w:r>
              <w:t>Lianne Brunton</w:t>
            </w:r>
          </w:p>
        </w:tc>
        <w:tc>
          <w:tcPr>
            <w:tcW w:w="2977" w:type="dxa"/>
          </w:tcPr>
          <w:p w14:paraId="62A29223" w14:textId="16C1E028" w:rsidR="00DA47E2" w:rsidRDefault="00E7542B" w:rsidP="00E7542B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</w:tr>
      <w:tr w:rsidR="00F664BF" w14:paraId="578317AF" w14:textId="77777777" w:rsidTr="006161C3">
        <w:tc>
          <w:tcPr>
            <w:tcW w:w="2235" w:type="dxa"/>
          </w:tcPr>
          <w:p w14:paraId="07AD5C80" w14:textId="6B243077" w:rsidR="00F664BF" w:rsidRDefault="007420D1" w:rsidP="00DA47E2">
            <w:pPr>
              <w:tabs>
                <w:tab w:val="left" w:pos="945"/>
              </w:tabs>
            </w:pPr>
            <w:r>
              <w:lastRenderedPageBreak/>
              <w:t>367</w:t>
            </w:r>
          </w:p>
        </w:tc>
        <w:tc>
          <w:tcPr>
            <w:tcW w:w="2835" w:type="dxa"/>
          </w:tcPr>
          <w:p w14:paraId="20C25120" w14:textId="56EB3343" w:rsidR="00F664BF" w:rsidRDefault="00323083" w:rsidP="00B360EE">
            <w:r>
              <w:t xml:space="preserve">Three </w:t>
            </w:r>
            <w:r w:rsidR="00E7542B">
              <w:t xml:space="preserve">pieces </w:t>
            </w:r>
            <w:r w:rsidR="00F92D8B">
              <w:t>gluten free brownies</w:t>
            </w:r>
          </w:p>
        </w:tc>
        <w:tc>
          <w:tcPr>
            <w:tcW w:w="2693" w:type="dxa"/>
          </w:tcPr>
          <w:p w14:paraId="2908B793" w14:textId="51BB42E7" w:rsidR="00DA47E2" w:rsidRDefault="00E7542B">
            <w:r>
              <w:t>Sarah Dawson</w:t>
            </w:r>
          </w:p>
        </w:tc>
        <w:tc>
          <w:tcPr>
            <w:tcW w:w="2835" w:type="dxa"/>
          </w:tcPr>
          <w:p w14:paraId="4EF8E34C" w14:textId="6291AA3D" w:rsidR="00DA47E2" w:rsidRDefault="00E7542B">
            <w:r>
              <w:t>Lianne Brunton</w:t>
            </w:r>
          </w:p>
        </w:tc>
        <w:tc>
          <w:tcPr>
            <w:tcW w:w="2977" w:type="dxa"/>
          </w:tcPr>
          <w:p w14:paraId="2A714C26" w14:textId="342AB500" w:rsidR="00DA47E2" w:rsidRDefault="00E7542B">
            <w:r>
              <w:t>Annabel Baker</w:t>
            </w:r>
          </w:p>
        </w:tc>
      </w:tr>
      <w:tr w:rsidR="00F664BF" w14:paraId="680EC9E2" w14:textId="77777777" w:rsidTr="006161C3">
        <w:tc>
          <w:tcPr>
            <w:tcW w:w="2235" w:type="dxa"/>
          </w:tcPr>
          <w:p w14:paraId="5B307229" w14:textId="3F6C94E1" w:rsidR="00F664BF" w:rsidRDefault="007420D1">
            <w:r>
              <w:t>368</w:t>
            </w:r>
          </w:p>
        </w:tc>
        <w:tc>
          <w:tcPr>
            <w:tcW w:w="2835" w:type="dxa"/>
          </w:tcPr>
          <w:p w14:paraId="6C9863B6" w14:textId="760563A9" w:rsidR="00F664BF" w:rsidRDefault="00323083">
            <w:r>
              <w:t xml:space="preserve">Jar </w:t>
            </w:r>
            <w:r w:rsidR="00F92D8B">
              <w:t>raspberry</w:t>
            </w:r>
            <w:r>
              <w:t xml:space="preserve"> jam</w:t>
            </w:r>
          </w:p>
        </w:tc>
        <w:tc>
          <w:tcPr>
            <w:tcW w:w="2693" w:type="dxa"/>
          </w:tcPr>
          <w:p w14:paraId="12A7DDE3" w14:textId="447344D5" w:rsidR="00DA47E2" w:rsidRDefault="00E7542B">
            <w:r>
              <w:t>Sarah Dawson</w:t>
            </w:r>
          </w:p>
        </w:tc>
        <w:tc>
          <w:tcPr>
            <w:tcW w:w="2835" w:type="dxa"/>
          </w:tcPr>
          <w:p w14:paraId="62938059" w14:textId="0035572A" w:rsidR="00DA47E2" w:rsidRDefault="00E7542B" w:rsidP="00F03BB7">
            <w:r>
              <w:t>Jenna Brand</w:t>
            </w:r>
          </w:p>
        </w:tc>
        <w:tc>
          <w:tcPr>
            <w:tcW w:w="2977" w:type="dxa"/>
          </w:tcPr>
          <w:p w14:paraId="25AC8FA1" w14:textId="19E3B1ED" w:rsidR="00DA47E2" w:rsidRDefault="00E7542B" w:rsidP="00F03BB7">
            <w:r>
              <w:t>Lianne Brunton</w:t>
            </w:r>
          </w:p>
        </w:tc>
      </w:tr>
      <w:tr w:rsidR="00F664BF" w14:paraId="0C12F890" w14:textId="77777777" w:rsidTr="006161C3">
        <w:tc>
          <w:tcPr>
            <w:tcW w:w="2235" w:type="dxa"/>
          </w:tcPr>
          <w:p w14:paraId="1A63DE5C" w14:textId="7F4B820C" w:rsidR="00F664BF" w:rsidRDefault="007420D1">
            <w:r>
              <w:t>369</w:t>
            </w:r>
          </w:p>
        </w:tc>
        <w:tc>
          <w:tcPr>
            <w:tcW w:w="2835" w:type="dxa"/>
          </w:tcPr>
          <w:p w14:paraId="0456418C" w14:textId="65B66A0B" w:rsidR="00F664BF" w:rsidRDefault="00323083">
            <w:r>
              <w:t xml:space="preserve">Small jar </w:t>
            </w:r>
            <w:r w:rsidR="00F92D8B">
              <w:t>tartare sauce</w:t>
            </w:r>
          </w:p>
        </w:tc>
        <w:tc>
          <w:tcPr>
            <w:tcW w:w="2693" w:type="dxa"/>
          </w:tcPr>
          <w:p w14:paraId="0B52EEBF" w14:textId="28D97FCA" w:rsidR="00DA47E2" w:rsidRDefault="00E7542B" w:rsidP="00DA47E2">
            <w:r>
              <w:t>Linda Orr</w:t>
            </w:r>
          </w:p>
        </w:tc>
        <w:tc>
          <w:tcPr>
            <w:tcW w:w="2835" w:type="dxa"/>
          </w:tcPr>
          <w:p w14:paraId="496F2C22" w14:textId="7B284B81" w:rsidR="00DA47E2" w:rsidRDefault="00E7542B">
            <w:r>
              <w:t>Jenna Brand</w:t>
            </w:r>
          </w:p>
        </w:tc>
        <w:tc>
          <w:tcPr>
            <w:tcW w:w="2977" w:type="dxa"/>
          </w:tcPr>
          <w:p w14:paraId="28D4F049" w14:textId="7A2C6EE8" w:rsidR="00DA47E2" w:rsidRDefault="00E7542B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</w:tr>
      <w:tr w:rsidR="00F664BF" w14:paraId="1348E4CD" w14:textId="77777777" w:rsidTr="006161C3">
        <w:tc>
          <w:tcPr>
            <w:tcW w:w="2235" w:type="dxa"/>
          </w:tcPr>
          <w:p w14:paraId="4ED67032" w14:textId="03BBB891" w:rsidR="00F664BF" w:rsidRDefault="007420D1">
            <w:r>
              <w:t>370</w:t>
            </w:r>
          </w:p>
        </w:tc>
        <w:tc>
          <w:tcPr>
            <w:tcW w:w="2835" w:type="dxa"/>
          </w:tcPr>
          <w:p w14:paraId="139B1DBC" w14:textId="7DDB6B2D" w:rsidR="00F664BF" w:rsidRDefault="00F92D8B">
            <w:r>
              <w:t xml:space="preserve">Individual cold sweet in a small </w:t>
            </w:r>
            <w:proofErr w:type="spellStart"/>
            <w:r>
              <w:t>kilner</w:t>
            </w:r>
            <w:proofErr w:type="spellEnd"/>
            <w:r>
              <w:t xml:space="preserve"> type jar</w:t>
            </w:r>
          </w:p>
        </w:tc>
        <w:tc>
          <w:tcPr>
            <w:tcW w:w="2693" w:type="dxa"/>
          </w:tcPr>
          <w:p w14:paraId="18F986F4" w14:textId="72082710" w:rsidR="00DA47E2" w:rsidRDefault="00E7542B">
            <w:r>
              <w:t>Sarah Dawson</w:t>
            </w:r>
          </w:p>
        </w:tc>
        <w:tc>
          <w:tcPr>
            <w:tcW w:w="2835" w:type="dxa"/>
          </w:tcPr>
          <w:p w14:paraId="37BB066C" w14:textId="53794C8F" w:rsidR="00F664BF" w:rsidRDefault="00E7542B">
            <w:r>
              <w:t>Joyce Wilson</w:t>
            </w:r>
          </w:p>
        </w:tc>
        <w:tc>
          <w:tcPr>
            <w:tcW w:w="2977" w:type="dxa"/>
          </w:tcPr>
          <w:p w14:paraId="1CF23787" w14:textId="20153FFB" w:rsidR="00F664BF" w:rsidRDefault="00E7542B">
            <w:r>
              <w:t>Jenna Brand</w:t>
            </w:r>
          </w:p>
        </w:tc>
      </w:tr>
      <w:tr w:rsidR="00DA47E2" w14:paraId="53487CC5" w14:textId="77777777" w:rsidTr="006161C3">
        <w:tc>
          <w:tcPr>
            <w:tcW w:w="2235" w:type="dxa"/>
          </w:tcPr>
          <w:p w14:paraId="6E7E4D22" w14:textId="4E2C0E42" w:rsidR="00DA47E2" w:rsidRPr="000538CB" w:rsidRDefault="007420D1">
            <w:r>
              <w:t>371</w:t>
            </w:r>
          </w:p>
        </w:tc>
        <w:tc>
          <w:tcPr>
            <w:tcW w:w="2835" w:type="dxa"/>
          </w:tcPr>
          <w:p w14:paraId="7E62082F" w14:textId="12D3790E" w:rsidR="00DA47E2" w:rsidRPr="00323083" w:rsidRDefault="00323083">
            <w:r w:rsidRPr="00323083">
              <w:t xml:space="preserve">Two slices </w:t>
            </w:r>
            <w:r w:rsidR="00F92D8B">
              <w:t>plain gingerbread</w:t>
            </w:r>
          </w:p>
        </w:tc>
        <w:tc>
          <w:tcPr>
            <w:tcW w:w="2693" w:type="dxa"/>
          </w:tcPr>
          <w:p w14:paraId="7E6036D9" w14:textId="0F1C2C6A" w:rsidR="00DA47E2" w:rsidRDefault="00E7542B" w:rsidP="00DA47E2">
            <w:r>
              <w:t>Jenna Brand</w:t>
            </w:r>
          </w:p>
        </w:tc>
        <w:tc>
          <w:tcPr>
            <w:tcW w:w="2835" w:type="dxa"/>
          </w:tcPr>
          <w:p w14:paraId="4C250DAE" w14:textId="257BD1A7" w:rsidR="00DA47E2" w:rsidRPr="00251FA7" w:rsidRDefault="00E7542B">
            <w:r>
              <w:t>Sarah Dawson</w:t>
            </w:r>
          </w:p>
        </w:tc>
        <w:tc>
          <w:tcPr>
            <w:tcW w:w="2977" w:type="dxa"/>
          </w:tcPr>
          <w:p w14:paraId="163390D8" w14:textId="6A1082CC" w:rsidR="00DA47E2" w:rsidRDefault="00E7542B" w:rsidP="00DA47E2">
            <w:r>
              <w:t>Lianne Brunton</w:t>
            </w:r>
          </w:p>
        </w:tc>
      </w:tr>
      <w:tr w:rsidR="00F664BF" w14:paraId="7737F02C" w14:textId="77777777" w:rsidTr="006161C3">
        <w:tc>
          <w:tcPr>
            <w:tcW w:w="2235" w:type="dxa"/>
          </w:tcPr>
          <w:p w14:paraId="1EE7644A" w14:textId="711AFCC0" w:rsidR="00F664BF" w:rsidRPr="000538CB" w:rsidRDefault="007420D1">
            <w:r>
              <w:t>372</w:t>
            </w:r>
          </w:p>
        </w:tc>
        <w:tc>
          <w:tcPr>
            <w:tcW w:w="2835" w:type="dxa"/>
          </w:tcPr>
          <w:p w14:paraId="2DFF32BE" w14:textId="16FF027F" w:rsidR="00F664BF" w:rsidRDefault="00323083">
            <w:r>
              <w:t>Fresh floral display in</w:t>
            </w:r>
            <w:r w:rsidR="00F92D8B">
              <w:t>corporating a gardening tool</w:t>
            </w:r>
          </w:p>
        </w:tc>
        <w:tc>
          <w:tcPr>
            <w:tcW w:w="2693" w:type="dxa"/>
          </w:tcPr>
          <w:p w14:paraId="324A5DEB" w14:textId="68B50D50" w:rsidR="00F664BF" w:rsidRDefault="00E7542B">
            <w:r>
              <w:t>Joyce Wilson</w:t>
            </w:r>
          </w:p>
        </w:tc>
        <w:tc>
          <w:tcPr>
            <w:tcW w:w="2835" w:type="dxa"/>
          </w:tcPr>
          <w:p w14:paraId="6A01D15E" w14:textId="50C53AE3" w:rsidR="00F664BF" w:rsidRDefault="00E7542B">
            <w:r>
              <w:t>Lianne Brunton</w:t>
            </w:r>
          </w:p>
        </w:tc>
        <w:tc>
          <w:tcPr>
            <w:tcW w:w="2977" w:type="dxa"/>
          </w:tcPr>
          <w:p w14:paraId="62C9EA8C" w14:textId="5561DBC4" w:rsidR="00F664BF" w:rsidRDefault="00E7542B">
            <w:r>
              <w:t>Sarah Dawson</w:t>
            </w:r>
          </w:p>
        </w:tc>
      </w:tr>
      <w:tr w:rsidR="00F664BF" w14:paraId="5CD85D90" w14:textId="77777777" w:rsidTr="006161C3">
        <w:tc>
          <w:tcPr>
            <w:tcW w:w="2235" w:type="dxa"/>
          </w:tcPr>
          <w:p w14:paraId="3805B6BB" w14:textId="7E5CCF0B" w:rsidR="00F664BF" w:rsidRDefault="007420D1">
            <w:r>
              <w:t>373</w:t>
            </w:r>
          </w:p>
        </w:tc>
        <w:tc>
          <w:tcPr>
            <w:tcW w:w="2835" w:type="dxa"/>
          </w:tcPr>
          <w:p w14:paraId="4E3FE964" w14:textId="30026089" w:rsidR="00F664BF" w:rsidRDefault="00F92D8B" w:rsidP="00F03BB7">
            <w:r>
              <w:t>Recycle a shirt/blouse to make a new sewn item</w:t>
            </w:r>
          </w:p>
        </w:tc>
        <w:tc>
          <w:tcPr>
            <w:tcW w:w="2693" w:type="dxa"/>
          </w:tcPr>
          <w:p w14:paraId="0E577914" w14:textId="1BBFB068" w:rsidR="00D943B3" w:rsidRDefault="005805BB">
            <w:r>
              <w:t>Joyce Wilson</w:t>
            </w:r>
          </w:p>
        </w:tc>
        <w:tc>
          <w:tcPr>
            <w:tcW w:w="2835" w:type="dxa"/>
          </w:tcPr>
          <w:p w14:paraId="628852FA" w14:textId="2C36CE53" w:rsidR="00D943B3" w:rsidRDefault="005805BB">
            <w:r>
              <w:t>Annabel Baker</w:t>
            </w:r>
          </w:p>
        </w:tc>
        <w:tc>
          <w:tcPr>
            <w:tcW w:w="2977" w:type="dxa"/>
          </w:tcPr>
          <w:p w14:paraId="28158692" w14:textId="1C3A6D45" w:rsidR="00D943B3" w:rsidRDefault="005805BB">
            <w:r>
              <w:t>Jenna Brand</w:t>
            </w:r>
          </w:p>
        </w:tc>
      </w:tr>
      <w:tr w:rsidR="00F664BF" w14:paraId="14FE0711" w14:textId="77777777" w:rsidTr="006161C3">
        <w:tc>
          <w:tcPr>
            <w:tcW w:w="2235" w:type="dxa"/>
          </w:tcPr>
          <w:p w14:paraId="738A44EF" w14:textId="1FFAAD13" w:rsidR="00F664BF" w:rsidRDefault="007420D1">
            <w:r>
              <w:t>374</w:t>
            </w:r>
          </w:p>
        </w:tc>
        <w:tc>
          <w:tcPr>
            <w:tcW w:w="2835" w:type="dxa"/>
          </w:tcPr>
          <w:p w14:paraId="1A838D0C" w14:textId="30387EBB" w:rsidR="00F664BF" w:rsidRDefault="00F92D8B" w:rsidP="00F03BB7">
            <w:r>
              <w:t>Felt corsage</w:t>
            </w:r>
          </w:p>
        </w:tc>
        <w:tc>
          <w:tcPr>
            <w:tcW w:w="2693" w:type="dxa"/>
          </w:tcPr>
          <w:p w14:paraId="3AFB2C6A" w14:textId="20A79051" w:rsidR="00D943B3" w:rsidRDefault="005805BB">
            <w:r>
              <w:t>Libby Smith</w:t>
            </w:r>
          </w:p>
        </w:tc>
        <w:tc>
          <w:tcPr>
            <w:tcW w:w="2835" w:type="dxa"/>
          </w:tcPr>
          <w:p w14:paraId="486C5F4D" w14:textId="301325DB" w:rsidR="00D943B3" w:rsidRDefault="005805BB">
            <w:r>
              <w:t>Joyce Wilson</w:t>
            </w:r>
          </w:p>
        </w:tc>
        <w:tc>
          <w:tcPr>
            <w:tcW w:w="2977" w:type="dxa"/>
          </w:tcPr>
          <w:p w14:paraId="51DC8C45" w14:textId="2E7E41BC" w:rsidR="00D943B3" w:rsidRDefault="005805BB">
            <w:r>
              <w:t>Annabel Baker</w:t>
            </w:r>
          </w:p>
        </w:tc>
      </w:tr>
      <w:tr w:rsidR="00F664BF" w14:paraId="030618BE" w14:textId="77777777" w:rsidTr="006161C3">
        <w:tc>
          <w:tcPr>
            <w:tcW w:w="2235" w:type="dxa"/>
          </w:tcPr>
          <w:p w14:paraId="7061C780" w14:textId="04193790" w:rsidR="00F664BF" w:rsidRDefault="007420D1">
            <w:r>
              <w:t>375</w:t>
            </w:r>
          </w:p>
        </w:tc>
        <w:tc>
          <w:tcPr>
            <w:tcW w:w="2835" w:type="dxa"/>
          </w:tcPr>
          <w:p w14:paraId="722F7FC5" w14:textId="3B0F12D9" w:rsidR="00F664BF" w:rsidRDefault="00F92D8B">
            <w:r>
              <w:t>Afternoon Tea</w:t>
            </w:r>
            <w:r w:rsidR="00323083">
              <w:t xml:space="preserve"> – group entry of at least 2. </w:t>
            </w:r>
            <w:r>
              <w:t>Five items – 3 scones</w:t>
            </w:r>
            <w:r w:rsidR="00F51FFD">
              <w:t>;</w:t>
            </w:r>
            <w:r>
              <w:t xml:space="preserve"> 3 sandwiches</w:t>
            </w:r>
            <w:r w:rsidR="00F51FFD">
              <w:t>;</w:t>
            </w:r>
            <w:r>
              <w:t xml:space="preserve"> 3 empire biscuits</w:t>
            </w:r>
            <w:r w:rsidR="00F51FFD">
              <w:t>;</w:t>
            </w:r>
            <w:r>
              <w:t xml:space="preserve"> raspberry jam</w:t>
            </w:r>
            <w:r w:rsidR="00F51FFD">
              <w:t xml:space="preserve"> either in a dish or a jar; own choice –flowers, food or a handcraft item. </w:t>
            </w:r>
          </w:p>
        </w:tc>
        <w:tc>
          <w:tcPr>
            <w:tcW w:w="2693" w:type="dxa"/>
          </w:tcPr>
          <w:p w14:paraId="3F88806C" w14:textId="4BF40035" w:rsidR="00D943B3" w:rsidRDefault="005805BB">
            <w:r>
              <w:t xml:space="preserve">Jane &amp; 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835" w:type="dxa"/>
          </w:tcPr>
          <w:p w14:paraId="6AB8A56E" w14:textId="70B02977" w:rsidR="00D943B3" w:rsidRDefault="00D943B3"/>
        </w:tc>
        <w:tc>
          <w:tcPr>
            <w:tcW w:w="2977" w:type="dxa"/>
          </w:tcPr>
          <w:p w14:paraId="0810AE94" w14:textId="765331F3" w:rsidR="00D943B3" w:rsidRDefault="00D943B3"/>
        </w:tc>
      </w:tr>
      <w:tr w:rsidR="00F664BF" w14:paraId="4F868321" w14:textId="77777777" w:rsidTr="006161C3">
        <w:tc>
          <w:tcPr>
            <w:tcW w:w="2235" w:type="dxa"/>
          </w:tcPr>
          <w:p w14:paraId="1BEFF49C" w14:textId="1347B9BC" w:rsidR="00F664BF" w:rsidRDefault="00F664BF"/>
        </w:tc>
        <w:tc>
          <w:tcPr>
            <w:tcW w:w="2835" w:type="dxa"/>
          </w:tcPr>
          <w:p w14:paraId="5F87D85E" w14:textId="0B889EFB" w:rsidR="00F664BF" w:rsidRDefault="00F664BF"/>
        </w:tc>
        <w:tc>
          <w:tcPr>
            <w:tcW w:w="2693" w:type="dxa"/>
          </w:tcPr>
          <w:p w14:paraId="6A6A85FD" w14:textId="36F90D86" w:rsidR="00D943B3" w:rsidRDefault="00D943B3"/>
        </w:tc>
        <w:tc>
          <w:tcPr>
            <w:tcW w:w="2835" w:type="dxa"/>
          </w:tcPr>
          <w:p w14:paraId="77AC9E61" w14:textId="70875A7E" w:rsidR="00D943B3" w:rsidRDefault="00D943B3"/>
        </w:tc>
        <w:tc>
          <w:tcPr>
            <w:tcW w:w="2977" w:type="dxa"/>
          </w:tcPr>
          <w:p w14:paraId="3444D405" w14:textId="0CF238F2" w:rsidR="00F664BF" w:rsidRDefault="00F664BF"/>
        </w:tc>
      </w:tr>
      <w:tr w:rsidR="005B321A" w14:paraId="4612298E" w14:textId="77777777" w:rsidTr="006161C3">
        <w:tc>
          <w:tcPr>
            <w:tcW w:w="2235" w:type="dxa"/>
          </w:tcPr>
          <w:p w14:paraId="7661757B" w14:textId="77777777" w:rsidR="005B321A" w:rsidRDefault="005B321A" w:rsidP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13E4F07D" w14:textId="6FC1F2FD" w:rsidR="005B321A" w:rsidRPr="00D943B3" w:rsidRDefault="005B321A" w:rsidP="005B321A">
            <w:pPr>
              <w:rPr>
                <w:b/>
              </w:rPr>
            </w:pPr>
            <w:r>
              <w:rPr>
                <w:b/>
              </w:rPr>
              <w:t>MOST POINTS IN OPEN</w:t>
            </w:r>
            <w:r w:rsidRPr="005B321A">
              <w:rPr>
                <w:b/>
              </w:rPr>
              <w:t xml:space="preserve"> CLASSES</w:t>
            </w:r>
          </w:p>
        </w:tc>
        <w:tc>
          <w:tcPr>
            <w:tcW w:w="2693" w:type="dxa"/>
          </w:tcPr>
          <w:p w14:paraId="5542AC19" w14:textId="2C756DC8" w:rsidR="005B321A" w:rsidRPr="00DC305C" w:rsidRDefault="001A58C5" w:rsidP="005B321A">
            <w:pPr>
              <w:rPr>
                <w:b/>
              </w:rPr>
            </w:pPr>
            <w:r w:rsidRPr="009B131C">
              <w:rPr>
                <w:b/>
                <w:color w:val="FF0000"/>
              </w:rPr>
              <w:t>Sarah Dawson</w:t>
            </w:r>
          </w:p>
        </w:tc>
        <w:tc>
          <w:tcPr>
            <w:tcW w:w="2835" w:type="dxa"/>
          </w:tcPr>
          <w:p w14:paraId="79D12E8B" w14:textId="2F23D28D" w:rsidR="005B321A" w:rsidRPr="00D943B3" w:rsidRDefault="00DC305C" w:rsidP="005B321A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977" w:type="dxa"/>
          </w:tcPr>
          <w:p w14:paraId="6195ACC7" w14:textId="73EEB49E" w:rsidR="005B321A" w:rsidRPr="00DC305C" w:rsidRDefault="0085642B" w:rsidP="005B321A">
            <w:pPr>
              <w:rPr>
                <w:b/>
              </w:rPr>
            </w:pPr>
            <w:r w:rsidRPr="009B131C">
              <w:rPr>
                <w:b/>
                <w:color w:val="0070C0"/>
              </w:rPr>
              <w:t>Jenna Brand</w:t>
            </w:r>
          </w:p>
        </w:tc>
      </w:tr>
      <w:tr w:rsidR="005B321A" w14:paraId="5868D680" w14:textId="77777777" w:rsidTr="006161C3">
        <w:tc>
          <w:tcPr>
            <w:tcW w:w="2235" w:type="dxa"/>
          </w:tcPr>
          <w:p w14:paraId="41D10F91" w14:textId="63CD9CAF" w:rsidR="005B321A" w:rsidRPr="00F03BB7" w:rsidRDefault="005B321A" w:rsidP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0C4F057F" w14:textId="77777777" w:rsidR="005B321A" w:rsidRDefault="005B321A" w:rsidP="005B321A"/>
        </w:tc>
        <w:tc>
          <w:tcPr>
            <w:tcW w:w="2693" w:type="dxa"/>
          </w:tcPr>
          <w:p w14:paraId="4E92881E" w14:textId="77777777" w:rsidR="005B321A" w:rsidRDefault="005B321A" w:rsidP="005B321A"/>
        </w:tc>
        <w:tc>
          <w:tcPr>
            <w:tcW w:w="2835" w:type="dxa"/>
          </w:tcPr>
          <w:p w14:paraId="667CBC77" w14:textId="77777777" w:rsidR="005B321A" w:rsidRDefault="005B321A" w:rsidP="005B321A"/>
        </w:tc>
        <w:tc>
          <w:tcPr>
            <w:tcW w:w="2977" w:type="dxa"/>
          </w:tcPr>
          <w:p w14:paraId="5A570BB4" w14:textId="77777777" w:rsidR="005B321A" w:rsidRDefault="005B321A" w:rsidP="005B321A"/>
        </w:tc>
      </w:tr>
    </w:tbl>
    <w:p w14:paraId="31378296" w14:textId="77777777" w:rsidR="00BB35C7" w:rsidRDefault="00BB35C7" w:rsidP="002A256C">
      <w:bookmarkStart w:id="0" w:name="_GoBack"/>
      <w:bookmarkEnd w:id="0"/>
    </w:p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D7C0E" w14:textId="77777777" w:rsidR="00CE298C" w:rsidRDefault="00CE298C" w:rsidP="00873E5B">
      <w:pPr>
        <w:spacing w:after="0" w:line="240" w:lineRule="auto"/>
      </w:pPr>
      <w:r>
        <w:separator/>
      </w:r>
    </w:p>
  </w:endnote>
  <w:endnote w:type="continuationSeparator" w:id="0">
    <w:p w14:paraId="2A1E8955" w14:textId="77777777" w:rsidR="00CE298C" w:rsidRDefault="00CE298C" w:rsidP="0087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5E9A" w14:textId="77777777" w:rsidR="00CE298C" w:rsidRDefault="00CE298C" w:rsidP="00873E5B">
      <w:pPr>
        <w:spacing w:after="0" w:line="240" w:lineRule="auto"/>
      </w:pPr>
      <w:r>
        <w:separator/>
      </w:r>
    </w:p>
  </w:footnote>
  <w:footnote w:type="continuationSeparator" w:id="0">
    <w:p w14:paraId="135D720C" w14:textId="77777777" w:rsidR="00CE298C" w:rsidRDefault="00CE298C" w:rsidP="0087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392C" w14:textId="350109B2" w:rsidR="00873E5B" w:rsidRPr="00873E5B" w:rsidRDefault="007420D1" w:rsidP="00873E5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HOME PRODUCE RESULTS 2017</w:t>
    </w:r>
  </w:p>
  <w:p w14:paraId="6BD64B03" w14:textId="77777777" w:rsidR="00873E5B" w:rsidRDefault="0087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2"/>
    <w:rsid w:val="00026325"/>
    <w:rsid w:val="0004716E"/>
    <w:rsid w:val="000538CB"/>
    <w:rsid w:val="000A0DAE"/>
    <w:rsid w:val="000E3452"/>
    <w:rsid w:val="00161FED"/>
    <w:rsid w:val="001A58C5"/>
    <w:rsid w:val="001D0B3D"/>
    <w:rsid w:val="00251FA7"/>
    <w:rsid w:val="002A256C"/>
    <w:rsid w:val="002F2977"/>
    <w:rsid w:val="00323083"/>
    <w:rsid w:val="004B4186"/>
    <w:rsid w:val="004F129E"/>
    <w:rsid w:val="00502F1D"/>
    <w:rsid w:val="0051098F"/>
    <w:rsid w:val="00524FED"/>
    <w:rsid w:val="00550CC2"/>
    <w:rsid w:val="005805BB"/>
    <w:rsid w:val="005A4A81"/>
    <w:rsid w:val="005B321A"/>
    <w:rsid w:val="006161C3"/>
    <w:rsid w:val="006F1D16"/>
    <w:rsid w:val="00711C29"/>
    <w:rsid w:val="007174BB"/>
    <w:rsid w:val="007420D1"/>
    <w:rsid w:val="007529EA"/>
    <w:rsid w:val="007A2D88"/>
    <w:rsid w:val="00844004"/>
    <w:rsid w:val="00846DDC"/>
    <w:rsid w:val="0085642B"/>
    <w:rsid w:val="00873E5B"/>
    <w:rsid w:val="00903DDB"/>
    <w:rsid w:val="009205D6"/>
    <w:rsid w:val="009543AF"/>
    <w:rsid w:val="009564AF"/>
    <w:rsid w:val="009A0EA0"/>
    <w:rsid w:val="009B131C"/>
    <w:rsid w:val="00A46275"/>
    <w:rsid w:val="00A76D3E"/>
    <w:rsid w:val="00A9114A"/>
    <w:rsid w:val="00B10567"/>
    <w:rsid w:val="00B10D71"/>
    <w:rsid w:val="00B14DC3"/>
    <w:rsid w:val="00B17685"/>
    <w:rsid w:val="00B360EE"/>
    <w:rsid w:val="00B660DC"/>
    <w:rsid w:val="00BA3733"/>
    <w:rsid w:val="00BB35C7"/>
    <w:rsid w:val="00BB6086"/>
    <w:rsid w:val="00C955A0"/>
    <w:rsid w:val="00CA34BD"/>
    <w:rsid w:val="00CE298C"/>
    <w:rsid w:val="00CF419F"/>
    <w:rsid w:val="00D21F5C"/>
    <w:rsid w:val="00D943B3"/>
    <w:rsid w:val="00DA47E2"/>
    <w:rsid w:val="00DB1063"/>
    <w:rsid w:val="00DC305C"/>
    <w:rsid w:val="00DC72E2"/>
    <w:rsid w:val="00DD611F"/>
    <w:rsid w:val="00DF3F4C"/>
    <w:rsid w:val="00E0329B"/>
    <w:rsid w:val="00E165D8"/>
    <w:rsid w:val="00E7542B"/>
    <w:rsid w:val="00ED2B89"/>
    <w:rsid w:val="00ED6CE1"/>
    <w:rsid w:val="00ED77FB"/>
    <w:rsid w:val="00EE5D06"/>
    <w:rsid w:val="00F03BB7"/>
    <w:rsid w:val="00F13794"/>
    <w:rsid w:val="00F51FFD"/>
    <w:rsid w:val="00F664BF"/>
    <w:rsid w:val="00F67C16"/>
    <w:rsid w:val="00F92D8B"/>
    <w:rsid w:val="00FE36FA"/>
    <w:rsid w:val="00FF0B7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C869E5CC-55CA-4DDC-8F8C-4A8E1E17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5B"/>
  </w:style>
  <w:style w:type="paragraph" w:styleId="Footer">
    <w:name w:val="footer"/>
    <w:basedOn w:val="Normal"/>
    <w:link w:val="FooterChar"/>
    <w:uiPriority w:val="99"/>
    <w:unhideWhenUsed/>
    <w:rsid w:val="008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11</cp:revision>
  <dcterms:created xsi:type="dcterms:W3CDTF">2017-05-28T18:32:00Z</dcterms:created>
  <dcterms:modified xsi:type="dcterms:W3CDTF">2017-05-31T20:18:00Z</dcterms:modified>
</cp:coreProperties>
</file>