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3" w:rsidRDefault="002A13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9"/>
      </w:tblGrid>
      <w:tr w:rsidR="00B309F7" w:rsidTr="00B309F7">
        <w:tc>
          <w:tcPr>
            <w:tcW w:w="1838" w:type="dxa"/>
          </w:tcPr>
          <w:p w:rsidR="00B309F7" w:rsidRPr="00206FCF" w:rsidRDefault="00B309F7">
            <w:pPr>
              <w:rPr>
                <w:b/>
              </w:rPr>
            </w:pPr>
            <w:r w:rsidRPr="00206FCF">
              <w:rPr>
                <w:b/>
              </w:rPr>
              <w:t>CLASS 525</w:t>
            </w:r>
          </w:p>
        </w:tc>
        <w:tc>
          <w:tcPr>
            <w:tcW w:w="7229" w:type="dxa"/>
          </w:tcPr>
          <w:p w:rsidR="00B309F7" w:rsidRPr="00206FCF" w:rsidRDefault="00B309F7">
            <w:pPr>
              <w:rPr>
                <w:b/>
              </w:rPr>
            </w:pPr>
            <w:r w:rsidRPr="00206FCF">
              <w:rPr>
                <w:b/>
              </w:rPr>
              <w:t>BEST CONDITIONED RABBIT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/>
          <w:p w:rsidR="00B309F7" w:rsidRDefault="00B309F7"/>
        </w:tc>
        <w:tc>
          <w:tcPr>
            <w:tcW w:w="7229" w:type="dxa"/>
          </w:tcPr>
          <w:p w:rsidR="00B309F7" w:rsidRDefault="00B309F7">
            <w:r>
              <w:t>Owner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Madeline Smiles, </w:t>
            </w:r>
            <w:proofErr w:type="spellStart"/>
            <w:r>
              <w:t>Letham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Struan &amp; </w:t>
            </w:r>
            <w:proofErr w:type="spellStart"/>
            <w:r>
              <w:t>Deryn</w:t>
            </w:r>
            <w:proofErr w:type="spellEnd"/>
            <w:r>
              <w:t xml:space="preserve"> Trewartha, St Andrews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/>
        </w:tc>
        <w:tc>
          <w:tcPr>
            <w:tcW w:w="7229" w:type="dxa"/>
          </w:tcPr>
          <w:p w:rsidR="00B309F7" w:rsidRDefault="00B309F7"/>
        </w:tc>
      </w:tr>
      <w:tr w:rsidR="00B309F7" w:rsidTr="00B309F7">
        <w:tc>
          <w:tcPr>
            <w:tcW w:w="1838" w:type="dxa"/>
          </w:tcPr>
          <w:p w:rsidR="00B309F7" w:rsidRPr="00206FCF" w:rsidRDefault="00B309F7">
            <w:pPr>
              <w:rPr>
                <w:b/>
              </w:rPr>
            </w:pPr>
            <w:r w:rsidRPr="00206FCF">
              <w:rPr>
                <w:b/>
              </w:rPr>
              <w:t>CLASS 526</w:t>
            </w:r>
          </w:p>
        </w:tc>
        <w:tc>
          <w:tcPr>
            <w:tcW w:w="7229" w:type="dxa"/>
          </w:tcPr>
          <w:p w:rsidR="00B309F7" w:rsidRPr="00206FCF" w:rsidRDefault="00B309F7">
            <w:pPr>
              <w:rPr>
                <w:b/>
              </w:rPr>
            </w:pPr>
            <w:r w:rsidRPr="00206FCF">
              <w:rPr>
                <w:b/>
              </w:rPr>
              <w:t>GUINEA PIG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/>
          <w:p w:rsidR="00B309F7" w:rsidRDefault="00B309F7"/>
        </w:tc>
        <w:tc>
          <w:tcPr>
            <w:tcW w:w="7229" w:type="dxa"/>
          </w:tcPr>
          <w:p w:rsidR="00B309F7" w:rsidRDefault="00B309F7">
            <w:r>
              <w:t>Owner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Millie Armstrong, </w:t>
            </w:r>
            <w:proofErr w:type="spellStart"/>
            <w:r>
              <w:t>Letham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2nd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Lewis </w:t>
            </w:r>
            <w:proofErr w:type="spellStart"/>
            <w:r>
              <w:t>Outram</w:t>
            </w:r>
            <w:proofErr w:type="spellEnd"/>
            <w:r>
              <w:t xml:space="preserve">, </w:t>
            </w:r>
            <w:proofErr w:type="spellStart"/>
            <w:r>
              <w:t>Broxburn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3</w:t>
            </w:r>
            <w:r w:rsidRPr="00206FCF">
              <w:rPr>
                <w:vertAlign w:val="superscript"/>
              </w:rPr>
              <w:t>rd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Millie Armstrong, </w:t>
            </w:r>
            <w:proofErr w:type="spellStart"/>
            <w:r>
              <w:t>Letham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4</w:t>
            </w:r>
            <w:r w:rsidRPr="00206FCF">
              <w:rPr>
                <w:vertAlign w:val="superscript"/>
              </w:rPr>
              <w:t>th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Tilly Braun, </w:t>
            </w:r>
            <w:proofErr w:type="spellStart"/>
            <w:r>
              <w:t>Cupar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5</w:t>
            </w:r>
            <w:r w:rsidRPr="00206FCF">
              <w:rPr>
                <w:vertAlign w:val="superscript"/>
              </w:rPr>
              <w:t>th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Lewis </w:t>
            </w:r>
            <w:proofErr w:type="spellStart"/>
            <w:r>
              <w:t>Outram</w:t>
            </w:r>
            <w:proofErr w:type="spellEnd"/>
            <w:r>
              <w:t xml:space="preserve">, </w:t>
            </w:r>
            <w:proofErr w:type="spellStart"/>
            <w:r>
              <w:t>Broxburn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6</w:t>
            </w:r>
            <w:r w:rsidRPr="00B309F7">
              <w:rPr>
                <w:vertAlign w:val="superscript"/>
              </w:rPr>
              <w:t>th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Tilly Braun, </w:t>
            </w:r>
            <w:proofErr w:type="spellStart"/>
            <w:r>
              <w:t>Cupar</w:t>
            </w:r>
            <w:proofErr w:type="spellEnd"/>
          </w:p>
        </w:tc>
      </w:tr>
      <w:tr w:rsidR="00B309F7" w:rsidTr="00B309F7">
        <w:tc>
          <w:tcPr>
            <w:tcW w:w="1838" w:type="dxa"/>
          </w:tcPr>
          <w:p w:rsidR="00B309F7" w:rsidRDefault="00B309F7"/>
        </w:tc>
        <w:tc>
          <w:tcPr>
            <w:tcW w:w="7229" w:type="dxa"/>
          </w:tcPr>
          <w:p w:rsidR="00B309F7" w:rsidRDefault="00B309F7"/>
        </w:tc>
      </w:tr>
      <w:tr w:rsidR="00B309F7" w:rsidTr="00B309F7">
        <w:tc>
          <w:tcPr>
            <w:tcW w:w="1838" w:type="dxa"/>
          </w:tcPr>
          <w:p w:rsidR="00B309F7" w:rsidRPr="00206FCF" w:rsidRDefault="00B309F7">
            <w:pPr>
              <w:rPr>
                <w:b/>
              </w:rPr>
            </w:pPr>
            <w:r w:rsidRPr="00206FCF">
              <w:rPr>
                <w:b/>
              </w:rPr>
              <w:t>CLASS 527</w:t>
            </w:r>
          </w:p>
        </w:tc>
        <w:tc>
          <w:tcPr>
            <w:tcW w:w="7229" w:type="dxa"/>
          </w:tcPr>
          <w:p w:rsidR="00B309F7" w:rsidRPr="00206FCF" w:rsidRDefault="00B309F7">
            <w:pPr>
              <w:rPr>
                <w:b/>
              </w:rPr>
            </w:pPr>
            <w:r w:rsidRPr="00206FCF">
              <w:rPr>
                <w:b/>
              </w:rPr>
              <w:t>OPEN CLASS, ANY PET OTHER THAN RABBITS OR GUINEA PIGS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/>
          <w:p w:rsidR="00B309F7" w:rsidRDefault="00B309F7"/>
        </w:tc>
        <w:tc>
          <w:tcPr>
            <w:tcW w:w="7229" w:type="dxa"/>
          </w:tcPr>
          <w:p w:rsidR="00B309F7" w:rsidRDefault="00B309F7">
            <w:r>
              <w:t>Owner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1</w:t>
            </w:r>
            <w:r w:rsidRPr="00206FCF">
              <w:rPr>
                <w:vertAlign w:val="superscript"/>
              </w:rPr>
              <w:t>st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Anna Mountain, </w:t>
            </w:r>
            <w:proofErr w:type="spellStart"/>
            <w:proofErr w:type="gramStart"/>
            <w:r>
              <w:t>Cupar</w:t>
            </w:r>
            <w:proofErr w:type="spellEnd"/>
            <w:r>
              <w:t xml:space="preserve">  (</w:t>
            </w:r>
            <w:proofErr w:type="gramEnd"/>
            <w:r>
              <w:t>Hen)</w:t>
            </w:r>
          </w:p>
        </w:tc>
      </w:tr>
      <w:tr w:rsidR="00B309F7" w:rsidTr="00B309F7">
        <w:tc>
          <w:tcPr>
            <w:tcW w:w="1838" w:type="dxa"/>
          </w:tcPr>
          <w:p w:rsidR="00B309F7" w:rsidRDefault="00B309F7">
            <w:r>
              <w:t>2</w:t>
            </w:r>
            <w:r w:rsidRPr="00206FCF">
              <w:rPr>
                <w:vertAlign w:val="superscript"/>
              </w:rPr>
              <w:t>nd</w:t>
            </w:r>
          </w:p>
          <w:p w:rsidR="00B309F7" w:rsidRDefault="00B309F7"/>
        </w:tc>
        <w:tc>
          <w:tcPr>
            <w:tcW w:w="7229" w:type="dxa"/>
          </w:tcPr>
          <w:p w:rsidR="00B309F7" w:rsidRDefault="00B309F7">
            <w:r>
              <w:t xml:space="preserve">Anna Mountain, </w:t>
            </w:r>
            <w:proofErr w:type="spellStart"/>
            <w:r>
              <w:t>Cupar</w:t>
            </w:r>
            <w:proofErr w:type="spellEnd"/>
            <w:r>
              <w:t xml:space="preserve"> (Hen)</w:t>
            </w:r>
          </w:p>
        </w:tc>
      </w:tr>
    </w:tbl>
    <w:p w:rsidR="00206FCF" w:rsidRDefault="00206FCF"/>
    <w:p w:rsidR="00206FCF" w:rsidRDefault="00206FCF">
      <w:bookmarkStart w:id="0" w:name="_GoBack"/>
      <w:bookmarkEnd w:id="0"/>
    </w:p>
    <w:p w:rsidR="00206FCF" w:rsidRDefault="00206FCF"/>
    <w:p w:rsidR="00206FCF" w:rsidRDefault="00206FCF"/>
    <w:sectPr w:rsidR="00206FCF" w:rsidSect="00206FC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14" w:rsidRDefault="00245A14" w:rsidP="00206FCF">
      <w:pPr>
        <w:spacing w:after="0" w:line="240" w:lineRule="auto"/>
      </w:pPr>
      <w:r>
        <w:separator/>
      </w:r>
    </w:p>
  </w:endnote>
  <w:endnote w:type="continuationSeparator" w:id="0">
    <w:p w:rsidR="00245A14" w:rsidRDefault="00245A14" w:rsidP="0020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14" w:rsidRDefault="00245A14" w:rsidP="00206FCF">
      <w:pPr>
        <w:spacing w:after="0" w:line="240" w:lineRule="auto"/>
      </w:pPr>
      <w:r>
        <w:separator/>
      </w:r>
    </w:p>
  </w:footnote>
  <w:footnote w:type="continuationSeparator" w:id="0">
    <w:p w:rsidR="00245A14" w:rsidRDefault="00245A14" w:rsidP="0020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FCF" w:rsidRPr="00206FCF" w:rsidRDefault="00206FCF" w:rsidP="00206F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PET SHOW RESULTS</w:t>
    </w:r>
    <w:r w:rsidR="00B309F7">
      <w:rPr>
        <w:b/>
        <w:sz w:val="28"/>
        <w:szCs w:val="28"/>
      </w:rPr>
      <w:t xml:space="preserve"> 2017</w:t>
    </w:r>
  </w:p>
  <w:p w:rsidR="00206FCF" w:rsidRDefault="0020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F"/>
    <w:rsid w:val="00096F36"/>
    <w:rsid w:val="00206FCF"/>
    <w:rsid w:val="00245A14"/>
    <w:rsid w:val="002A13D3"/>
    <w:rsid w:val="008556CB"/>
    <w:rsid w:val="00B3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2DC6"/>
  <w15:chartTrackingRefBased/>
  <w15:docId w15:val="{EFF5B6B6-45A9-4963-AB53-0BFACF7C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CF"/>
  </w:style>
  <w:style w:type="paragraph" w:styleId="Footer">
    <w:name w:val="footer"/>
    <w:basedOn w:val="Normal"/>
    <w:link w:val="FooterChar"/>
    <w:uiPriority w:val="99"/>
    <w:unhideWhenUsed/>
    <w:rsid w:val="00206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CF"/>
  </w:style>
  <w:style w:type="table" w:styleId="TableGrid">
    <w:name w:val="Table Grid"/>
    <w:basedOn w:val="TableNormal"/>
    <w:uiPriority w:val="39"/>
    <w:rsid w:val="0020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FAALtd</cp:lastModifiedBy>
  <cp:revision>3</cp:revision>
  <dcterms:created xsi:type="dcterms:W3CDTF">2017-05-31T16:03:00Z</dcterms:created>
  <dcterms:modified xsi:type="dcterms:W3CDTF">2017-05-31T16:10:00Z</dcterms:modified>
</cp:coreProperties>
</file>