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43F23" w14:textId="64005A71" w:rsidR="00FE1B8E" w:rsidRDefault="00FE1B8E">
      <w:pPr>
        <w:rPr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193CA2B" wp14:editId="6DBF860C">
            <wp:extent cx="819150" cy="1428750"/>
            <wp:effectExtent l="0" t="0" r="0" b="0"/>
            <wp:docPr id="1" name="Picture 1" descr="C:\Users\FAAs\AppData\Local\Microsoft\Windows\INetCacheContent.Word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As\AppData\Local\Microsoft\Windows\INetCacheContent.Word\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>Fife Agricultural Association</w:t>
      </w:r>
      <w:r w:rsidR="0071214D">
        <w:rPr>
          <w:b/>
          <w:sz w:val="24"/>
          <w:szCs w:val="24"/>
        </w:rPr>
        <w:t xml:space="preserve"> 2018</w:t>
      </w:r>
      <w:bookmarkStart w:id="0" w:name="_GoBack"/>
      <w:bookmarkEnd w:id="0"/>
    </w:p>
    <w:p w14:paraId="54FD0C72" w14:textId="77777777" w:rsidR="00181503" w:rsidRDefault="00181503">
      <w:pPr>
        <w:rPr>
          <w:rFonts w:ascii="Candara" w:hAnsi="Candara"/>
          <w:color w:val="333333"/>
          <w:shd w:val="clear" w:color="auto" w:fill="FFFFFF"/>
        </w:rPr>
      </w:pPr>
    </w:p>
    <w:p w14:paraId="585A105C" w14:textId="2AE9A070" w:rsidR="00932CAB" w:rsidRDefault="00181503">
      <w:r>
        <w:t>The annual fodder beet and turnip</w:t>
      </w:r>
      <w:r w:rsidR="00041C78">
        <w:t xml:space="preserve"> competitions</w:t>
      </w:r>
      <w:r>
        <w:t xml:space="preserve"> were held recently</w:t>
      </w:r>
      <w:r w:rsidR="00041C78">
        <w:t>, with the top results as follows:</w:t>
      </w:r>
    </w:p>
    <w:p w14:paraId="12327776" w14:textId="61206F36" w:rsidR="00041C78" w:rsidRDefault="00041C78" w:rsidP="00041C78">
      <w:pPr>
        <w:spacing w:after="0"/>
      </w:pPr>
      <w:r>
        <w:t>Fodder beet:</w:t>
      </w:r>
      <w:r>
        <w:tab/>
        <w:t>1</w:t>
      </w:r>
      <w:r w:rsidRPr="00041C78">
        <w:rPr>
          <w:vertAlign w:val="superscript"/>
        </w:rPr>
        <w:t>st</w:t>
      </w:r>
      <w:r>
        <w:tab/>
      </w:r>
      <w:r w:rsidR="00486228">
        <w:t xml:space="preserve">JM &amp; W Turnbull, </w:t>
      </w:r>
      <w:proofErr w:type="spellStart"/>
      <w:r w:rsidR="00486228">
        <w:t>Boghall</w:t>
      </w:r>
      <w:proofErr w:type="spellEnd"/>
      <w:r w:rsidR="00486228">
        <w:t>, Kingsbarns</w:t>
      </w:r>
      <w:r>
        <w:tab/>
      </w:r>
      <w:r>
        <w:tab/>
      </w:r>
      <w:r w:rsidR="005E3418">
        <w:t>1</w:t>
      </w:r>
      <w:r w:rsidR="00486228">
        <w:t>25</w:t>
      </w:r>
      <w:r w:rsidR="009360CC">
        <w:t xml:space="preserve"> </w:t>
      </w:r>
      <w:r w:rsidR="005E3418">
        <w:t>t/ha</w:t>
      </w:r>
    </w:p>
    <w:p w14:paraId="351D9BC5" w14:textId="34574894" w:rsidR="00041C78" w:rsidRDefault="00041C78" w:rsidP="00041C78">
      <w:pPr>
        <w:spacing w:after="0"/>
      </w:pPr>
      <w:r>
        <w:tab/>
      </w:r>
      <w:r>
        <w:tab/>
        <w:t>2</w:t>
      </w:r>
      <w:r w:rsidRPr="00041C78">
        <w:rPr>
          <w:vertAlign w:val="superscript"/>
        </w:rPr>
        <w:t>nd</w:t>
      </w:r>
      <w:r>
        <w:tab/>
      </w:r>
      <w:r w:rsidR="00486228">
        <w:t xml:space="preserve">J.S Wilson, </w:t>
      </w:r>
      <w:proofErr w:type="spellStart"/>
      <w:r w:rsidR="00486228">
        <w:t>Balhelvie</w:t>
      </w:r>
      <w:proofErr w:type="spellEnd"/>
      <w:r>
        <w:tab/>
      </w:r>
      <w:r>
        <w:tab/>
      </w:r>
      <w:r>
        <w:tab/>
      </w:r>
      <w:r w:rsidR="00486228">
        <w:tab/>
      </w:r>
      <w:r w:rsidR="007635DB">
        <w:t>1</w:t>
      </w:r>
      <w:r w:rsidR="00486228">
        <w:t>15.7</w:t>
      </w:r>
      <w:r w:rsidR="009360CC">
        <w:t xml:space="preserve"> </w:t>
      </w:r>
      <w:r>
        <w:t>t/</w:t>
      </w:r>
      <w:r w:rsidR="007635DB">
        <w:t>ha</w:t>
      </w:r>
    </w:p>
    <w:p w14:paraId="4BEDAD5B" w14:textId="13882711" w:rsidR="00041C78" w:rsidRDefault="00041C78" w:rsidP="00041C78">
      <w:pPr>
        <w:spacing w:after="0"/>
      </w:pPr>
      <w:r>
        <w:tab/>
      </w:r>
      <w:r>
        <w:tab/>
        <w:t>3</w:t>
      </w:r>
      <w:r w:rsidRPr="00041C78">
        <w:rPr>
          <w:vertAlign w:val="superscript"/>
        </w:rPr>
        <w:t>rd</w:t>
      </w:r>
      <w:r>
        <w:tab/>
      </w:r>
      <w:r w:rsidR="00486228">
        <w:t xml:space="preserve">JM &amp; W Turnbull, </w:t>
      </w:r>
      <w:proofErr w:type="spellStart"/>
      <w:r w:rsidR="00486228">
        <w:t>Boghall</w:t>
      </w:r>
      <w:proofErr w:type="spellEnd"/>
      <w:r w:rsidR="00486228">
        <w:t>, Kingsbarns</w:t>
      </w:r>
      <w:r>
        <w:tab/>
      </w:r>
      <w:r>
        <w:tab/>
      </w:r>
      <w:r w:rsidR="007635DB">
        <w:t>11</w:t>
      </w:r>
      <w:r w:rsidR="00486228">
        <w:t>3.9</w:t>
      </w:r>
      <w:r w:rsidR="009360CC">
        <w:t xml:space="preserve"> </w:t>
      </w:r>
      <w:r>
        <w:t>t/</w:t>
      </w:r>
      <w:r w:rsidR="007635DB">
        <w:t>ha</w:t>
      </w:r>
    </w:p>
    <w:p w14:paraId="78205F43" w14:textId="77777777" w:rsidR="00041C78" w:rsidRDefault="00041C78" w:rsidP="00041C78">
      <w:pPr>
        <w:spacing w:after="0"/>
      </w:pPr>
    </w:p>
    <w:p w14:paraId="0CF37A10" w14:textId="23EB4DA4" w:rsidR="00041C78" w:rsidRDefault="00041C78" w:rsidP="00041C78">
      <w:pPr>
        <w:spacing w:after="0"/>
      </w:pPr>
      <w:r>
        <w:t>Turnips:</w:t>
      </w:r>
      <w:r>
        <w:tab/>
        <w:t>1</w:t>
      </w:r>
      <w:r w:rsidRPr="00041C78">
        <w:rPr>
          <w:vertAlign w:val="superscript"/>
        </w:rPr>
        <w:t>st</w:t>
      </w:r>
      <w:r>
        <w:tab/>
      </w:r>
      <w:r w:rsidR="009360CC">
        <w:t xml:space="preserve">Messrs Stewart of </w:t>
      </w:r>
      <w:proofErr w:type="spellStart"/>
      <w:r w:rsidR="009360CC">
        <w:t>Kinninmonth</w:t>
      </w:r>
      <w:proofErr w:type="spellEnd"/>
      <w:r w:rsidR="003B4F08">
        <w:tab/>
      </w:r>
      <w:r w:rsidR="003B4F08">
        <w:tab/>
      </w:r>
      <w:r w:rsidR="003B4F08">
        <w:tab/>
      </w:r>
      <w:r w:rsidR="009360CC">
        <w:t>78.1 t</w:t>
      </w:r>
      <w:r>
        <w:t>/</w:t>
      </w:r>
      <w:r w:rsidR="007635DB">
        <w:t>a</w:t>
      </w:r>
    </w:p>
    <w:p w14:paraId="739E80DD" w14:textId="694F6DB9" w:rsidR="00041C78" w:rsidRDefault="00041C78" w:rsidP="00041C78">
      <w:pPr>
        <w:spacing w:after="0"/>
      </w:pPr>
      <w:r>
        <w:tab/>
      </w:r>
      <w:r>
        <w:tab/>
        <w:t>2</w:t>
      </w:r>
      <w:r w:rsidRPr="00041C78">
        <w:rPr>
          <w:vertAlign w:val="superscript"/>
        </w:rPr>
        <w:t>nd</w:t>
      </w:r>
      <w:r>
        <w:tab/>
      </w:r>
      <w:r w:rsidR="009360CC">
        <w:t xml:space="preserve">G Berwick &amp; Son, </w:t>
      </w:r>
      <w:proofErr w:type="spellStart"/>
      <w:r w:rsidR="009360CC">
        <w:t>Barbarafield</w:t>
      </w:r>
      <w:proofErr w:type="spellEnd"/>
      <w:r w:rsidR="003B4F08">
        <w:tab/>
      </w:r>
      <w:r w:rsidR="003B4F08">
        <w:tab/>
      </w:r>
      <w:r w:rsidR="003B4F08">
        <w:tab/>
      </w:r>
      <w:r w:rsidR="009360CC">
        <w:t>72.1 t</w:t>
      </w:r>
      <w:r w:rsidR="007635DB">
        <w:t>/a</w:t>
      </w:r>
      <w:r>
        <w:tab/>
      </w:r>
      <w:r>
        <w:tab/>
      </w:r>
    </w:p>
    <w:p w14:paraId="2731350A" w14:textId="3064D290" w:rsidR="009360CC" w:rsidRDefault="009360CC" w:rsidP="00041C78">
      <w:pPr>
        <w:spacing w:after="0"/>
      </w:pPr>
      <w:r>
        <w:tab/>
      </w:r>
      <w:r>
        <w:tab/>
        <w:t>3</w:t>
      </w:r>
      <w:r w:rsidRPr="009360CC">
        <w:rPr>
          <w:vertAlign w:val="superscript"/>
        </w:rPr>
        <w:t>rd</w:t>
      </w:r>
      <w:r>
        <w:tab/>
        <w:t>W</w:t>
      </w:r>
      <w:r w:rsidR="00CA44A6">
        <w:t>illia</w:t>
      </w:r>
      <w:r>
        <w:t>m Craig &amp; Son, Kinnaird</w:t>
      </w:r>
      <w:r>
        <w:tab/>
      </w:r>
      <w:r>
        <w:tab/>
      </w:r>
      <w:r>
        <w:tab/>
        <w:t>67.8 t/a</w:t>
      </w:r>
    </w:p>
    <w:p w14:paraId="22C2A250" w14:textId="77777777" w:rsidR="007635DB" w:rsidRDefault="00041C78" w:rsidP="00041C78">
      <w:pPr>
        <w:spacing w:after="0"/>
      </w:pPr>
      <w:r>
        <w:tab/>
      </w:r>
      <w:r>
        <w:tab/>
      </w:r>
    </w:p>
    <w:p w14:paraId="1FD98CA3" w14:textId="26CF7037" w:rsidR="00041C78" w:rsidRDefault="00041C78" w:rsidP="00041C78">
      <w:pPr>
        <w:spacing w:after="0"/>
      </w:pPr>
      <w:r>
        <w:t xml:space="preserve">Thanks to all who entered and </w:t>
      </w:r>
      <w:r w:rsidR="00F17E9E">
        <w:t>well done</w:t>
      </w:r>
      <w:r>
        <w:t xml:space="preserve"> to those </w:t>
      </w:r>
      <w:r w:rsidR="007635DB">
        <w:t>placed</w:t>
      </w:r>
      <w:r>
        <w:t xml:space="preserve"> above. </w:t>
      </w:r>
      <w:r w:rsidR="009360CC">
        <w:t>JM &amp; W Turnbull</w:t>
      </w:r>
      <w:r w:rsidR="003B4F08">
        <w:t xml:space="preserve"> </w:t>
      </w:r>
      <w:r w:rsidR="00752FB8">
        <w:t xml:space="preserve">will receive the </w:t>
      </w:r>
      <w:proofErr w:type="spellStart"/>
      <w:r w:rsidR="00752FB8">
        <w:t>Danskin</w:t>
      </w:r>
      <w:proofErr w:type="spellEnd"/>
      <w:r w:rsidR="00752FB8">
        <w:t xml:space="preserve"> Perpetual Challenge Trophy </w:t>
      </w:r>
      <w:r w:rsidR="00D01BEF">
        <w:t xml:space="preserve">for Best Overall Root Crop, </w:t>
      </w:r>
      <w:r w:rsidR="00752FB8">
        <w:t xml:space="preserve">with the RS Walker Silver Challenge Trophy for the Best Managed Field </w:t>
      </w:r>
      <w:r w:rsidR="009360CC">
        <w:t>going to W</w:t>
      </w:r>
      <w:r w:rsidR="00CA44A6">
        <w:t>illia</w:t>
      </w:r>
      <w:r w:rsidR="009360CC">
        <w:t xml:space="preserve">m Craig &amp; Son. </w:t>
      </w:r>
      <w:r w:rsidR="00752FB8">
        <w:t xml:space="preserve"> </w:t>
      </w:r>
      <w:r>
        <w:tab/>
      </w:r>
      <w:r>
        <w:tab/>
      </w:r>
      <w:r>
        <w:tab/>
      </w:r>
    </w:p>
    <w:p w14:paraId="77F51E2E" w14:textId="77777777" w:rsidR="00041C78" w:rsidRDefault="00041C78" w:rsidP="00041C78">
      <w:pPr>
        <w:spacing w:after="0"/>
      </w:pPr>
    </w:p>
    <w:sectPr w:rsidR="00041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78"/>
    <w:rsid w:val="00031E55"/>
    <w:rsid w:val="00041C78"/>
    <w:rsid w:val="000924F9"/>
    <w:rsid w:val="001474FC"/>
    <w:rsid w:val="00181503"/>
    <w:rsid w:val="003B4F08"/>
    <w:rsid w:val="003F6D3B"/>
    <w:rsid w:val="00486228"/>
    <w:rsid w:val="005E3418"/>
    <w:rsid w:val="006C3A66"/>
    <w:rsid w:val="0071214D"/>
    <w:rsid w:val="00752FB8"/>
    <w:rsid w:val="007635DB"/>
    <w:rsid w:val="007F2CA9"/>
    <w:rsid w:val="008C28D1"/>
    <w:rsid w:val="00932CAB"/>
    <w:rsid w:val="009360CC"/>
    <w:rsid w:val="00A95398"/>
    <w:rsid w:val="00B35A7D"/>
    <w:rsid w:val="00B73176"/>
    <w:rsid w:val="00C4356A"/>
    <w:rsid w:val="00CA44A6"/>
    <w:rsid w:val="00D01BEF"/>
    <w:rsid w:val="00D355C1"/>
    <w:rsid w:val="00F17E9E"/>
    <w:rsid w:val="00FE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04A09"/>
  <w15:docId w15:val="{4A45DA12-7A94-4F9F-AA3A-005E27B2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5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FAAs</dc:creator>
  <cp:lastModifiedBy>Elaine Miller</cp:lastModifiedBy>
  <cp:revision>3</cp:revision>
  <dcterms:created xsi:type="dcterms:W3CDTF">2018-12-31T10:49:00Z</dcterms:created>
  <dcterms:modified xsi:type="dcterms:W3CDTF">2018-12-31T10:50:00Z</dcterms:modified>
</cp:coreProperties>
</file>