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518"/>
        <w:gridCol w:w="3119"/>
        <w:gridCol w:w="2835"/>
        <w:gridCol w:w="2551"/>
        <w:gridCol w:w="2552"/>
      </w:tblGrid>
      <w:tr w:rsidR="00F664BF" w14:paraId="735CBEFD" w14:textId="77777777" w:rsidTr="00A42F6D">
        <w:tc>
          <w:tcPr>
            <w:tcW w:w="2518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119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835" w:type="dxa"/>
          </w:tcPr>
          <w:p w14:paraId="26F11B95" w14:textId="26F41113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2551" w:type="dxa"/>
          </w:tcPr>
          <w:p w14:paraId="0ABBECF0" w14:textId="43949414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2552" w:type="dxa"/>
          </w:tcPr>
          <w:p w14:paraId="667D6370" w14:textId="19FCBFCA" w:rsidR="00F664BF" w:rsidRPr="00550CC2" w:rsidRDefault="00E85A05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A42F6D">
        <w:tc>
          <w:tcPr>
            <w:tcW w:w="2518" w:type="dxa"/>
          </w:tcPr>
          <w:p w14:paraId="4817E10D" w14:textId="108C9F82" w:rsidR="00A42F6D" w:rsidRPr="00A42F6D" w:rsidRDefault="00D66358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SHORTHORNS</w:t>
            </w:r>
          </w:p>
        </w:tc>
        <w:tc>
          <w:tcPr>
            <w:tcW w:w="3119" w:type="dxa"/>
          </w:tcPr>
          <w:p w14:paraId="5721945A" w14:textId="6B11333E" w:rsidR="00F664BF" w:rsidRPr="005A1BD4" w:rsidRDefault="005A1BD4">
            <w:pPr>
              <w:rPr>
                <w:b/>
              </w:rPr>
            </w:pPr>
            <w:r w:rsidRPr="005A1BD4">
              <w:rPr>
                <w:b/>
              </w:rPr>
              <w:t>Judge: Major JP Gibb</w:t>
            </w:r>
          </w:p>
        </w:tc>
        <w:tc>
          <w:tcPr>
            <w:tcW w:w="2835" w:type="dxa"/>
          </w:tcPr>
          <w:p w14:paraId="3E45185D" w14:textId="77777777" w:rsidR="00F664BF" w:rsidRDefault="00F664BF"/>
        </w:tc>
        <w:tc>
          <w:tcPr>
            <w:tcW w:w="2551" w:type="dxa"/>
          </w:tcPr>
          <w:p w14:paraId="7BC46F30" w14:textId="77777777" w:rsidR="00F664BF" w:rsidRDefault="00F664BF"/>
        </w:tc>
        <w:tc>
          <w:tcPr>
            <w:tcW w:w="2552" w:type="dxa"/>
          </w:tcPr>
          <w:p w14:paraId="39EA889D" w14:textId="77777777" w:rsidR="00F664BF" w:rsidRDefault="00F664BF"/>
        </w:tc>
      </w:tr>
      <w:tr w:rsidR="00F664BF" w14:paraId="561F8008" w14:textId="77777777" w:rsidTr="00A42F6D">
        <w:tc>
          <w:tcPr>
            <w:tcW w:w="2518" w:type="dxa"/>
          </w:tcPr>
          <w:p w14:paraId="2E1950D2" w14:textId="77777777" w:rsidR="00F664BF" w:rsidRDefault="00D66358">
            <w:r>
              <w:t>1</w:t>
            </w:r>
          </w:p>
          <w:p w14:paraId="71D3B1D8" w14:textId="7DCFF5E5" w:rsidR="00A42F6D" w:rsidRDefault="00A42F6D"/>
        </w:tc>
        <w:tc>
          <w:tcPr>
            <w:tcW w:w="3119" w:type="dxa"/>
          </w:tcPr>
          <w:p w14:paraId="615A8DB3" w14:textId="56A4854F" w:rsidR="00F664BF" w:rsidRDefault="00DB6EC7">
            <w:r>
              <w:t>Bull born before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5A14BE86" w14:textId="60B9D5E6" w:rsidR="00F664BF" w:rsidRPr="0074429A" w:rsidRDefault="0086133E">
            <w:pPr>
              <w:rPr>
                <w:b/>
              </w:rPr>
            </w:pPr>
            <w:r w:rsidRPr="0074429A">
              <w:rPr>
                <w:b/>
                <w:color w:val="0070C0"/>
              </w:rPr>
              <w:t>W &amp; J McGowan &amp; Son</w:t>
            </w:r>
          </w:p>
        </w:tc>
        <w:tc>
          <w:tcPr>
            <w:tcW w:w="2551" w:type="dxa"/>
          </w:tcPr>
          <w:p w14:paraId="68DE0EBE" w14:textId="6F8B5C12" w:rsidR="00F664BF" w:rsidRDefault="0086133E">
            <w:r>
              <w:t>Mr John Wood</w:t>
            </w:r>
          </w:p>
        </w:tc>
        <w:tc>
          <w:tcPr>
            <w:tcW w:w="2552" w:type="dxa"/>
          </w:tcPr>
          <w:p w14:paraId="29E876BA" w14:textId="05FD4565" w:rsidR="00F664BF" w:rsidRDefault="00F664BF"/>
        </w:tc>
      </w:tr>
      <w:tr w:rsidR="00383FB2" w14:paraId="34A64003" w14:textId="77777777" w:rsidTr="00A42F6D">
        <w:tc>
          <w:tcPr>
            <w:tcW w:w="2518" w:type="dxa"/>
          </w:tcPr>
          <w:p w14:paraId="2024DF37" w14:textId="77777777" w:rsidR="00383FB2" w:rsidRDefault="00D66358" w:rsidP="00383FB2">
            <w:r>
              <w:t>2</w:t>
            </w:r>
          </w:p>
          <w:p w14:paraId="117F912B" w14:textId="1C3E613B" w:rsidR="00A42F6D" w:rsidRDefault="00A42F6D" w:rsidP="00383FB2"/>
        </w:tc>
        <w:tc>
          <w:tcPr>
            <w:tcW w:w="3119" w:type="dxa"/>
          </w:tcPr>
          <w:p w14:paraId="65F0E56D" w14:textId="58F815E0" w:rsidR="00383FB2" w:rsidRDefault="00DB6EC7" w:rsidP="00383FB2">
            <w:r>
              <w:t>Bull born after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0BA3AF4C" w14:textId="15D8CB8F" w:rsidR="00383FB2" w:rsidRDefault="0086133E" w:rsidP="00383FB2">
            <w:r>
              <w:t>Mr John Wood</w:t>
            </w:r>
          </w:p>
        </w:tc>
        <w:tc>
          <w:tcPr>
            <w:tcW w:w="2551" w:type="dxa"/>
          </w:tcPr>
          <w:p w14:paraId="2188B268" w14:textId="67F2CA95" w:rsidR="00383FB2" w:rsidRDefault="0086133E" w:rsidP="00383FB2">
            <w:r>
              <w:t xml:space="preserve">T A Jackson </w:t>
            </w:r>
          </w:p>
        </w:tc>
        <w:tc>
          <w:tcPr>
            <w:tcW w:w="2552" w:type="dxa"/>
          </w:tcPr>
          <w:p w14:paraId="1430F150" w14:textId="1E3A5852" w:rsidR="00383FB2" w:rsidRDefault="00383FB2" w:rsidP="00383FB2"/>
        </w:tc>
      </w:tr>
      <w:tr w:rsidR="00383FB2" w14:paraId="3D97ACBF" w14:textId="77777777" w:rsidTr="00A42F6D">
        <w:tc>
          <w:tcPr>
            <w:tcW w:w="2518" w:type="dxa"/>
          </w:tcPr>
          <w:p w14:paraId="68F28489" w14:textId="55BD34B3" w:rsidR="00383FB2" w:rsidRDefault="00D66358" w:rsidP="00383FB2">
            <w:r>
              <w:t>3</w:t>
            </w:r>
          </w:p>
        </w:tc>
        <w:tc>
          <w:tcPr>
            <w:tcW w:w="3119" w:type="dxa"/>
          </w:tcPr>
          <w:p w14:paraId="3AD3669E" w14:textId="0FE06BCC" w:rsidR="00383FB2" w:rsidRDefault="00D66358" w:rsidP="00383FB2">
            <w:r>
              <w:t>Cow in milk or in</w:t>
            </w:r>
            <w:r w:rsidR="00DB6EC7">
              <w:t xml:space="preserve"> calf born before 1 January 201</w:t>
            </w:r>
            <w:r w:rsidR="00A42F6D">
              <w:t>7</w:t>
            </w:r>
          </w:p>
        </w:tc>
        <w:tc>
          <w:tcPr>
            <w:tcW w:w="2835" w:type="dxa"/>
          </w:tcPr>
          <w:p w14:paraId="3FCAD58A" w14:textId="4C1070C1" w:rsidR="00383FB2" w:rsidRDefault="0086133E" w:rsidP="00383FB2">
            <w:r>
              <w:t>T A Jackson</w:t>
            </w:r>
          </w:p>
        </w:tc>
        <w:tc>
          <w:tcPr>
            <w:tcW w:w="2551" w:type="dxa"/>
          </w:tcPr>
          <w:p w14:paraId="306DEFD2" w14:textId="7900FA5F" w:rsidR="00383FB2" w:rsidRDefault="0086133E" w:rsidP="00383FB2">
            <w:proofErr w:type="spellStart"/>
            <w:r>
              <w:t>Trainview</w:t>
            </w:r>
            <w:proofErr w:type="spellEnd"/>
            <w:r>
              <w:t xml:space="preserve"> Livestock</w:t>
            </w:r>
          </w:p>
        </w:tc>
        <w:tc>
          <w:tcPr>
            <w:tcW w:w="2552" w:type="dxa"/>
          </w:tcPr>
          <w:p w14:paraId="0D77878C" w14:textId="5AAD2F34" w:rsidR="00383FB2" w:rsidRDefault="0086133E" w:rsidP="00383FB2">
            <w:r>
              <w:t>W &amp; J McGowan &amp; Son</w:t>
            </w:r>
          </w:p>
        </w:tc>
      </w:tr>
      <w:tr w:rsidR="00383FB2" w14:paraId="6EEB533F" w14:textId="77777777" w:rsidTr="00A42F6D">
        <w:tc>
          <w:tcPr>
            <w:tcW w:w="2518" w:type="dxa"/>
          </w:tcPr>
          <w:p w14:paraId="7ECAFFA3" w14:textId="30F95617" w:rsidR="00383FB2" w:rsidRDefault="00D66358" w:rsidP="00383FB2">
            <w:r>
              <w:t>4</w:t>
            </w:r>
          </w:p>
        </w:tc>
        <w:tc>
          <w:tcPr>
            <w:tcW w:w="3119" w:type="dxa"/>
          </w:tcPr>
          <w:p w14:paraId="4CBE11C4" w14:textId="52AFED09" w:rsidR="00383FB2" w:rsidRDefault="00DB6EC7" w:rsidP="00383FB2">
            <w:r>
              <w:t>Heifer born between January 201</w:t>
            </w:r>
            <w:r w:rsidR="00A42F6D">
              <w:t>7</w:t>
            </w:r>
            <w:r>
              <w:t xml:space="preserve"> and December 201</w:t>
            </w:r>
            <w:r w:rsidR="00A42F6D">
              <w:t>7</w:t>
            </w:r>
          </w:p>
        </w:tc>
        <w:tc>
          <w:tcPr>
            <w:tcW w:w="2835" w:type="dxa"/>
          </w:tcPr>
          <w:p w14:paraId="00F9C1CB" w14:textId="10C8417C" w:rsidR="00383FB2" w:rsidRDefault="0086133E" w:rsidP="00383FB2">
            <w:proofErr w:type="spellStart"/>
            <w:r>
              <w:t>Trainview</w:t>
            </w:r>
            <w:proofErr w:type="spellEnd"/>
            <w:r>
              <w:t xml:space="preserve"> Livestock</w:t>
            </w:r>
          </w:p>
        </w:tc>
        <w:tc>
          <w:tcPr>
            <w:tcW w:w="2551" w:type="dxa"/>
          </w:tcPr>
          <w:p w14:paraId="088C333C" w14:textId="31C4842B" w:rsidR="00383FB2" w:rsidRDefault="0086133E" w:rsidP="00383FB2">
            <w:r>
              <w:t>Mr John Wood</w:t>
            </w:r>
          </w:p>
        </w:tc>
        <w:tc>
          <w:tcPr>
            <w:tcW w:w="2552" w:type="dxa"/>
          </w:tcPr>
          <w:p w14:paraId="059637E7" w14:textId="28B4E8C2" w:rsidR="00383FB2" w:rsidRDefault="0086133E" w:rsidP="00383FB2">
            <w:r>
              <w:t>T A Jackson</w:t>
            </w:r>
          </w:p>
        </w:tc>
      </w:tr>
      <w:tr w:rsidR="00383FB2" w14:paraId="65463312" w14:textId="77777777" w:rsidTr="00A42F6D">
        <w:tc>
          <w:tcPr>
            <w:tcW w:w="2518" w:type="dxa"/>
          </w:tcPr>
          <w:p w14:paraId="461853BB" w14:textId="686879C8" w:rsidR="00383FB2" w:rsidRDefault="00D66358" w:rsidP="00383FB2">
            <w:r>
              <w:t>5</w:t>
            </w:r>
          </w:p>
        </w:tc>
        <w:tc>
          <w:tcPr>
            <w:tcW w:w="3119" w:type="dxa"/>
          </w:tcPr>
          <w:p w14:paraId="2E510580" w14:textId="2DFC47CA" w:rsidR="00383FB2" w:rsidRDefault="00DC22FD" w:rsidP="00383FB2">
            <w:r>
              <w:t xml:space="preserve">Heifer </w:t>
            </w:r>
            <w:r w:rsidR="00DB6EC7">
              <w:t>born on or after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754CCDCC" w14:textId="5FFA6534" w:rsidR="00383FB2" w:rsidRPr="00CB3C4B" w:rsidRDefault="0086133E" w:rsidP="00383FB2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Michael &amp; Sally Nairn</w:t>
            </w:r>
          </w:p>
        </w:tc>
        <w:tc>
          <w:tcPr>
            <w:tcW w:w="2551" w:type="dxa"/>
          </w:tcPr>
          <w:p w14:paraId="1E800432" w14:textId="433E2176" w:rsidR="00383FB2" w:rsidRDefault="0086133E" w:rsidP="00383FB2">
            <w:r>
              <w:t>T A Jackson</w:t>
            </w:r>
          </w:p>
        </w:tc>
        <w:tc>
          <w:tcPr>
            <w:tcW w:w="2552" w:type="dxa"/>
          </w:tcPr>
          <w:p w14:paraId="302DBA06" w14:textId="2D264C55" w:rsidR="00383FB2" w:rsidRPr="0074429A" w:rsidRDefault="0086133E" w:rsidP="00383FB2">
            <w:pPr>
              <w:rPr>
                <w:color w:val="0070C0"/>
              </w:rPr>
            </w:pPr>
            <w:r w:rsidRPr="0074429A">
              <w:t>W &amp; J McGowan &amp; Son</w:t>
            </w:r>
          </w:p>
        </w:tc>
      </w:tr>
      <w:tr w:rsidR="00383FB2" w14:paraId="4C9EB460" w14:textId="77777777" w:rsidTr="00A42F6D">
        <w:tc>
          <w:tcPr>
            <w:tcW w:w="2518" w:type="dxa"/>
          </w:tcPr>
          <w:p w14:paraId="4556D711" w14:textId="0B14EE29" w:rsidR="00383FB2" w:rsidRDefault="00D66358" w:rsidP="00383FB2">
            <w:r>
              <w:t>6</w:t>
            </w:r>
          </w:p>
        </w:tc>
        <w:tc>
          <w:tcPr>
            <w:tcW w:w="3119" w:type="dxa"/>
          </w:tcPr>
          <w:p w14:paraId="2F8578C6" w14:textId="34E3DDDD" w:rsidR="00383FB2" w:rsidRDefault="00DC22FD" w:rsidP="00383FB2">
            <w:r>
              <w:t>Bull or heifer calf b</w:t>
            </w:r>
            <w:r w:rsidR="00DB6EC7">
              <w:t>orn on or after 1 September 201</w:t>
            </w:r>
            <w:r w:rsidR="00A42F6D">
              <w:t>8</w:t>
            </w:r>
          </w:p>
        </w:tc>
        <w:tc>
          <w:tcPr>
            <w:tcW w:w="2835" w:type="dxa"/>
          </w:tcPr>
          <w:p w14:paraId="2E77165A" w14:textId="00D2A419" w:rsidR="00383FB2" w:rsidRDefault="0086133E" w:rsidP="00383FB2">
            <w:r>
              <w:t>T A Jackson</w:t>
            </w:r>
          </w:p>
        </w:tc>
        <w:tc>
          <w:tcPr>
            <w:tcW w:w="2551" w:type="dxa"/>
          </w:tcPr>
          <w:p w14:paraId="29A14D0B" w14:textId="3DE3FD9F" w:rsidR="00383FB2" w:rsidRDefault="0086133E" w:rsidP="00383FB2">
            <w:proofErr w:type="spellStart"/>
            <w:r>
              <w:t>Trainview</w:t>
            </w:r>
            <w:proofErr w:type="spellEnd"/>
            <w:r>
              <w:t xml:space="preserve"> Livestock</w:t>
            </w:r>
          </w:p>
        </w:tc>
        <w:tc>
          <w:tcPr>
            <w:tcW w:w="2552" w:type="dxa"/>
          </w:tcPr>
          <w:p w14:paraId="2C156A60" w14:textId="18C7C5FC" w:rsidR="00383FB2" w:rsidRDefault="0086133E" w:rsidP="00383FB2">
            <w:r>
              <w:t>W &amp; J McGowan &amp; Son</w:t>
            </w:r>
          </w:p>
        </w:tc>
      </w:tr>
      <w:tr w:rsidR="00D66358" w14:paraId="0A6E0EFC" w14:textId="77777777" w:rsidTr="00A42F6D">
        <w:tc>
          <w:tcPr>
            <w:tcW w:w="2518" w:type="dxa"/>
          </w:tcPr>
          <w:p w14:paraId="0E5307E4" w14:textId="2D334E98" w:rsidR="00A42F6D" w:rsidRPr="00DC22FD" w:rsidRDefault="00D66358" w:rsidP="00383FB2">
            <w:r w:rsidRPr="00DC22FD">
              <w:t>7</w:t>
            </w:r>
          </w:p>
        </w:tc>
        <w:tc>
          <w:tcPr>
            <w:tcW w:w="3119" w:type="dxa"/>
          </w:tcPr>
          <w:p w14:paraId="3474BD3E" w14:textId="77777777" w:rsidR="00D66358" w:rsidRDefault="00DC22FD" w:rsidP="00383FB2">
            <w:r w:rsidRPr="00DC22FD">
              <w:t>Pair from previous classes</w:t>
            </w:r>
          </w:p>
          <w:p w14:paraId="226266C2" w14:textId="66C87D1D" w:rsidR="00100A03" w:rsidRPr="00DC22FD" w:rsidRDefault="00100A03" w:rsidP="00383FB2"/>
        </w:tc>
        <w:tc>
          <w:tcPr>
            <w:tcW w:w="2835" w:type="dxa"/>
          </w:tcPr>
          <w:p w14:paraId="340CEB68" w14:textId="76B41132" w:rsidR="00D66358" w:rsidRPr="00DC22FD" w:rsidRDefault="0086133E" w:rsidP="00383FB2">
            <w:r>
              <w:t>Mr John Wood</w:t>
            </w:r>
          </w:p>
        </w:tc>
        <w:tc>
          <w:tcPr>
            <w:tcW w:w="2551" w:type="dxa"/>
          </w:tcPr>
          <w:p w14:paraId="6EAFC0D5" w14:textId="6489CB04" w:rsidR="00D66358" w:rsidRPr="00DC22FD" w:rsidRDefault="0086133E" w:rsidP="00383FB2">
            <w:r>
              <w:t>T A Jackson</w:t>
            </w:r>
          </w:p>
        </w:tc>
        <w:tc>
          <w:tcPr>
            <w:tcW w:w="2552" w:type="dxa"/>
          </w:tcPr>
          <w:p w14:paraId="6785933A" w14:textId="12B2B663" w:rsidR="00D66358" w:rsidRPr="00DC22FD" w:rsidRDefault="00D66358" w:rsidP="00383FB2"/>
        </w:tc>
      </w:tr>
      <w:tr w:rsidR="00383FB2" w14:paraId="78A2DAB9" w14:textId="77777777" w:rsidTr="00A42F6D">
        <w:trPr>
          <w:trHeight w:val="451"/>
        </w:trPr>
        <w:tc>
          <w:tcPr>
            <w:tcW w:w="2518" w:type="dxa"/>
          </w:tcPr>
          <w:p w14:paraId="54E59487" w14:textId="3B419723" w:rsidR="00383FB2" w:rsidRDefault="00383FB2" w:rsidP="00383FB2">
            <w:pPr>
              <w:rPr>
                <w:b/>
              </w:rPr>
            </w:pPr>
          </w:p>
        </w:tc>
        <w:tc>
          <w:tcPr>
            <w:tcW w:w="3119" w:type="dxa"/>
          </w:tcPr>
          <w:p w14:paraId="723FF8D3" w14:textId="77777777" w:rsidR="00383FB2" w:rsidRPr="00A42F6D" w:rsidRDefault="00383FB2" w:rsidP="00383FB2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CHAMPION</w:t>
            </w:r>
          </w:p>
          <w:p w14:paraId="067FF236" w14:textId="5FE86A39" w:rsidR="00A42F6D" w:rsidRPr="00A42F6D" w:rsidRDefault="00A42F6D" w:rsidP="00383FB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EA7F5D" w14:textId="759FB327" w:rsidR="0061775D" w:rsidRPr="00CB3C4B" w:rsidRDefault="0086133E" w:rsidP="00383FB2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Michael &amp; Sally Nairn</w:t>
            </w:r>
          </w:p>
        </w:tc>
        <w:tc>
          <w:tcPr>
            <w:tcW w:w="2551" w:type="dxa"/>
          </w:tcPr>
          <w:p w14:paraId="0D24ECA1" w14:textId="43441B88" w:rsidR="00DC22FD" w:rsidRPr="00A42F6D" w:rsidRDefault="00A42F6D" w:rsidP="00383FB2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15E47680" w14:textId="26E6D016" w:rsidR="00383FB2" w:rsidRPr="00CB3C4B" w:rsidRDefault="0086133E" w:rsidP="00383FB2">
            <w:pPr>
              <w:rPr>
                <w:b/>
                <w:color w:val="0070C0"/>
              </w:rPr>
            </w:pPr>
            <w:r w:rsidRPr="00CB3C4B">
              <w:rPr>
                <w:b/>
                <w:color w:val="0070C0"/>
              </w:rPr>
              <w:t>W &amp; J McGowan &amp; Son</w:t>
            </w:r>
          </w:p>
        </w:tc>
      </w:tr>
      <w:tr w:rsidR="00383FB2" w14:paraId="4F25B62B" w14:textId="77777777" w:rsidTr="00A42F6D">
        <w:tc>
          <w:tcPr>
            <w:tcW w:w="2518" w:type="dxa"/>
          </w:tcPr>
          <w:p w14:paraId="1AADDD53" w14:textId="2A3B49B2" w:rsidR="00383FB2" w:rsidRPr="00A42F6D" w:rsidRDefault="008E4EC9" w:rsidP="00383FB2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ABERDEEN ANGUS</w:t>
            </w:r>
          </w:p>
        </w:tc>
        <w:tc>
          <w:tcPr>
            <w:tcW w:w="3119" w:type="dxa"/>
          </w:tcPr>
          <w:p w14:paraId="1B108535" w14:textId="17888D60" w:rsidR="00383FB2" w:rsidRPr="005A1BD4" w:rsidRDefault="005A1BD4" w:rsidP="00383FB2">
            <w:pPr>
              <w:rPr>
                <w:b/>
              </w:rPr>
            </w:pPr>
            <w:r w:rsidRPr="005A1BD4">
              <w:rPr>
                <w:b/>
              </w:rPr>
              <w:t>Judge: Mr I Anderson</w:t>
            </w:r>
          </w:p>
        </w:tc>
        <w:tc>
          <w:tcPr>
            <w:tcW w:w="2835" w:type="dxa"/>
          </w:tcPr>
          <w:p w14:paraId="63D303BD" w14:textId="77777777" w:rsidR="00383FB2" w:rsidRDefault="00383FB2" w:rsidP="00383FB2"/>
        </w:tc>
        <w:tc>
          <w:tcPr>
            <w:tcW w:w="2551" w:type="dxa"/>
          </w:tcPr>
          <w:p w14:paraId="3143606C" w14:textId="77777777" w:rsidR="00383FB2" w:rsidRDefault="00383FB2" w:rsidP="00383FB2"/>
        </w:tc>
        <w:tc>
          <w:tcPr>
            <w:tcW w:w="2552" w:type="dxa"/>
          </w:tcPr>
          <w:p w14:paraId="00D6E542" w14:textId="77777777" w:rsidR="00383FB2" w:rsidRDefault="00383FB2" w:rsidP="00383FB2"/>
        </w:tc>
      </w:tr>
      <w:tr w:rsidR="008E4EC9" w14:paraId="3CDCB999" w14:textId="77777777" w:rsidTr="00A42F6D">
        <w:tc>
          <w:tcPr>
            <w:tcW w:w="2518" w:type="dxa"/>
          </w:tcPr>
          <w:p w14:paraId="0127B963" w14:textId="77777777" w:rsidR="008E4EC9" w:rsidRDefault="008E4EC9" w:rsidP="00383FB2">
            <w:r>
              <w:t>8</w:t>
            </w:r>
          </w:p>
          <w:p w14:paraId="74CA7B5E" w14:textId="4C30A49B" w:rsidR="00A42F6D" w:rsidRDefault="00A42F6D" w:rsidP="00383FB2"/>
        </w:tc>
        <w:tc>
          <w:tcPr>
            <w:tcW w:w="3119" w:type="dxa"/>
          </w:tcPr>
          <w:p w14:paraId="16EBB219" w14:textId="6F1C9786" w:rsidR="008E4EC9" w:rsidRDefault="00DB6EC7" w:rsidP="00383FB2">
            <w:r>
              <w:t>Bull born before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31216461" w14:textId="09E2C7C0" w:rsidR="008E4EC9" w:rsidRDefault="005A1BD4" w:rsidP="00383FB2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5A9DCD7D" w14:textId="51011376" w:rsidR="008E4EC9" w:rsidRDefault="008E4EC9" w:rsidP="00383FB2"/>
        </w:tc>
        <w:tc>
          <w:tcPr>
            <w:tcW w:w="2552" w:type="dxa"/>
          </w:tcPr>
          <w:p w14:paraId="4084AC8F" w14:textId="24D32C29" w:rsidR="008E4EC9" w:rsidRDefault="008E4EC9" w:rsidP="00383FB2"/>
        </w:tc>
      </w:tr>
      <w:tr w:rsidR="008E4EC9" w14:paraId="26F44E03" w14:textId="77777777" w:rsidTr="00A42F6D">
        <w:tc>
          <w:tcPr>
            <w:tcW w:w="2518" w:type="dxa"/>
          </w:tcPr>
          <w:p w14:paraId="7AC8FFA4" w14:textId="2E6A4C74" w:rsidR="008E4EC9" w:rsidRDefault="008E4EC9" w:rsidP="00383FB2">
            <w:r>
              <w:t>9</w:t>
            </w:r>
          </w:p>
        </w:tc>
        <w:tc>
          <w:tcPr>
            <w:tcW w:w="3119" w:type="dxa"/>
          </w:tcPr>
          <w:p w14:paraId="0C042759" w14:textId="5CDFB379" w:rsidR="008E4EC9" w:rsidRDefault="008E4EC9" w:rsidP="00383FB2">
            <w:r>
              <w:t>Bull</w:t>
            </w:r>
            <w:r w:rsidR="00DB6EC7">
              <w:t xml:space="preserve"> born on or after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6C26E24C" w14:textId="7A8FB70E" w:rsidR="008E4EC9" w:rsidRDefault="009D3196" w:rsidP="00383FB2">
            <w:r>
              <w:t>Keith Rennie</w:t>
            </w:r>
          </w:p>
        </w:tc>
        <w:tc>
          <w:tcPr>
            <w:tcW w:w="2551" w:type="dxa"/>
          </w:tcPr>
          <w:p w14:paraId="4CAE823E" w14:textId="23558D5D" w:rsidR="008E4EC9" w:rsidRDefault="009D3196" w:rsidP="00383FB2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 </w:t>
            </w:r>
            <w:r w:rsidR="005A1BD4">
              <w:t>of St Fort</w:t>
            </w:r>
          </w:p>
        </w:tc>
        <w:tc>
          <w:tcPr>
            <w:tcW w:w="2552" w:type="dxa"/>
          </w:tcPr>
          <w:p w14:paraId="46A0EEC1" w14:textId="22053BB2" w:rsidR="008E4EC9" w:rsidRDefault="009D3196" w:rsidP="00383FB2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</w:tr>
      <w:tr w:rsidR="008E4EC9" w14:paraId="223B2EE4" w14:textId="77777777" w:rsidTr="00A42F6D">
        <w:tc>
          <w:tcPr>
            <w:tcW w:w="2518" w:type="dxa"/>
          </w:tcPr>
          <w:p w14:paraId="05619226" w14:textId="3F03C8D8" w:rsidR="008E4EC9" w:rsidRDefault="008E4EC9" w:rsidP="0061775D">
            <w:r>
              <w:t>10</w:t>
            </w:r>
          </w:p>
        </w:tc>
        <w:tc>
          <w:tcPr>
            <w:tcW w:w="3119" w:type="dxa"/>
          </w:tcPr>
          <w:p w14:paraId="0B30731B" w14:textId="31B218AA" w:rsidR="008E4EC9" w:rsidRDefault="008E4EC9" w:rsidP="0061775D">
            <w:r>
              <w:t>Cow in milk or in</w:t>
            </w:r>
            <w:r w:rsidR="00DB6EC7">
              <w:t xml:space="preserve"> calf born before 1 January 201</w:t>
            </w:r>
            <w:r w:rsidR="00A42F6D">
              <w:t>7</w:t>
            </w:r>
          </w:p>
        </w:tc>
        <w:tc>
          <w:tcPr>
            <w:tcW w:w="2835" w:type="dxa"/>
          </w:tcPr>
          <w:p w14:paraId="47C32CD4" w14:textId="7064E6B8" w:rsidR="008E4EC9" w:rsidRPr="009D3196" w:rsidRDefault="009D3196" w:rsidP="0061775D">
            <w:pPr>
              <w:rPr>
                <w:b/>
              </w:rPr>
            </w:pPr>
            <w:r w:rsidRPr="009D3196">
              <w:rPr>
                <w:b/>
                <w:color w:val="FF0000"/>
              </w:rPr>
              <w:t>A &amp; K Rennie</w:t>
            </w:r>
          </w:p>
        </w:tc>
        <w:tc>
          <w:tcPr>
            <w:tcW w:w="2551" w:type="dxa"/>
          </w:tcPr>
          <w:p w14:paraId="259BA259" w14:textId="5A0ED603" w:rsidR="008E4EC9" w:rsidRDefault="008E4EC9" w:rsidP="0061775D"/>
        </w:tc>
        <w:tc>
          <w:tcPr>
            <w:tcW w:w="2552" w:type="dxa"/>
          </w:tcPr>
          <w:p w14:paraId="5EB0084C" w14:textId="1E3E60A8" w:rsidR="008E4EC9" w:rsidRDefault="008E4EC9" w:rsidP="0061775D"/>
        </w:tc>
      </w:tr>
      <w:tr w:rsidR="008E4EC9" w14:paraId="769B89CD" w14:textId="77777777" w:rsidTr="00A42F6D">
        <w:tc>
          <w:tcPr>
            <w:tcW w:w="2518" w:type="dxa"/>
          </w:tcPr>
          <w:p w14:paraId="5382AE27" w14:textId="0F3CE3FC" w:rsidR="008E4EC9" w:rsidRDefault="008E4EC9" w:rsidP="0061775D">
            <w:r>
              <w:t>11</w:t>
            </w:r>
          </w:p>
        </w:tc>
        <w:tc>
          <w:tcPr>
            <w:tcW w:w="3119" w:type="dxa"/>
          </w:tcPr>
          <w:p w14:paraId="575FF964" w14:textId="278A5E04" w:rsidR="008E4EC9" w:rsidRDefault="00DB6EC7" w:rsidP="0061775D">
            <w:r>
              <w:t>Heifer born between January 201</w:t>
            </w:r>
            <w:r w:rsidR="00A42F6D">
              <w:t>7</w:t>
            </w:r>
            <w:r w:rsidR="008E4EC9">
              <w:t xml:space="preserve"> and December 201</w:t>
            </w:r>
            <w:r w:rsidR="00A42F6D">
              <w:t>7</w:t>
            </w:r>
          </w:p>
        </w:tc>
        <w:tc>
          <w:tcPr>
            <w:tcW w:w="2835" w:type="dxa"/>
          </w:tcPr>
          <w:p w14:paraId="51B92714" w14:textId="619DF9B0" w:rsidR="008E4EC9" w:rsidRPr="009D3196" w:rsidRDefault="009D3196" w:rsidP="0061775D">
            <w:pPr>
              <w:rPr>
                <w:b/>
              </w:rPr>
            </w:pPr>
            <w:proofErr w:type="spellStart"/>
            <w:r w:rsidRPr="009D3196">
              <w:rPr>
                <w:b/>
                <w:color w:val="0070C0"/>
              </w:rPr>
              <w:t>Brailes</w:t>
            </w:r>
            <w:proofErr w:type="spellEnd"/>
            <w:r w:rsidRPr="009D3196">
              <w:rPr>
                <w:b/>
                <w:color w:val="0070C0"/>
              </w:rPr>
              <w:t xml:space="preserve"> Livestock</w:t>
            </w:r>
          </w:p>
        </w:tc>
        <w:tc>
          <w:tcPr>
            <w:tcW w:w="2551" w:type="dxa"/>
          </w:tcPr>
          <w:p w14:paraId="3EFCB3F0" w14:textId="4D570E75" w:rsidR="008E4EC9" w:rsidRDefault="009D3196" w:rsidP="0061775D">
            <w:r>
              <w:t xml:space="preserve">Miss R </w:t>
            </w:r>
            <w:proofErr w:type="spellStart"/>
            <w:r>
              <w:t>Mylius</w:t>
            </w:r>
            <w:proofErr w:type="spellEnd"/>
          </w:p>
        </w:tc>
        <w:tc>
          <w:tcPr>
            <w:tcW w:w="2552" w:type="dxa"/>
          </w:tcPr>
          <w:p w14:paraId="4C8A7446" w14:textId="3B786391" w:rsidR="008E4EC9" w:rsidRDefault="008E4EC9" w:rsidP="0061775D"/>
        </w:tc>
      </w:tr>
      <w:tr w:rsidR="008E4EC9" w14:paraId="5B45F2E9" w14:textId="77777777" w:rsidTr="00A42F6D">
        <w:tc>
          <w:tcPr>
            <w:tcW w:w="2518" w:type="dxa"/>
          </w:tcPr>
          <w:p w14:paraId="29A6373E" w14:textId="2E02E209" w:rsidR="008E4EC9" w:rsidRDefault="008E4EC9" w:rsidP="0061775D">
            <w:r>
              <w:t>12</w:t>
            </w:r>
          </w:p>
        </w:tc>
        <w:tc>
          <w:tcPr>
            <w:tcW w:w="3119" w:type="dxa"/>
          </w:tcPr>
          <w:p w14:paraId="68A21BC4" w14:textId="3E793912" w:rsidR="008E4EC9" w:rsidRDefault="008E4EC9" w:rsidP="0061775D">
            <w:r>
              <w:t>Heifer</w:t>
            </w:r>
            <w:r w:rsidR="00DB6EC7">
              <w:t xml:space="preserve"> born on or after 1 January 201</w:t>
            </w:r>
            <w:r w:rsidR="00A42F6D">
              <w:t>8</w:t>
            </w:r>
          </w:p>
        </w:tc>
        <w:tc>
          <w:tcPr>
            <w:tcW w:w="2835" w:type="dxa"/>
          </w:tcPr>
          <w:p w14:paraId="2E100AAB" w14:textId="733D93AE" w:rsidR="008E4EC9" w:rsidRDefault="009D3196" w:rsidP="0061775D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551" w:type="dxa"/>
          </w:tcPr>
          <w:p w14:paraId="3875FB24" w14:textId="31BE6F4C" w:rsidR="008E4EC9" w:rsidRDefault="009D3196" w:rsidP="0061775D">
            <w:r>
              <w:t xml:space="preserve">Miss R </w:t>
            </w:r>
            <w:proofErr w:type="spellStart"/>
            <w:r>
              <w:t>Mylius</w:t>
            </w:r>
            <w:proofErr w:type="spellEnd"/>
          </w:p>
        </w:tc>
        <w:tc>
          <w:tcPr>
            <w:tcW w:w="2552" w:type="dxa"/>
          </w:tcPr>
          <w:p w14:paraId="213076B0" w14:textId="1764A782" w:rsidR="008E4EC9" w:rsidRDefault="008E4EC9" w:rsidP="0061775D"/>
        </w:tc>
      </w:tr>
      <w:tr w:rsidR="008E4EC9" w14:paraId="3A90C235" w14:textId="77777777" w:rsidTr="00A42F6D">
        <w:tc>
          <w:tcPr>
            <w:tcW w:w="2518" w:type="dxa"/>
          </w:tcPr>
          <w:p w14:paraId="07214C54" w14:textId="3FA6428B" w:rsidR="008E4EC9" w:rsidRDefault="008E4EC9" w:rsidP="0061775D">
            <w:r>
              <w:t>13</w:t>
            </w:r>
          </w:p>
        </w:tc>
        <w:tc>
          <w:tcPr>
            <w:tcW w:w="3119" w:type="dxa"/>
          </w:tcPr>
          <w:p w14:paraId="2379D62F" w14:textId="529825BB" w:rsidR="008E4EC9" w:rsidRDefault="008E4EC9" w:rsidP="008E4EC9">
            <w:r>
              <w:t>Bull or heifer c</w:t>
            </w:r>
            <w:r w:rsidR="00DB6EC7">
              <w:t>alf born on or after 1 June 201</w:t>
            </w:r>
            <w:r w:rsidR="00A42F6D">
              <w:t>8</w:t>
            </w:r>
          </w:p>
        </w:tc>
        <w:tc>
          <w:tcPr>
            <w:tcW w:w="2835" w:type="dxa"/>
          </w:tcPr>
          <w:p w14:paraId="141A8E3C" w14:textId="31196FE1" w:rsidR="008E4EC9" w:rsidRDefault="009D3196" w:rsidP="0061775D">
            <w:r>
              <w:t>A &amp; K Rennie</w:t>
            </w:r>
          </w:p>
        </w:tc>
        <w:tc>
          <w:tcPr>
            <w:tcW w:w="2551" w:type="dxa"/>
          </w:tcPr>
          <w:p w14:paraId="59CF605F" w14:textId="361FC099" w:rsidR="008E4EC9" w:rsidRDefault="008E4EC9" w:rsidP="0061775D"/>
        </w:tc>
        <w:tc>
          <w:tcPr>
            <w:tcW w:w="2552" w:type="dxa"/>
          </w:tcPr>
          <w:p w14:paraId="03B10EC8" w14:textId="7F172628" w:rsidR="008E4EC9" w:rsidRDefault="008E4EC9" w:rsidP="0061775D"/>
        </w:tc>
      </w:tr>
      <w:tr w:rsidR="008E4EC9" w14:paraId="4F0818CD" w14:textId="77777777" w:rsidTr="00A42F6D">
        <w:tc>
          <w:tcPr>
            <w:tcW w:w="2518" w:type="dxa"/>
          </w:tcPr>
          <w:p w14:paraId="1B1071AF" w14:textId="6853AF14" w:rsidR="008E4EC9" w:rsidRDefault="008E4EC9" w:rsidP="0061775D">
            <w:r>
              <w:t>14</w:t>
            </w:r>
          </w:p>
        </w:tc>
        <w:tc>
          <w:tcPr>
            <w:tcW w:w="3119" w:type="dxa"/>
          </w:tcPr>
          <w:p w14:paraId="60E5FB9F" w14:textId="58B4E033" w:rsidR="00100A03" w:rsidRDefault="008E4EC9" w:rsidP="0061775D">
            <w:r w:rsidRPr="00DC22FD">
              <w:t>Pair from previous classes</w:t>
            </w:r>
          </w:p>
        </w:tc>
        <w:tc>
          <w:tcPr>
            <w:tcW w:w="2835" w:type="dxa"/>
          </w:tcPr>
          <w:p w14:paraId="71F2F3AD" w14:textId="4E9D7220" w:rsidR="008E4EC9" w:rsidRDefault="001A14AD" w:rsidP="0061775D">
            <w:r>
              <w:t xml:space="preserve">Miss R </w:t>
            </w:r>
            <w:proofErr w:type="spellStart"/>
            <w:r>
              <w:t>Mylius</w:t>
            </w:r>
            <w:proofErr w:type="spellEnd"/>
          </w:p>
        </w:tc>
        <w:tc>
          <w:tcPr>
            <w:tcW w:w="2551" w:type="dxa"/>
          </w:tcPr>
          <w:p w14:paraId="107B29CA" w14:textId="124773A9" w:rsidR="008E4EC9" w:rsidRDefault="009D3196" w:rsidP="0061775D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  <w:tc>
          <w:tcPr>
            <w:tcW w:w="2552" w:type="dxa"/>
          </w:tcPr>
          <w:p w14:paraId="5FFEDA43" w14:textId="72AAF610" w:rsidR="008E4EC9" w:rsidRDefault="008E4EC9" w:rsidP="0061775D"/>
        </w:tc>
      </w:tr>
      <w:tr w:rsidR="008E4EC9" w14:paraId="6584F7CC" w14:textId="77777777" w:rsidTr="00A42F6D">
        <w:tc>
          <w:tcPr>
            <w:tcW w:w="2518" w:type="dxa"/>
          </w:tcPr>
          <w:p w14:paraId="4AB8C390" w14:textId="77777777" w:rsidR="008E4EC9" w:rsidRDefault="008E4EC9" w:rsidP="0061775D">
            <w:pPr>
              <w:rPr>
                <w:b/>
              </w:rPr>
            </w:pPr>
          </w:p>
          <w:p w14:paraId="48027EA6" w14:textId="6BFFADBB" w:rsidR="00A42F6D" w:rsidRDefault="00A42F6D" w:rsidP="0061775D">
            <w:pPr>
              <w:rPr>
                <w:b/>
              </w:rPr>
            </w:pPr>
          </w:p>
        </w:tc>
        <w:tc>
          <w:tcPr>
            <w:tcW w:w="3119" w:type="dxa"/>
          </w:tcPr>
          <w:p w14:paraId="22C185D7" w14:textId="5EEA447A" w:rsidR="00A42F6D" w:rsidRPr="00A42F6D" w:rsidRDefault="008E4EC9" w:rsidP="0061775D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2835" w:type="dxa"/>
          </w:tcPr>
          <w:p w14:paraId="0CDFEA9E" w14:textId="57B331A0" w:rsidR="008E4EC9" w:rsidRPr="00A42F6D" w:rsidRDefault="009D3196" w:rsidP="0061775D">
            <w:pPr>
              <w:rPr>
                <w:b/>
                <w:sz w:val="28"/>
                <w:szCs w:val="28"/>
              </w:rPr>
            </w:pPr>
            <w:r w:rsidRPr="009D3196">
              <w:rPr>
                <w:b/>
                <w:color w:val="FF0000"/>
              </w:rPr>
              <w:t>A &amp; K Rennie</w:t>
            </w:r>
          </w:p>
        </w:tc>
        <w:tc>
          <w:tcPr>
            <w:tcW w:w="2551" w:type="dxa"/>
          </w:tcPr>
          <w:p w14:paraId="053873D0" w14:textId="25B2FEEB" w:rsidR="008E4EC9" w:rsidRPr="00A42F6D" w:rsidRDefault="00A42F6D" w:rsidP="0061775D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0F630A0B" w14:textId="1DA9DC0B" w:rsidR="008E4EC9" w:rsidRPr="0061775D" w:rsidRDefault="009D3196" w:rsidP="0061775D">
            <w:pPr>
              <w:rPr>
                <w:b/>
              </w:rPr>
            </w:pPr>
            <w:proofErr w:type="spellStart"/>
            <w:r w:rsidRPr="009D3196">
              <w:rPr>
                <w:b/>
                <w:color w:val="0070C0"/>
              </w:rPr>
              <w:t>Brailes</w:t>
            </w:r>
            <w:proofErr w:type="spellEnd"/>
            <w:r w:rsidRPr="009D3196">
              <w:rPr>
                <w:b/>
                <w:color w:val="0070C0"/>
              </w:rPr>
              <w:t xml:space="preserve"> Livestock</w:t>
            </w:r>
          </w:p>
        </w:tc>
      </w:tr>
      <w:tr w:rsidR="008E4EC9" w14:paraId="63C39F41" w14:textId="77777777" w:rsidTr="00A42F6D">
        <w:tc>
          <w:tcPr>
            <w:tcW w:w="2518" w:type="dxa"/>
          </w:tcPr>
          <w:p w14:paraId="323DD39D" w14:textId="3B575255" w:rsidR="008E4EC9" w:rsidRPr="00A42F6D" w:rsidRDefault="008D7AE2" w:rsidP="0061775D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lastRenderedPageBreak/>
              <w:t>BELTED GALLOWAYS</w:t>
            </w:r>
          </w:p>
        </w:tc>
        <w:tc>
          <w:tcPr>
            <w:tcW w:w="3119" w:type="dxa"/>
          </w:tcPr>
          <w:p w14:paraId="08EC00E9" w14:textId="11FA791F" w:rsidR="008E4EC9" w:rsidRPr="005A1BD4" w:rsidRDefault="005A1BD4" w:rsidP="0061775D">
            <w:pPr>
              <w:rPr>
                <w:b/>
              </w:rPr>
            </w:pPr>
            <w:r w:rsidRPr="005A1BD4">
              <w:rPr>
                <w:b/>
              </w:rPr>
              <w:t>Judge: Mr I Anderson</w:t>
            </w:r>
          </w:p>
        </w:tc>
        <w:tc>
          <w:tcPr>
            <w:tcW w:w="2835" w:type="dxa"/>
          </w:tcPr>
          <w:p w14:paraId="60EB9A13" w14:textId="77777777" w:rsidR="008E4EC9" w:rsidRDefault="008E4EC9" w:rsidP="0061775D"/>
        </w:tc>
        <w:tc>
          <w:tcPr>
            <w:tcW w:w="2551" w:type="dxa"/>
          </w:tcPr>
          <w:p w14:paraId="4982A3EB" w14:textId="77777777" w:rsidR="008E4EC9" w:rsidRDefault="008E4EC9" w:rsidP="0061775D"/>
        </w:tc>
        <w:tc>
          <w:tcPr>
            <w:tcW w:w="2552" w:type="dxa"/>
          </w:tcPr>
          <w:p w14:paraId="33D7401E" w14:textId="3B327597" w:rsidR="008E4EC9" w:rsidRDefault="008E4EC9" w:rsidP="0061775D"/>
        </w:tc>
      </w:tr>
      <w:tr w:rsidR="008E4EC9" w14:paraId="7FCD041A" w14:textId="77777777" w:rsidTr="00A42F6D">
        <w:tc>
          <w:tcPr>
            <w:tcW w:w="2518" w:type="dxa"/>
          </w:tcPr>
          <w:p w14:paraId="4CBC7B9B" w14:textId="77777777" w:rsidR="008E4EC9" w:rsidRDefault="008D7AE2" w:rsidP="00794804">
            <w:r>
              <w:t>15</w:t>
            </w:r>
          </w:p>
          <w:p w14:paraId="62C17114" w14:textId="5C51E49E" w:rsidR="00A42F6D" w:rsidRDefault="00A42F6D" w:rsidP="00794804"/>
        </w:tc>
        <w:tc>
          <w:tcPr>
            <w:tcW w:w="3119" w:type="dxa"/>
          </w:tcPr>
          <w:p w14:paraId="321BFEC2" w14:textId="47580D97" w:rsidR="008E4EC9" w:rsidRDefault="008D7AE2" w:rsidP="008D7AE2">
            <w:r>
              <w:t>Bull, any age</w:t>
            </w:r>
          </w:p>
        </w:tc>
        <w:tc>
          <w:tcPr>
            <w:tcW w:w="2835" w:type="dxa"/>
          </w:tcPr>
          <w:p w14:paraId="34413D1A" w14:textId="32C1610D" w:rsidR="008E4EC9" w:rsidRDefault="001A14AD" w:rsidP="00794804">
            <w:r>
              <w:t>L &amp; R Brown</w:t>
            </w:r>
          </w:p>
        </w:tc>
        <w:tc>
          <w:tcPr>
            <w:tcW w:w="2551" w:type="dxa"/>
          </w:tcPr>
          <w:p w14:paraId="204A8FE2" w14:textId="2065AC99" w:rsidR="008E4EC9" w:rsidRDefault="008E4EC9" w:rsidP="00794804"/>
        </w:tc>
        <w:tc>
          <w:tcPr>
            <w:tcW w:w="2552" w:type="dxa"/>
          </w:tcPr>
          <w:p w14:paraId="677EA000" w14:textId="287EB800" w:rsidR="008E4EC9" w:rsidRDefault="008E4EC9" w:rsidP="00794804"/>
        </w:tc>
      </w:tr>
      <w:tr w:rsidR="008E4EC9" w14:paraId="72B24A00" w14:textId="77777777" w:rsidTr="00A42F6D">
        <w:tc>
          <w:tcPr>
            <w:tcW w:w="2518" w:type="dxa"/>
          </w:tcPr>
          <w:p w14:paraId="77234D0E" w14:textId="1D2F8FCE" w:rsidR="008E4EC9" w:rsidRDefault="008D7AE2" w:rsidP="00794804">
            <w:r>
              <w:t>16</w:t>
            </w:r>
          </w:p>
        </w:tc>
        <w:tc>
          <w:tcPr>
            <w:tcW w:w="3119" w:type="dxa"/>
          </w:tcPr>
          <w:p w14:paraId="20501CC8" w14:textId="529B8553" w:rsidR="008E4EC9" w:rsidRDefault="008D7AE2" w:rsidP="00794804">
            <w:r>
              <w:t xml:space="preserve">Bull calf born on or after 1 </w:t>
            </w:r>
            <w:r w:rsidR="00DB6EC7">
              <w:t>July 201</w:t>
            </w:r>
            <w:r w:rsidR="00A42F6D">
              <w:t>8</w:t>
            </w:r>
          </w:p>
        </w:tc>
        <w:tc>
          <w:tcPr>
            <w:tcW w:w="2835" w:type="dxa"/>
          </w:tcPr>
          <w:p w14:paraId="37EE538A" w14:textId="7C4FFC43" w:rsidR="008E4EC9" w:rsidRDefault="008E4EC9" w:rsidP="00794804"/>
        </w:tc>
        <w:tc>
          <w:tcPr>
            <w:tcW w:w="2551" w:type="dxa"/>
          </w:tcPr>
          <w:p w14:paraId="3A911AFA" w14:textId="2C70BEAF" w:rsidR="008E4EC9" w:rsidRDefault="008E4EC9" w:rsidP="00794804"/>
        </w:tc>
        <w:tc>
          <w:tcPr>
            <w:tcW w:w="2552" w:type="dxa"/>
          </w:tcPr>
          <w:p w14:paraId="6BC4A9C8" w14:textId="1520F557" w:rsidR="008E4EC9" w:rsidRDefault="008E4EC9" w:rsidP="00794804"/>
        </w:tc>
      </w:tr>
      <w:tr w:rsidR="008E4EC9" w14:paraId="2DEFA55C" w14:textId="77777777" w:rsidTr="00A42F6D">
        <w:tc>
          <w:tcPr>
            <w:tcW w:w="2518" w:type="dxa"/>
          </w:tcPr>
          <w:p w14:paraId="7F69E988" w14:textId="77777777" w:rsidR="008E4EC9" w:rsidRDefault="008D7AE2" w:rsidP="00794804">
            <w:r>
              <w:t>17</w:t>
            </w:r>
          </w:p>
          <w:p w14:paraId="3CCDD504" w14:textId="75DECCF6" w:rsidR="00A42F6D" w:rsidRDefault="00A42F6D" w:rsidP="00794804"/>
        </w:tc>
        <w:tc>
          <w:tcPr>
            <w:tcW w:w="3119" w:type="dxa"/>
          </w:tcPr>
          <w:p w14:paraId="3F71CD66" w14:textId="759131EF" w:rsidR="008E4EC9" w:rsidRDefault="008D7AE2" w:rsidP="00794804">
            <w:r>
              <w:t>Cow in calf or in milk</w:t>
            </w:r>
          </w:p>
        </w:tc>
        <w:tc>
          <w:tcPr>
            <w:tcW w:w="2835" w:type="dxa"/>
          </w:tcPr>
          <w:p w14:paraId="69968CD1" w14:textId="6DC346C6" w:rsidR="008E4EC9" w:rsidRPr="001A14AD" w:rsidRDefault="001A14AD" w:rsidP="00794804">
            <w:pPr>
              <w:rPr>
                <w:b/>
                <w:color w:val="FF0000"/>
              </w:rPr>
            </w:pPr>
            <w:r w:rsidRPr="001A14AD">
              <w:rPr>
                <w:b/>
                <w:color w:val="FF0000"/>
              </w:rPr>
              <w:t>L &amp; R Brown</w:t>
            </w:r>
          </w:p>
        </w:tc>
        <w:tc>
          <w:tcPr>
            <w:tcW w:w="2551" w:type="dxa"/>
          </w:tcPr>
          <w:p w14:paraId="0DBF66FC" w14:textId="0F06A320" w:rsidR="008E4EC9" w:rsidRDefault="001A14AD" w:rsidP="00794804">
            <w:r>
              <w:t>L &amp; R Brown</w:t>
            </w:r>
          </w:p>
        </w:tc>
        <w:tc>
          <w:tcPr>
            <w:tcW w:w="2552" w:type="dxa"/>
          </w:tcPr>
          <w:p w14:paraId="02DE870D" w14:textId="4DC2F534" w:rsidR="008E4EC9" w:rsidRDefault="001A14AD" w:rsidP="00794804">
            <w:r>
              <w:t>B Lawson &amp; Sons</w:t>
            </w:r>
          </w:p>
        </w:tc>
      </w:tr>
      <w:tr w:rsidR="008E4EC9" w14:paraId="470BFAAD" w14:textId="77777777" w:rsidTr="00A42F6D">
        <w:tc>
          <w:tcPr>
            <w:tcW w:w="2518" w:type="dxa"/>
          </w:tcPr>
          <w:p w14:paraId="7C5EA5D9" w14:textId="77777777" w:rsidR="008E4EC9" w:rsidRDefault="008D7AE2" w:rsidP="00794804">
            <w:r>
              <w:t>18</w:t>
            </w:r>
          </w:p>
          <w:p w14:paraId="1F1154F6" w14:textId="1D310377" w:rsidR="00A42F6D" w:rsidRDefault="00A42F6D" w:rsidP="00794804"/>
        </w:tc>
        <w:tc>
          <w:tcPr>
            <w:tcW w:w="3119" w:type="dxa"/>
          </w:tcPr>
          <w:p w14:paraId="76F51CB5" w14:textId="49444C91" w:rsidR="008E4EC9" w:rsidRDefault="008D7AE2" w:rsidP="00794804">
            <w:r>
              <w:t>Heifer, any age</w:t>
            </w:r>
          </w:p>
        </w:tc>
        <w:tc>
          <w:tcPr>
            <w:tcW w:w="2835" w:type="dxa"/>
          </w:tcPr>
          <w:p w14:paraId="345B4690" w14:textId="279DD2B1" w:rsidR="008E4EC9" w:rsidRPr="001A14AD" w:rsidRDefault="001A14AD" w:rsidP="00794804">
            <w:pPr>
              <w:rPr>
                <w:b/>
              </w:rPr>
            </w:pPr>
            <w:r w:rsidRPr="001A14AD">
              <w:rPr>
                <w:b/>
                <w:color w:val="0070C0"/>
              </w:rPr>
              <w:t>L &amp; R Brown</w:t>
            </w:r>
          </w:p>
        </w:tc>
        <w:tc>
          <w:tcPr>
            <w:tcW w:w="2551" w:type="dxa"/>
          </w:tcPr>
          <w:p w14:paraId="2CAED110" w14:textId="611C9769" w:rsidR="008E4EC9" w:rsidRDefault="001A14AD" w:rsidP="00794804">
            <w:r>
              <w:t>B Lawson &amp; Sons</w:t>
            </w:r>
          </w:p>
        </w:tc>
        <w:tc>
          <w:tcPr>
            <w:tcW w:w="2552" w:type="dxa"/>
          </w:tcPr>
          <w:p w14:paraId="499728FB" w14:textId="0611DB98" w:rsidR="008E4EC9" w:rsidRDefault="008E4EC9" w:rsidP="00794804"/>
        </w:tc>
      </w:tr>
      <w:tr w:rsidR="008E4EC9" w14:paraId="4C27CC94" w14:textId="77777777" w:rsidTr="00A42F6D">
        <w:tc>
          <w:tcPr>
            <w:tcW w:w="2518" w:type="dxa"/>
          </w:tcPr>
          <w:p w14:paraId="7A7330AB" w14:textId="64B72803" w:rsidR="008E4EC9" w:rsidRDefault="008D7AE2" w:rsidP="00794804">
            <w:r>
              <w:t>19</w:t>
            </w:r>
          </w:p>
        </w:tc>
        <w:tc>
          <w:tcPr>
            <w:tcW w:w="3119" w:type="dxa"/>
          </w:tcPr>
          <w:p w14:paraId="301EFEA4" w14:textId="6D6E1339" w:rsidR="008E4EC9" w:rsidRDefault="008D7AE2" w:rsidP="00794804">
            <w:r>
              <w:t>Hei</w:t>
            </w:r>
            <w:r w:rsidR="00DB6EC7">
              <w:t xml:space="preserve">fer </w:t>
            </w:r>
            <w:r w:rsidR="00A42F6D">
              <w:t xml:space="preserve">calf </w:t>
            </w:r>
            <w:r w:rsidR="00DB6EC7">
              <w:t>born on or after 1 July 201</w:t>
            </w:r>
            <w:r w:rsidR="00A42F6D">
              <w:t>8</w:t>
            </w:r>
          </w:p>
        </w:tc>
        <w:tc>
          <w:tcPr>
            <w:tcW w:w="2835" w:type="dxa"/>
          </w:tcPr>
          <w:p w14:paraId="301BB06C" w14:textId="633034BE" w:rsidR="008E4EC9" w:rsidRDefault="001A14AD" w:rsidP="00794804">
            <w:r>
              <w:t>B Lawson &amp; Sons</w:t>
            </w:r>
          </w:p>
        </w:tc>
        <w:tc>
          <w:tcPr>
            <w:tcW w:w="2551" w:type="dxa"/>
          </w:tcPr>
          <w:p w14:paraId="314BE6B8" w14:textId="53A4A0C2" w:rsidR="008E4EC9" w:rsidRDefault="008E4EC9" w:rsidP="00794804"/>
        </w:tc>
        <w:tc>
          <w:tcPr>
            <w:tcW w:w="2552" w:type="dxa"/>
          </w:tcPr>
          <w:p w14:paraId="47DEDF42" w14:textId="2CEE78FF" w:rsidR="008E4EC9" w:rsidRDefault="008E4EC9" w:rsidP="00794804"/>
        </w:tc>
      </w:tr>
      <w:tr w:rsidR="008E4EC9" w14:paraId="126C6F94" w14:textId="77777777" w:rsidTr="00A42F6D">
        <w:tc>
          <w:tcPr>
            <w:tcW w:w="2518" w:type="dxa"/>
          </w:tcPr>
          <w:p w14:paraId="19CD26ED" w14:textId="6186E197" w:rsidR="008E4EC9" w:rsidRDefault="008D7AE2" w:rsidP="00794804">
            <w:r>
              <w:t>20</w:t>
            </w:r>
          </w:p>
        </w:tc>
        <w:tc>
          <w:tcPr>
            <w:tcW w:w="3119" w:type="dxa"/>
          </w:tcPr>
          <w:p w14:paraId="5E61D037" w14:textId="77777777" w:rsidR="008E4EC9" w:rsidRDefault="008D7AE2" w:rsidP="00794804">
            <w:r>
              <w:t>Pair from previous classes</w:t>
            </w:r>
          </w:p>
          <w:p w14:paraId="6E5B1707" w14:textId="2CDE11E9" w:rsidR="00A42F6D" w:rsidRDefault="00A42F6D" w:rsidP="00794804"/>
        </w:tc>
        <w:tc>
          <w:tcPr>
            <w:tcW w:w="2835" w:type="dxa"/>
          </w:tcPr>
          <w:p w14:paraId="378F6BF1" w14:textId="5D74B2AD" w:rsidR="008E4EC9" w:rsidRDefault="001A14AD" w:rsidP="00794804">
            <w:r>
              <w:t>L &amp; R Brown</w:t>
            </w:r>
          </w:p>
        </w:tc>
        <w:tc>
          <w:tcPr>
            <w:tcW w:w="2551" w:type="dxa"/>
          </w:tcPr>
          <w:p w14:paraId="142CD4E5" w14:textId="4118EB7B" w:rsidR="008E4EC9" w:rsidRDefault="001A14AD" w:rsidP="00794804">
            <w:r>
              <w:t>B Lawson &amp; Sons</w:t>
            </w:r>
          </w:p>
        </w:tc>
        <w:tc>
          <w:tcPr>
            <w:tcW w:w="2552" w:type="dxa"/>
          </w:tcPr>
          <w:p w14:paraId="16F00E97" w14:textId="49304BED" w:rsidR="008E4EC9" w:rsidRDefault="008E4EC9" w:rsidP="00794804"/>
        </w:tc>
      </w:tr>
      <w:tr w:rsidR="008E4EC9" w14:paraId="602FC7E2" w14:textId="77777777" w:rsidTr="00A42F6D">
        <w:tc>
          <w:tcPr>
            <w:tcW w:w="2518" w:type="dxa"/>
          </w:tcPr>
          <w:p w14:paraId="5DA797A2" w14:textId="466E4D49" w:rsidR="008E4EC9" w:rsidRDefault="008E4EC9" w:rsidP="00794804">
            <w:pPr>
              <w:rPr>
                <w:b/>
              </w:rPr>
            </w:pPr>
          </w:p>
        </w:tc>
        <w:tc>
          <w:tcPr>
            <w:tcW w:w="3119" w:type="dxa"/>
          </w:tcPr>
          <w:p w14:paraId="7E3E08A1" w14:textId="77777777" w:rsidR="008E4EC9" w:rsidRDefault="008E4EC9" w:rsidP="00794804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CHAMPION</w:t>
            </w:r>
          </w:p>
          <w:p w14:paraId="01711133" w14:textId="32E45FDA" w:rsidR="00A42F6D" w:rsidRPr="00A42F6D" w:rsidRDefault="00A42F6D" w:rsidP="0079480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5B8E78" w14:textId="4F3398CE" w:rsidR="008D7AE2" w:rsidRPr="00A42F6D" w:rsidRDefault="001A14AD" w:rsidP="00794804">
            <w:pPr>
              <w:rPr>
                <w:b/>
                <w:sz w:val="28"/>
                <w:szCs w:val="28"/>
              </w:rPr>
            </w:pPr>
            <w:r w:rsidRPr="001A14AD">
              <w:rPr>
                <w:b/>
                <w:color w:val="FF0000"/>
              </w:rPr>
              <w:t>L &amp; R Brown</w:t>
            </w:r>
          </w:p>
        </w:tc>
        <w:tc>
          <w:tcPr>
            <w:tcW w:w="2551" w:type="dxa"/>
          </w:tcPr>
          <w:p w14:paraId="137563B8" w14:textId="238185F3" w:rsidR="008E4EC9" w:rsidRPr="00A42F6D" w:rsidRDefault="00A42F6D" w:rsidP="00794804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41D33F4A" w14:textId="68AEB7B7" w:rsidR="008D7AE2" w:rsidRDefault="001A14AD" w:rsidP="00794804">
            <w:r w:rsidRPr="001A14AD">
              <w:rPr>
                <w:b/>
                <w:color w:val="0070C0"/>
              </w:rPr>
              <w:t>L &amp; R Brown</w:t>
            </w:r>
          </w:p>
        </w:tc>
      </w:tr>
      <w:tr w:rsidR="00A42F6D" w14:paraId="728A27F3" w14:textId="77777777" w:rsidTr="00A42F6D">
        <w:tc>
          <w:tcPr>
            <w:tcW w:w="2518" w:type="dxa"/>
          </w:tcPr>
          <w:p w14:paraId="5B164D77" w14:textId="77777777" w:rsidR="00A42F6D" w:rsidRPr="00A42F6D" w:rsidRDefault="00A42F6D" w:rsidP="0079480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A6BFC0" w14:textId="77777777" w:rsidR="00A42F6D" w:rsidRDefault="00A42F6D" w:rsidP="00794804"/>
        </w:tc>
        <w:tc>
          <w:tcPr>
            <w:tcW w:w="2835" w:type="dxa"/>
          </w:tcPr>
          <w:p w14:paraId="7516E357" w14:textId="77777777" w:rsidR="00A42F6D" w:rsidRDefault="00A42F6D" w:rsidP="00794804"/>
        </w:tc>
        <w:tc>
          <w:tcPr>
            <w:tcW w:w="2551" w:type="dxa"/>
          </w:tcPr>
          <w:p w14:paraId="0A1C8276" w14:textId="77777777" w:rsidR="00A42F6D" w:rsidRDefault="00A42F6D" w:rsidP="00794804"/>
        </w:tc>
        <w:tc>
          <w:tcPr>
            <w:tcW w:w="2552" w:type="dxa"/>
          </w:tcPr>
          <w:p w14:paraId="02C59FA5" w14:textId="77777777" w:rsidR="00A42F6D" w:rsidRDefault="00A42F6D" w:rsidP="00794804"/>
        </w:tc>
      </w:tr>
      <w:tr w:rsidR="008E4EC9" w14:paraId="60D36CE8" w14:textId="77777777" w:rsidTr="00A42F6D">
        <w:tc>
          <w:tcPr>
            <w:tcW w:w="2518" w:type="dxa"/>
          </w:tcPr>
          <w:p w14:paraId="24140650" w14:textId="5975D9A3" w:rsidR="008E4EC9" w:rsidRPr="00A42F6D" w:rsidRDefault="008E4EC9" w:rsidP="00794804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ANY OTHER BREED</w:t>
            </w:r>
            <w:r w:rsidR="008D7AE2" w:rsidRPr="00A42F6D">
              <w:rPr>
                <w:b/>
                <w:sz w:val="28"/>
                <w:szCs w:val="28"/>
              </w:rPr>
              <w:t xml:space="preserve"> (CONTINENTAL)</w:t>
            </w:r>
          </w:p>
        </w:tc>
        <w:tc>
          <w:tcPr>
            <w:tcW w:w="3119" w:type="dxa"/>
          </w:tcPr>
          <w:p w14:paraId="2F430368" w14:textId="42CC44FF" w:rsidR="008E4EC9" w:rsidRPr="005A1BD4" w:rsidRDefault="005A1BD4" w:rsidP="00794804">
            <w:pPr>
              <w:rPr>
                <w:b/>
              </w:rPr>
            </w:pPr>
            <w:r w:rsidRPr="005A1BD4">
              <w:rPr>
                <w:b/>
              </w:rPr>
              <w:t>Judge: Mr M Irvine</w:t>
            </w:r>
          </w:p>
        </w:tc>
        <w:tc>
          <w:tcPr>
            <w:tcW w:w="2835" w:type="dxa"/>
          </w:tcPr>
          <w:p w14:paraId="38E6662D" w14:textId="77777777" w:rsidR="008E4EC9" w:rsidRDefault="008E4EC9" w:rsidP="00794804"/>
        </w:tc>
        <w:tc>
          <w:tcPr>
            <w:tcW w:w="2551" w:type="dxa"/>
          </w:tcPr>
          <w:p w14:paraId="79EAAB6E" w14:textId="77777777" w:rsidR="008E4EC9" w:rsidRDefault="008E4EC9" w:rsidP="00794804"/>
        </w:tc>
        <w:tc>
          <w:tcPr>
            <w:tcW w:w="2552" w:type="dxa"/>
          </w:tcPr>
          <w:p w14:paraId="3ABF880F" w14:textId="46AF30CC" w:rsidR="008E4EC9" w:rsidRDefault="008E4EC9" w:rsidP="00794804"/>
        </w:tc>
      </w:tr>
      <w:tr w:rsidR="008E4EC9" w14:paraId="7A3A4C11" w14:textId="77777777" w:rsidTr="00A42F6D">
        <w:tc>
          <w:tcPr>
            <w:tcW w:w="2518" w:type="dxa"/>
          </w:tcPr>
          <w:p w14:paraId="0514470B" w14:textId="77777777" w:rsidR="008E4EC9" w:rsidRDefault="008D7AE2" w:rsidP="00F81144">
            <w:r>
              <w:t>21</w:t>
            </w:r>
          </w:p>
          <w:p w14:paraId="2A05E8BC" w14:textId="3AFC88AE" w:rsidR="00A42F6D" w:rsidRDefault="00A42F6D" w:rsidP="00F81144"/>
        </w:tc>
        <w:tc>
          <w:tcPr>
            <w:tcW w:w="3119" w:type="dxa"/>
          </w:tcPr>
          <w:p w14:paraId="3FBE2FB7" w14:textId="3BCCEBA0" w:rsidR="008E4EC9" w:rsidRDefault="008D7AE2" w:rsidP="00F81144">
            <w:r>
              <w:t>Bull, any age</w:t>
            </w:r>
          </w:p>
        </w:tc>
        <w:tc>
          <w:tcPr>
            <w:tcW w:w="2835" w:type="dxa"/>
          </w:tcPr>
          <w:p w14:paraId="2DEAEFFC" w14:textId="3F29650A" w:rsidR="008E4EC9" w:rsidRDefault="00EF6BCD" w:rsidP="00F81144">
            <w:proofErr w:type="gramStart"/>
            <w:r>
              <w:t>a)</w:t>
            </w:r>
            <w:r w:rsidR="00CB3C4B">
              <w:t>John</w:t>
            </w:r>
            <w:proofErr w:type="gramEnd"/>
            <w:r w:rsidR="00CB3C4B">
              <w:t xml:space="preserve"> </w:t>
            </w:r>
            <w:r>
              <w:t>Y</w:t>
            </w:r>
            <w:r w:rsidR="00CB3C4B">
              <w:t>oung &amp; Lynn Gordon</w:t>
            </w:r>
          </w:p>
          <w:p w14:paraId="4D0F21AB" w14:textId="77777777" w:rsidR="001A14AD" w:rsidRDefault="001A14AD" w:rsidP="00F81144"/>
          <w:p w14:paraId="7960CDBE" w14:textId="14898AA0" w:rsidR="001A14AD" w:rsidRDefault="00EF6BCD" w:rsidP="00F81144">
            <w:r>
              <w:t xml:space="preserve">b) </w:t>
            </w:r>
            <w:r w:rsidR="001A14AD">
              <w:t>Gordon Clark (Simmental)</w:t>
            </w:r>
          </w:p>
        </w:tc>
        <w:tc>
          <w:tcPr>
            <w:tcW w:w="2551" w:type="dxa"/>
          </w:tcPr>
          <w:p w14:paraId="56EF7E68" w14:textId="0146A931" w:rsidR="008E4EC9" w:rsidRDefault="00CB3C4B" w:rsidP="00F81144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  <w:tc>
          <w:tcPr>
            <w:tcW w:w="2552" w:type="dxa"/>
          </w:tcPr>
          <w:p w14:paraId="3FBE150C" w14:textId="1295B9CA" w:rsidR="008E4EC9" w:rsidRDefault="008E4EC9" w:rsidP="00F81144"/>
        </w:tc>
      </w:tr>
      <w:tr w:rsidR="008E4EC9" w14:paraId="3DF57E4B" w14:textId="77777777" w:rsidTr="00A42F6D">
        <w:tc>
          <w:tcPr>
            <w:tcW w:w="2518" w:type="dxa"/>
          </w:tcPr>
          <w:p w14:paraId="298518CB" w14:textId="06570DA5" w:rsidR="008E4EC9" w:rsidRDefault="008D7AE2" w:rsidP="00F81144">
            <w:r>
              <w:t>22</w:t>
            </w:r>
          </w:p>
        </w:tc>
        <w:tc>
          <w:tcPr>
            <w:tcW w:w="3119" w:type="dxa"/>
          </w:tcPr>
          <w:p w14:paraId="7214FDE2" w14:textId="15680BC8" w:rsidR="008E4EC9" w:rsidRDefault="008D7AE2" w:rsidP="00F81144">
            <w:r>
              <w:t>Bull c</w:t>
            </w:r>
            <w:r w:rsidR="00DB6EC7">
              <w:t>alf born on or after 1 June 201</w:t>
            </w:r>
            <w:r w:rsidR="00A42F6D">
              <w:t>8</w:t>
            </w:r>
          </w:p>
        </w:tc>
        <w:tc>
          <w:tcPr>
            <w:tcW w:w="2835" w:type="dxa"/>
          </w:tcPr>
          <w:p w14:paraId="418B0D5C" w14:textId="416ACB4E" w:rsidR="008E4EC9" w:rsidRDefault="00CB3C4B" w:rsidP="00F81144">
            <w:r>
              <w:t xml:space="preserve">R &amp; C </w:t>
            </w:r>
            <w:proofErr w:type="spellStart"/>
            <w:r>
              <w:t>Rettie</w:t>
            </w:r>
            <w:proofErr w:type="spellEnd"/>
          </w:p>
        </w:tc>
        <w:tc>
          <w:tcPr>
            <w:tcW w:w="2551" w:type="dxa"/>
          </w:tcPr>
          <w:p w14:paraId="3A4EE16B" w14:textId="23E1DBB4" w:rsidR="008E4EC9" w:rsidRDefault="008E4EC9" w:rsidP="00F81144"/>
        </w:tc>
        <w:tc>
          <w:tcPr>
            <w:tcW w:w="2552" w:type="dxa"/>
          </w:tcPr>
          <w:p w14:paraId="1E6C5B41" w14:textId="18A8EEE7" w:rsidR="008E4EC9" w:rsidRDefault="008E4EC9" w:rsidP="00F81144"/>
        </w:tc>
      </w:tr>
      <w:tr w:rsidR="008E4EC9" w14:paraId="11CD2FBF" w14:textId="77777777" w:rsidTr="00A42F6D">
        <w:tc>
          <w:tcPr>
            <w:tcW w:w="2518" w:type="dxa"/>
          </w:tcPr>
          <w:p w14:paraId="7DD99386" w14:textId="77777777" w:rsidR="008E4EC9" w:rsidRDefault="008D7AE2" w:rsidP="00F81144">
            <w:pPr>
              <w:tabs>
                <w:tab w:val="left" w:pos="945"/>
              </w:tabs>
            </w:pPr>
            <w:r>
              <w:t>23</w:t>
            </w:r>
          </w:p>
          <w:p w14:paraId="0DFAC722" w14:textId="75F61D93" w:rsidR="00A42F6D" w:rsidRDefault="00A42F6D" w:rsidP="00F81144">
            <w:pPr>
              <w:tabs>
                <w:tab w:val="left" w:pos="945"/>
              </w:tabs>
            </w:pPr>
          </w:p>
        </w:tc>
        <w:tc>
          <w:tcPr>
            <w:tcW w:w="3119" w:type="dxa"/>
          </w:tcPr>
          <w:p w14:paraId="68B62C8E" w14:textId="01B271A0" w:rsidR="008E4EC9" w:rsidRPr="008D7AE2" w:rsidRDefault="008D7AE2" w:rsidP="00F81144">
            <w:r w:rsidRPr="008D7AE2">
              <w:t>Cow in milk or in calf</w:t>
            </w:r>
          </w:p>
        </w:tc>
        <w:tc>
          <w:tcPr>
            <w:tcW w:w="2835" w:type="dxa"/>
          </w:tcPr>
          <w:p w14:paraId="1396F19F" w14:textId="66ECD6B4" w:rsidR="008E4EC9" w:rsidRDefault="008E4EC9" w:rsidP="00F81144"/>
        </w:tc>
        <w:tc>
          <w:tcPr>
            <w:tcW w:w="2551" w:type="dxa"/>
          </w:tcPr>
          <w:p w14:paraId="20C0288C" w14:textId="481C9249" w:rsidR="008E4EC9" w:rsidRPr="00F81144" w:rsidRDefault="008E4EC9" w:rsidP="00F81144"/>
        </w:tc>
        <w:tc>
          <w:tcPr>
            <w:tcW w:w="2552" w:type="dxa"/>
          </w:tcPr>
          <w:p w14:paraId="62A29223" w14:textId="0B24C8D3" w:rsidR="008E4EC9" w:rsidRDefault="008E4EC9" w:rsidP="00F81144"/>
        </w:tc>
      </w:tr>
      <w:tr w:rsidR="00CB3C4B" w14:paraId="578317AF" w14:textId="77777777" w:rsidTr="00A42F6D">
        <w:tc>
          <w:tcPr>
            <w:tcW w:w="2518" w:type="dxa"/>
          </w:tcPr>
          <w:p w14:paraId="7CCE671F" w14:textId="77777777" w:rsidR="00CB3C4B" w:rsidRDefault="00CB3C4B" w:rsidP="00CB3C4B">
            <w:pPr>
              <w:tabs>
                <w:tab w:val="left" w:pos="945"/>
              </w:tabs>
            </w:pPr>
            <w:r>
              <w:t>24</w:t>
            </w:r>
          </w:p>
          <w:p w14:paraId="07AD5C80" w14:textId="1EFD7717" w:rsidR="00CB3C4B" w:rsidRDefault="00CB3C4B" w:rsidP="00CB3C4B">
            <w:pPr>
              <w:tabs>
                <w:tab w:val="left" w:pos="945"/>
              </w:tabs>
            </w:pPr>
          </w:p>
        </w:tc>
        <w:tc>
          <w:tcPr>
            <w:tcW w:w="3119" w:type="dxa"/>
          </w:tcPr>
          <w:p w14:paraId="20C25120" w14:textId="2D0EF1CB" w:rsidR="00CB3C4B" w:rsidRDefault="00CB3C4B" w:rsidP="00CB3C4B">
            <w:r>
              <w:t>Heifer, any age</w:t>
            </w:r>
          </w:p>
        </w:tc>
        <w:tc>
          <w:tcPr>
            <w:tcW w:w="2835" w:type="dxa"/>
          </w:tcPr>
          <w:p w14:paraId="2908B793" w14:textId="664077F6" w:rsidR="00CB3C4B" w:rsidRPr="00CB3C4B" w:rsidRDefault="00CB3C4B" w:rsidP="00CB3C4B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Robert Aitken</w:t>
            </w:r>
          </w:p>
        </w:tc>
        <w:tc>
          <w:tcPr>
            <w:tcW w:w="2551" w:type="dxa"/>
          </w:tcPr>
          <w:p w14:paraId="4EF8E34C" w14:textId="4AAD1B10" w:rsidR="00CB3C4B" w:rsidRPr="00CB3C4B" w:rsidRDefault="00CB3C4B" w:rsidP="00CB3C4B">
            <w:pPr>
              <w:rPr>
                <w:b/>
                <w:color w:val="0070C0"/>
              </w:rPr>
            </w:pPr>
            <w:r w:rsidRPr="00CB3C4B">
              <w:rPr>
                <w:b/>
                <w:color w:val="0070C0"/>
              </w:rPr>
              <w:t xml:space="preserve">D &amp; J </w:t>
            </w:r>
            <w:proofErr w:type="spellStart"/>
            <w:r w:rsidRPr="00CB3C4B">
              <w:rPr>
                <w:b/>
                <w:color w:val="0070C0"/>
              </w:rPr>
              <w:t>McKerrow</w:t>
            </w:r>
            <w:proofErr w:type="spellEnd"/>
          </w:p>
        </w:tc>
        <w:tc>
          <w:tcPr>
            <w:tcW w:w="2552" w:type="dxa"/>
          </w:tcPr>
          <w:p w14:paraId="2A714C26" w14:textId="16189519" w:rsidR="00CB3C4B" w:rsidRDefault="00CB3C4B" w:rsidP="00CB3C4B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</w:tr>
      <w:tr w:rsidR="00CB3C4B" w14:paraId="680EC9E2" w14:textId="77777777" w:rsidTr="00A42F6D">
        <w:tc>
          <w:tcPr>
            <w:tcW w:w="2518" w:type="dxa"/>
          </w:tcPr>
          <w:p w14:paraId="5B307229" w14:textId="531425A1" w:rsidR="00CB3C4B" w:rsidRDefault="00CB3C4B" w:rsidP="00CB3C4B">
            <w:r>
              <w:t>25</w:t>
            </w:r>
          </w:p>
        </w:tc>
        <w:tc>
          <w:tcPr>
            <w:tcW w:w="3119" w:type="dxa"/>
          </w:tcPr>
          <w:p w14:paraId="6C9863B6" w14:textId="24FDD11A" w:rsidR="00CB3C4B" w:rsidRDefault="00CB3C4B" w:rsidP="00CB3C4B">
            <w:r>
              <w:t>Heifer calf born on or after 1 June 2018</w:t>
            </w:r>
          </w:p>
        </w:tc>
        <w:tc>
          <w:tcPr>
            <w:tcW w:w="2835" w:type="dxa"/>
          </w:tcPr>
          <w:p w14:paraId="12A7DDE3" w14:textId="45FAA37D" w:rsidR="00CB3C4B" w:rsidRDefault="00EF6BCD" w:rsidP="00CB3C4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62938059" w14:textId="2B0E268B" w:rsidR="00CB3C4B" w:rsidRDefault="00CB3C4B" w:rsidP="00CB3C4B"/>
        </w:tc>
        <w:tc>
          <w:tcPr>
            <w:tcW w:w="2552" w:type="dxa"/>
          </w:tcPr>
          <w:p w14:paraId="25AC8FA1" w14:textId="43AEFC34" w:rsidR="00CB3C4B" w:rsidRDefault="00CB3C4B" w:rsidP="00CB3C4B"/>
        </w:tc>
      </w:tr>
      <w:tr w:rsidR="00CB3C4B" w14:paraId="0C12F890" w14:textId="77777777" w:rsidTr="00A42F6D">
        <w:tc>
          <w:tcPr>
            <w:tcW w:w="2518" w:type="dxa"/>
          </w:tcPr>
          <w:p w14:paraId="1A63DE5C" w14:textId="46F47691" w:rsidR="00CB3C4B" w:rsidRDefault="00CB3C4B" w:rsidP="00CB3C4B">
            <w:r>
              <w:t>26</w:t>
            </w:r>
          </w:p>
        </w:tc>
        <w:tc>
          <w:tcPr>
            <w:tcW w:w="3119" w:type="dxa"/>
          </w:tcPr>
          <w:p w14:paraId="0456418C" w14:textId="53703B24" w:rsidR="00CB3C4B" w:rsidRDefault="00CB3C4B" w:rsidP="00CB3C4B">
            <w:r>
              <w:t>Pair from previous classes</w:t>
            </w:r>
          </w:p>
        </w:tc>
        <w:tc>
          <w:tcPr>
            <w:tcW w:w="2835" w:type="dxa"/>
          </w:tcPr>
          <w:p w14:paraId="0B52EEBF" w14:textId="430B8C53" w:rsidR="00CB3C4B" w:rsidRDefault="00CB3C4B" w:rsidP="00CB3C4B">
            <w:proofErr w:type="spellStart"/>
            <w:r>
              <w:t>Brailes</w:t>
            </w:r>
            <w:proofErr w:type="spellEnd"/>
            <w:r>
              <w:t xml:space="preserve"> Livestock</w:t>
            </w:r>
          </w:p>
        </w:tc>
        <w:tc>
          <w:tcPr>
            <w:tcW w:w="2551" w:type="dxa"/>
          </w:tcPr>
          <w:p w14:paraId="496F2C22" w14:textId="41B061B2" w:rsidR="00CB3C4B" w:rsidRDefault="00CB3C4B" w:rsidP="00CB3C4B"/>
        </w:tc>
        <w:tc>
          <w:tcPr>
            <w:tcW w:w="2552" w:type="dxa"/>
          </w:tcPr>
          <w:p w14:paraId="28D4F049" w14:textId="6D2F111C" w:rsidR="00CB3C4B" w:rsidRDefault="00CB3C4B" w:rsidP="00CB3C4B"/>
        </w:tc>
      </w:tr>
      <w:tr w:rsidR="00CB3C4B" w14:paraId="53487CC5" w14:textId="77777777" w:rsidTr="00A42F6D">
        <w:tc>
          <w:tcPr>
            <w:tcW w:w="2518" w:type="dxa"/>
          </w:tcPr>
          <w:p w14:paraId="6E7E4D22" w14:textId="4400D22F" w:rsidR="00CB3C4B" w:rsidRDefault="00CB3C4B" w:rsidP="00CB3C4B">
            <w:pPr>
              <w:rPr>
                <w:b/>
              </w:rPr>
            </w:pPr>
          </w:p>
        </w:tc>
        <w:tc>
          <w:tcPr>
            <w:tcW w:w="3119" w:type="dxa"/>
          </w:tcPr>
          <w:p w14:paraId="2461B52D" w14:textId="77777777" w:rsidR="00CB3C4B" w:rsidRDefault="00CB3C4B" w:rsidP="00CB3C4B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CHAMPION</w:t>
            </w:r>
          </w:p>
          <w:p w14:paraId="7E62082F" w14:textId="3C4E56B8" w:rsidR="00CB3C4B" w:rsidRPr="00A42F6D" w:rsidRDefault="00CB3C4B" w:rsidP="00CB3C4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6036D9" w14:textId="07FAC2AF" w:rsidR="00CB3C4B" w:rsidRPr="00CB3C4B" w:rsidRDefault="00CB3C4B" w:rsidP="00CB3C4B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Robert Aitken</w:t>
            </w:r>
          </w:p>
        </w:tc>
        <w:tc>
          <w:tcPr>
            <w:tcW w:w="2551" w:type="dxa"/>
          </w:tcPr>
          <w:p w14:paraId="4C250DAE" w14:textId="00311D3C" w:rsidR="00CB3C4B" w:rsidRPr="00A42F6D" w:rsidRDefault="00CB3C4B" w:rsidP="00CB3C4B">
            <w:pPr>
              <w:rPr>
                <w:b/>
                <w:sz w:val="28"/>
                <w:szCs w:val="28"/>
              </w:rPr>
            </w:pPr>
            <w:r w:rsidRPr="00A42F6D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163390D8" w14:textId="4DC4CF92" w:rsidR="00CB3C4B" w:rsidRPr="00CB3C4B" w:rsidRDefault="00CB3C4B" w:rsidP="00CB3C4B">
            <w:pPr>
              <w:rPr>
                <w:b/>
                <w:color w:val="0070C0"/>
              </w:rPr>
            </w:pPr>
            <w:r w:rsidRPr="00CB3C4B">
              <w:rPr>
                <w:b/>
                <w:color w:val="0070C0"/>
              </w:rPr>
              <w:t xml:space="preserve">D &amp; J </w:t>
            </w:r>
            <w:proofErr w:type="spellStart"/>
            <w:r w:rsidRPr="00CB3C4B">
              <w:rPr>
                <w:b/>
                <w:color w:val="0070C0"/>
              </w:rPr>
              <w:t>McKerrow</w:t>
            </w:r>
            <w:proofErr w:type="spellEnd"/>
          </w:p>
        </w:tc>
      </w:tr>
      <w:tr w:rsidR="00CB3C4B" w14:paraId="7737F02C" w14:textId="77777777" w:rsidTr="00A42F6D">
        <w:tc>
          <w:tcPr>
            <w:tcW w:w="2518" w:type="dxa"/>
          </w:tcPr>
          <w:p w14:paraId="1EE7644A" w14:textId="2325C50A" w:rsidR="00CB3C4B" w:rsidRPr="007418B3" w:rsidRDefault="00CB3C4B" w:rsidP="00CB3C4B">
            <w:pPr>
              <w:rPr>
                <w:b/>
                <w:sz w:val="28"/>
                <w:szCs w:val="28"/>
              </w:rPr>
            </w:pPr>
            <w:r w:rsidRPr="007418B3">
              <w:rPr>
                <w:b/>
                <w:sz w:val="28"/>
                <w:szCs w:val="28"/>
              </w:rPr>
              <w:lastRenderedPageBreak/>
              <w:t>ANY OTHER BREED (NATIVE)</w:t>
            </w:r>
          </w:p>
        </w:tc>
        <w:tc>
          <w:tcPr>
            <w:tcW w:w="3119" w:type="dxa"/>
          </w:tcPr>
          <w:p w14:paraId="2DFF32BE" w14:textId="4065A05C" w:rsidR="00CB3C4B" w:rsidRPr="00E94843" w:rsidRDefault="00E94843" w:rsidP="00CB3C4B">
            <w:pPr>
              <w:rPr>
                <w:b/>
              </w:rPr>
            </w:pPr>
            <w:r w:rsidRPr="00E94843">
              <w:rPr>
                <w:b/>
              </w:rPr>
              <w:t>Judge: Major JP Gibb</w:t>
            </w:r>
          </w:p>
        </w:tc>
        <w:tc>
          <w:tcPr>
            <w:tcW w:w="2835" w:type="dxa"/>
          </w:tcPr>
          <w:p w14:paraId="324A5DEB" w14:textId="77777777" w:rsidR="00CB3C4B" w:rsidRDefault="00CB3C4B" w:rsidP="00CB3C4B"/>
        </w:tc>
        <w:tc>
          <w:tcPr>
            <w:tcW w:w="2551" w:type="dxa"/>
          </w:tcPr>
          <w:p w14:paraId="6A01D15E" w14:textId="77777777" w:rsidR="00CB3C4B" w:rsidRDefault="00CB3C4B" w:rsidP="00CB3C4B"/>
        </w:tc>
        <w:tc>
          <w:tcPr>
            <w:tcW w:w="2552" w:type="dxa"/>
          </w:tcPr>
          <w:p w14:paraId="62C9EA8C" w14:textId="433FF28E" w:rsidR="00CB3C4B" w:rsidRDefault="00CB3C4B" w:rsidP="00CB3C4B"/>
        </w:tc>
      </w:tr>
      <w:tr w:rsidR="009D3196" w14:paraId="5CD85D90" w14:textId="77777777" w:rsidTr="00A42F6D">
        <w:tc>
          <w:tcPr>
            <w:tcW w:w="2518" w:type="dxa"/>
          </w:tcPr>
          <w:p w14:paraId="2FC6097A" w14:textId="77777777" w:rsidR="009D3196" w:rsidRDefault="009D3196" w:rsidP="009D3196">
            <w:r>
              <w:t>27</w:t>
            </w:r>
          </w:p>
          <w:p w14:paraId="3805B6BB" w14:textId="46010267" w:rsidR="009D3196" w:rsidRDefault="009D3196" w:rsidP="009D3196"/>
        </w:tc>
        <w:tc>
          <w:tcPr>
            <w:tcW w:w="3119" w:type="dxa"/>
          </w:tcPr>
          <w:p w14:paraId="4E3FE964" w14:textId="17985E78" w:rsidR="009D3196" w:rsidRDefault="009D3196" w:rsidP="009D3196">
            <w:r>
              <w:t>Bull, any age</w:t>
            </w:r>
          </w:p>
        </w:tc>
        <w:tc>
          <w:tcPr>
            <w:tcW w:w="2835" w:type="dxa"/>
          </w:tcPr>
          <w:p w14:paraId="0E577914" w14:textId="07D35971" w:rsidR="009D3196" w:rsidRPr="009D3196" w:rsidRDefault="009D3196" w:rsidP="009D3196">
            <w:pPr>
              <w:rPr>
                <w:b/>
                <w:color w:val="FF0000"/>
              </w:rPr>
            </w:pPr>
            <w:r w:rsidRPr="009D3196">
              <w:rPr>
                <w:b/>
                <w:color w:val="FF0000"/>
              </w:rPr>
              <w:t xml:space="preserve">A </w:t>
            </w:r>
            <w:proofErr w:type="spellStart"/>
            <w:r w:rsidRPr="009D3196">
              <w:rPr>
                <w:b/>
                <w:color w:val="FF0000"/>
              </w:rPr>
              <w:t>Mylius</w:t>
            </w:r>
            <w:proofErr w:type="spellEnd"/>
            <w:r w:rsidRPr="009D3196">
              <w:rPr>
                <w:b/>
                <w:color w:val="FF0000"/>
              </w:rPr>
              <w:t xml:space="preserve"> &amp; Partners of St Fort</w:t>
            </w:r>
          </w:p>
        </w:tc>
        <w:tc>
          <w:tcPr>
            <w:tcW w:w="2551" w:type="dxa"/>
          </w:tcPr>
          <w:p w14:paraId="628852FA" w14:textId="37F57CA8" w:rsidR="009D3196" w:rsidRDefault="009D3196" w:rsidP="009D3196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 of St Fort</w:t>
            </w:r>
          </w:p>
        </w:tc>
        <w:tc>
          <w:tcPr>
            <w:tcW w:w="2552" w:type="dxa"/>
          </w:tcPr>
          <w:p w14:paraId="28158692" w14:textId="5EC9AC70" w:rsidR="009D3196" w:rsidRDefault="009D3196" w:rsidP="009D3196"/>
        </w:tc>
      </w:tr>
      <w:tr w:rsidR="009D3196" w14:paraId="14FE0711" w14:textId="77777777" w:rsidTr="00A42F6D">
        <w:tc>
          <w:tcPr>
            <w:tcW w:w="2518" w:type="dxa"/>
          </w:tcPr>
          <w:p w14:paraId="738A44EF" w14:textId="3FDCBE6E" w:rsidR="009D3196" w:rsidRDefault="009D3196" w:rsidP="009D3196">
            <w:r>
              <w:t>28</w:t>
            </w:r>
          </w:p>
        </w:tc>
        <w:tc>
          <w:tcPr>
            <w:tcW w:w="3119" w:type="dxa"/>
          </w:tcPr>
          <w:p w14:paraId="1A838D0C" w14:textId="6D45BECE" w:rsidR="009D3196" w:rsidRDefault="009D3196" w:rsidP="009D3196">
            <w:r>
              <w:t>Bull calf born on or after 1 June 2018</w:t>
            </w:r>
          </w:p>
        </w:tc>
        <w:tc>
          <w:tcPr>
            <w:tcW w:w="2835" w:type="dxa"/>
          </w:tcPr>
          <w:p w14:paraId="3AFB2C6A" w14:textId="7281D782" w:rsidR="009D3196" w:rsidRDefault="00E94843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486C5F4D" w14:textId="295EC183" w:rsidR="009D3196" w:rsidRDefault="009D3196" w:rsidP="009D3196"/>
        </w:tc>
        <w:tc>
          <w:tcPr>
            <w:tcW w:w="2552" w:type="dxa"/>
          </w:tcPr>
          <w:p w14:paraId="51DC8C45" w14:textId="2CD2ADB5" w:rsidR="009D3196" w:rsidRDefault="009D3196" w:rsidP="009D3196"/>
        </w:tc>
      </w:tr>
      <w:tr w:rsidR="009D3196" w14:paraId="030618BE" w14:textId="77777777" w:rsidTr="00A42F6D">
        <w:tc>
          <w:tcPr>
            <w:tcW w:w="2518" w:type="dxa"/>
          </w:tcPr>
          <w:p w14:paraId="7061C780" w14:textId="7F78C2C7" w:rsidR="009D3196" w:rsidRDefault="009D3196" w:rsidP="009D3196">
            <w:r>
              <w:t>29</w:t>
            </w:r>
          </w:p>
        </w:tc>
        <w:tc>
          <w:tcPr>
            <w:tcW w:w="3119" w:type="dxa"/>
          </w:tcPr>
          <w:p w14:paraId="722F7FC5" w14:textId="2B676BFE" w:rsidR="009D3196" w:rsidRDefault="009D3196" w:rsidP="009D3196">
            <w:r w:rsidRPr="008D7AE2">
              <w:t>Cow in milk or in calf</w:t>
            </w:r>
          </w:p>
        </w:tc>
        <w:tc>
          <w:tcPr>
            <w:tcW w:w="2835" w:type="dxa"/>
          </w:tcPr>
          <w:p w14:paraId="3F88806C" w14:textId="10DCEBEF" w:rsidR="009D3196" w:rsidRDefault="00E94843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6AB8A56E" w14:textId="7CDEAA56" w:rsidR="009D3196" w:rsidRDefault="009D3196" w:rsidP="009D3196"/>
        </w:tc>
        <w:tc>
          <w:tcPr>
            <w:tcW w:w="2552" w:type="dxa"/>
          </w:tcPr>
          <w:p w14:paraId="0810AE94" w14:textId="3373CF26" w:rsidR="009D3196" w:rsidRDefault="009D3196" w:rsidP="009D3196"/>
        </w:tc>
      </w:tr>
      <w:tr w:rsidR="009D3196" w14:paraId="4F868321" w14:textId="77777777" w:rsidTr="00A42F6D">
        <w:tc>
          <w:tcPr>
            <w:tcW w:w="2518" w:type="dxa"/>
          </w:tcPr>
          <w:p w14:paraId="2BB25936" w14:textId="77777777" w:rsidR="009D3196" w:rsidRDefault="009D3196" w:rsidP="009D3196">
            <w:r>
              <w:t>30</w:t>
            </w:r>
          </w:p>
          <w:p w14:paraId="1BEFF49C" w14:textId="50BADCB8" w:rsidR="009D3196" w:rsidRDefault="009D3196" w:rsidP="009D3196"/>
        </w:tc>
        <w:tc>
          <w:tcPr>
            <w:tcW w:w="3119" w:type="dxa"/>
          </w:tcPr>
          <w:p w14:paraId="5F87D85E" w14:textId="39A6CAB0" w:rsidR="009D3196" w:rsidRDefault="009D3196" w:rsidP="009D3196">
            <w:r>
              <w:t>Heifer, any age</w:t>
            </w:r>
          </w:p>
        </w:tc>
        <w:tc>
          <w:tcPr>
            <w:tcW w:w="2835" w:type="dxa"/>
          </w:tcPr>
          <w:p w14:paraId="6A6A85FD" w14:textId="3B271CAD" w:rsidR="009D3196" w:rsidRPr="009D3196" w:rsidRDefault="009D3196" w:rsidP="009D3196">
            <w:pPr>
              <w:rPr>
                <w:b/>
                <w:color w:val="0070C0"/>
              </w:rPr>
            </w:pPr>
            <w:r w:rsidRPr="009D3196">
              <w:rPr>
                <w:b/>
                <w:color w:val="0070C0"/>
              </w:rPr>
              <w:t xml:space="preserve">W, P &amp; K </w:t>
            </w:r>
            <w:proofErr w:type="spellStart"/>
            <w:r w:rsidRPr="009D3196">
              <w:rPr>
                <w:b/>
                <w:color w:val="0070C0"/>
              </w:rPr>
              <w:t>Wason</w:t>
            </w:r>
            <w:proofErr w:type="spellEnd"/>
          </w:p>
        </w:tc>
        <w:tc>
          <w:tcPr>
            <w:tcW w:w="2551" w:type="dxa"/>
          </w:tcPr>
          <w:p w14:paraId="77AC9E61" w14:textId="634ABE05" w:rsidR="009D3196" w:rsidRDefault="009D3196" w:rsidP="009D3196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 of St Fort</w:t>
            </w:r>
          </w:p>
        </w:tc>
        <w:tc>
          <w:tcPr>
            <w:tcW w:w="2552" w:type="dxa"/>
          </w:tcPr>
          <w:p w14:paraId="3444D405" w14:textId="4E397034" w:rsidR="009D3196" w:rsidRDefault="009D3196" w:rsidP="009D3196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 of St Fort</w:t>
            </w:r>
          </w:p>
        </w:tc>
      </w:tr>
      <w:tr w:rsidR="009D3196" w14:paraId="24A22DA5" w14:textId="77777777" w:rsidTr="00A42F6D">
        <w:tc>
          <w:tcPr>
            <w:tcW w:w="2518" w:type="dxa"/>
          </w:tcPr>
          <w:p w14:paraId="752542FD" w14:textId="11658584" w:rsidR="009D3196" w:rsidRDefault="009D3196" w:rsidP="009D3196">
            <w:r>
              <w:t>31</w:t>
            </w:r>
          </w:p>
        </w:tc>
        <w:tc>
          <w:tcPr>
            <w:tcW w:w="3119" w:type="dxa"/>
          </w:tcPr>
          <w:p w14:paraId="3187EBAE" w14:textId="06EA105A" w:rsidR="009D3196" w:rsidRDefault="009D3196" w:rsidP="009D3196">
            <w:r>
              <w:t>Heifer calf born on or after 1 June 2018</w:t>
            </w:r>
          </w:p>
        </w:tc>
        <w:tc>
          <w:tcPr>
            <w:tcW w:w="2835" w:type="dxa"/>
          </w:tcPr>
          <w:p w14:paraId="46695125" w14:textId="5E5DC389" w:rsidR="009D3196" w:rsidRDefault="00E94843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515AD799" w14:textId="1BDC23DF" w:rsidR="009D3196" w:rsidRDefault="009D3196" w:rsidP="009D3196"/>
        </w:tc>
        <w:tc>
          <w:tcPr>
            <w:tcW w:w="2552" w:type="dxa"/>
          </w:tcPr>
          <w:p w14:paraId="250DFCA6" w14:textId="63C51C50" w:rsidR="009D3196" w:rsidRDefault="009D3196" w:rsidP="009D3196"/>
        </w:tc>
      </w:tr>
      <w:tr w:rsidR="009D3196" w14:paraId="60CA7EFC" w14:textId="77777777" w:rsidTr="00A42F6D">
        <w:tc>
          <w:tcPr>
            <w:tcW w:w="2518" w:type="dxa"/>
          </w:tcPr>
          <w:p w14:paraId="2B5D649F" w14:textId="7EBFCA1A" w:rsidR="009D3196" w:rsidRDefault="009D3196" w:rsidP="009D3196">
            <w:r>
              <w:t>32</w:t>
            </w:r>
          </w:p>
        </w:tc>
        <w:tc>
          <w:tcPr>
            <w:tcW w:w="3119" w:type="dxa"/>
          </w:tcPr>
          <w:p w14:paraId="4D7ED87B" w14:textId="77777777" w:rsidR="009D3196" w:rsidRDefault="009D3196" w:rsidP="009D3196">
            <w:r>
              <w:t>Pair from previous classes</w:t>
            </w:r>
          </w:p>
          <w:p w14:paraId="38E9FF47" w14:textId="2E09EABB" w:rsidR="009D3196" w:rsidRDefault="009D3196" w:rsidP="009D3196"/>
        </w:tc>
        <w:tc>
          <w:tcPr>
            <w:tcW w:w="2835" w:type="dxa"/>
          </w:tcPr>
          <w:p w14:paraId="03F326A1" w14:textId="3601D905" w:rsidR="009D3196" w:rsidRDefault="009D3196" w:rsidP="009D3196">
            <w:r>
              <w:t xml:space="preserve">A </w:t>
            </w:r>
            <w:proofErr w:type="spellStart"/>
            <w:r>
              <w:t>Mylius</w:t>
            </w:r>
            <w:proofErr w:type="spellEnd"/>
            <w:r>
              <w:t xml:space="preserve"> &amp; Partners of St Fort</w:t>
            </w:r>
          </w:p>
        </w:tc>
        <w:tc>
          <w:tcPr>
            <w:tcW w:w="2551" w:type="dxa"/>
          </w:tcPr>
          <w:p w14:paraId="221DAE2E" w14:textId="274C9B55" w:rsidR="009D3196" w:rsidRDefault="009D3196" w:rsidP="009D3196"/>
        </w:tc>
        <w:tc>
          <w:tcPr>
            <w:tcW w:w="2552" w:type="dxa"/>
          </w:tcPr>
          <w:p w14:paraId="67AFDD52" w14:textId="5A165F23" w:rsidR="009D3196" w:rsidRDefault="009D3196" w:rsidP="009D3196"/>
        </w:tc>
      </w:tr>
      <w:tr w:rsidR="009D3196" w14:paraId="4612298E" w14:textId="77777777" w:rsidTr="00A42F6D">
        <w:tc>
          <w:tcPr>
            <w:tcW w:w="2518" w:type="dxa"/>
          </w:tcPr>
          <w:p w14:paraId="7661757B" w14:textId="725F1861" w:rsidR="009D3196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5A5001E9" w14:textId="77777777" w:rsidR="009D3196" w:rsidRPr="007418B3" w:rsidRDefault="009D3196" w:rsidP="009D3196">
            <w:pPr>
              <w:rPr>
                <w:b/>
                <w:sz w:val="28"/>
                <w:szCs w:val="28"/>
              </w:rPr>
            </w:pPr>
            <w:r w:rsidRPr="007418B3">
              <w:rPr>
                <w:b/>
                <w:sz w:val="28"/>
                <w:szCs w:val="28"/>
              </w:rPr>
              <w:t>CHAMPION</w:t>
            </w:r>
          </w:p>
          <w:p w14:paraId="13E4F07D" w14:textId="506C0030" w:rsidR="009D3196" w:rsidRPr="007418B3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2AC19" w14:textId="127B1D5C" w:rsidR="009D3196" w:rsidRPr="009D3196" w:rsidRDefault="009D3196" w:rsidP="009D3196">
            <w:pPr>
              <w:rPr>
                <w:b/>
                <w:color w:val="FF0000"/>
                <w:sz w:val="28"/>
                <w:szCs w:val="28"/>
              </w:rPr>
            </w:pPr>
            <w:r w:rsidRPr="009D3196">
              <w:rPr>
                <w:b/>
                <w:color w:val="FF0000"/>
              </w:rPr>
              <w:t xml:space="preserve">A </w:t>
            </w:r>
            <w:proofErr w:type="spellStart"/>
            <w:r w:rsidRPr="009D3196">
              <w:rPr>
                <w:b/>
                <w:color w:val="FF0000"/>
              </w:rPr>
              <w:t>Mylius</w:t>
            </w:r>
            <w:proofErr w:type="spellEnd"/>
            <w:r w:rsidRPr="009D3196">
              <w:rPr>
                <w:b/>
                <w:color w:val="FF0000"/>
              </w:rPr>
              <w:t xml:space="preserve"> &amp; Partners of St Fort</w:t>
            </w:r>
          </w:p>
        </w:tc>
        <w:tc>
          <w:tcPr>
            <w:tcW w:w="2551" w:type="dxa"/>
          </w:tcPr>
          <w:p w14:paraId="79D12E8B" w14:textId="5A4008C0" w:rsidR="009D3196" w:rsidRPr="007418B3" w:rsidRDefault="009D3196" w:rsidP="009D3196">
            <w:pPr>
              <w:rPr>
                <w:b/>
                <w:sz w:val="28"/>
                <w:szCs w:val="28"/>
              </w:rPr>
            </w:pPr>
            <w:r w:rsidRPr="007418B3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6195ACC7" w14:textId="102C8232" w:rsidR="009D3196" w:rsidRPr="006114C4" w:rsidRDefault="009D3196" w:rsidP="009D3196">
            <w:pPr>
              <w:rPr>
                <w:b/>
              </w:rPr>
            </w:pPr>
            <w:r w:rsidRPr="009D3196">
              <w:rPr>
                <w:b/>
                <w:color w:val="0070C0"/>
              </w:rPr>
              <w:t xml:space="preserve">W, P &amp; K </w:t>
            </w:r>
            <w:proofErr w:type="spellStart"/>
            <w:r w:rsidRPr="009D3196">
              <w:rPr>
                <w:b/>
                <w:color w:val="0070C0"/>
              </w:rPr>
              <w:t>Wason</w:t>
            </w:r>
            <w:proofErr w:type="spellEnd"/>
          </w:p>
        </w:tc>
      </w:tr>
      <w:tr w:rsidR="009D3196" w14:paraId="396F105A" w14:textId="77777777" w:rsidTr="00A42F6D">
        <w:tc>
          <w:tcPr>
            <w:tcW w:w="2518" w:type="dxa"/>
          </w:tcPr>
          <w:p w14:paraId="41C1B4E5" w14:textId="77777777" w:rsidR="009D3196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t>HIGHLAND CATTLE</w:t>
            </w:r>
          </w:p>
          <w:p w14:paraId="721A7842" w14:textId="1643CAA4" w:rsidR="009D3196" w:rsidRPr="00C373B9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8468B2" w14:textId="17F1C11B" w:rsidR="009D3196" w:rsidRPr="00E94843" w:rsidRDefault="00E94843" w:rsidP="009D3196">
            <w:pPr>
              <w:rPr>
                <w:b/>
              </w:rPr>
            </w:pPr>
            <w:r w:rsidRPr="00E94843">
              <w:rPr>
                <w:b/>
              </w:rPr>
              <w:t>Judge: Mr C D Ormiston</w:t>
            </w:r>
          </w:p>
        </w:tc>
        <w:tc>
          <w:tcPr>
            <w:tcW w:w="2835" w:type="dxa"/>
          </w:tcPr>
          <w:p w14:paraId="7EB16414" w14:textId="77777777" w:rsidR="009D3196" w:rsidRDefault="009D3196" w:rsidP="009D3196"/>
        </w:tc>
        <w:tc>
          <w:tcPr>
            <w:tcW w:w="2551" w:type="dxa"/>
          </w:tcPr>
          <w:p w14:paraId="7659575C" w14:textId="77777777" w:rsidR="009D3196" w:rsidRDefault="009D3196" w:rsidP="009D3196"/>
        </w:tc>
        <w:tc>
          <w:tcPr>
            <w:tcW w:w="2552" w:type="dxa"/>
          </w:tcPr>
          <w:p w14:paraId="5C796D9D" w14:textId="77777777" w:rsidR="009D3196" w:rsidRDefault="009D3196" w:rsidP="009D3196"/>
        </w:tc>
      </w:tr>
      <w:tr w:rsidR="009D3196" w14:paraId="0332E51F" w14:textId="77777777" w:rsidTr="00A42F6D">
        <w:tc>
          <w:tcPr>
            <w:tcW w:w="2518" w:type="dxa"/>
          </w:tcPr>
          <w:p w14:paraId="44A884D2" w14:textId="77777777" w:rsidR="009D3196" w:rsidRDefault="009D3196" w:rsidP="009D3196">
            <w:r>
              <w:t>40</w:t>
            </w:r>
          </w:p>
          <w:p w14:paraId="0820BBFD" w14:textId="50FAE824" w:rsidR="009D3196" w:rsidRPr="0070433D" w:rsidRDefault="009D3196" w:rsidP="009D3196"/>
        </w:tc>
        <w:tc>
          <w:tcPr>
            <w:tcW w:w="3119" w:type="dxa"/>
          </w:tcPr>
          <w:p w14:paraId="6AD88843" w14:textId="2CF9A167" w:rsidR="009D3196" w:rsidRDefault="009D3196" w:rsidP="009D3196">
            <w:r>
              <w:t>Bull, any age</w:t>
            </w:r>
          </w:p>
        </w:tc>
        <w:tc>
          <w:tcPr>
            <w:tcW w:w="2835" w:type="dxa"/>
          </w:tcPr>
          <w:p w14:paraId="0FF06AC1" w14:textId="2770EE52" w:rsidR="009D3196" w:rsidRPr="005E0BD3" w:rsidRDefault="009D3196" w:rsidP="009D3196">
            <w:pPr>
              <w:rPr>
                <w:color w:val="FF0000"/>
              </w:rPr>
            </w:pPr>
            <w:r w:rsidRPr="005E0BD3">
              <w:t xml:space="preserve">D </w:t>
            </w:r>
            <w:proofErr w:type="spellStart"/>
            <w:r w:rsidRPr="005E0BD3">
              <w:t>Mac</w:t>
            </w:r>
            <w:r w:rsidR="00E94843" w:rsidRPr="005E0BD3">
              <w:t>N</w:t>
            </w:r>
            <w:r w:rsidRPr="005E0BD3">
              <w:t>aughton</w:t>
            </w:r>
            <w:proofErr w:type="spellEnd"/>
          </w:p>
        </w:tc>
        <w:tc>
          <w:tcPr>
            <w:tcW w:w="2551" w:type="dxa"/>
          </w:tcPr>
          <w:p w14:paraId="153C1DB2" w14:textId="26D0B7F5" w:rsidR="009D3196" w:rsidRDefault="009D3196" w:rsidP="009D3196"/>
        </w:tc>
        <w:tc>
          <w:tcPr>
            <w:tcW w:w="2552" w:type="dxa"/>
          </w:tcPr>
          <w:p w14:paraId="3E4BF641" w14:textId="06DEA79C" w:rsidR="009D3196" w:rsidRDefault="009D3196" w:rsidP="009D3196"/>
        </w:tc>
      </w:tr>
      <w:tr w:rsidR="009D3196" w14:paraId="4FDB60BE" w14:textId="77777777" w:rsidTr="00A42F6D">
        <w:tc>
          <w:tcPr>
            <w:tcW w:w="2518" w:type="dxa"/>
          </w:tcPr>
          <w:p w14:paraId="528C9101" w14:textId="3FD0C9DF" w:rsidR="009D3196" w:rsidRDefault="009D3196" w:rsidP="009D3196">
            <w:r>
              <w:t>41</w:t>
            </w:r>
          </w:p>
        </w:tc>
        <w:tc>
          <w:tcPr>
            <w:tcW w:w="3119" w:type="dxa"/>
          </w:tcPr>
          <w:p w14:paraId="75A3BCC9" w14:textId="325AAE3B" w:rsidR="009D3196" w:rsidRDefault="009D3196" w:rsidP="009D3196">
            <w:r>
              <w:t>Cow in calf or in milk born before 1 January 2016</w:t>
            </w:r>
          </w:p>
        </w:tc>
        <w:tc>
          <w:tcPr>
            <w:tcW w:w="2835" w:type="dxa"/>
          </w:tcPr>
          <w:p w14:paraId="64AB7054" w14:textId="14FECAB8" w:rsidR="009D3196" w:rsidRDefault="0084624C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6B9E370A" w14:textId="350AB241" w:rsidR="009D3196" w:rsidRDefault="009D3196" w:rsidP="009D3196"/>
        </w:tc>
        <w:tc>
          <w:tcPr>
            <w:tcW w:w="2552" w:type="dxa"/>
          </w:tcPr>
          <w:p w14:paraId="6BAC663F" w14:textId="300E70D0" w:rsidR="009D3196" w:rsidRDefault="009D3196" w:rsidP="009D3196"/>
        </w:tc>
      </w:tr>
      <w:tr w:rsidR="009D3196" w14:paraId="5D77E79D" w14:textId="77777777" w:rsidTr="00A42F6D">
        <w:tc>
          <w:tcPr>
            <w:tcW w:w="2518" w:type="dxa"/>
          </w:tcPr>
          <w:p w14:paraId="5A636572" w14:textId="77777777" w:rsidR="009D3196" w:rsidRDefault="009D3196" w:rsidP="009D3196">
            <w:r>
              <w:t>42</w:t>
            </w:r>
          </w:p>
          <w:p w14:paraId="2E1B3B8E" w14:textId="0FFC3AAB" w:rsidR="009D3196" w:rsidRDefault="009D3196" w:rsidP="009D3196"/>
        </w:tc>
        <w:tc>
          <w:tcPr>
            <w:tcW w:w="3119" w:type="dxa"/>
          </w:tcPr>
          <w:p w14:paraId="65C88AF4" w14:textId="774EE0F4" w:rsidR="009D3196" w:rsidRDefault="009D3196" w:rsidP="009D3196">
            <w:r>
              <w:t>Heifer born in 2016</w:t>
            </w:r>
          </w:p>
        </w:tc>
        <w:tc>
          <w:tcPr>
            <w:tcW w:w="2835" w:type="dxa"/>
          </w:tcPr>
          <w:p w14:paraId="432D3970" w14:textId="6FB56ECC" w:rsidR="009D3196" w:rsidRPr="005E0BD3" w:rsidRDefault="009D3196" w:rsidP="009D3196">
            <w:pPr>
              <w:rPr>
                <w:b/>
              </w:rPr>
            </w:pPr>
            <w:r w:rsidRPr="005E0BD3">
              <w:rPr>
                <w:b/>
                <w:color w:val="FF0000"/>
              </w:rPr>
              <w:t xml:space="preserve">D </w:t>
            </w:r>
            <w:proofErr w:type="spellStart"/>
            <w:r w:rsidRPr="005E0BD3">
              <w:rPr>
                <w:b/>
                <w:color w:val="FF0000"/>
              </w:rPr>
              <w:t>Mac</w:t>
            </w:r>
            <w:r w:rsidR="00E94843" w:rsidRPr="005E0BD3">
              <w:rPr>
                <w:b/>
                <w:color w:val="FF0000"/>
              </w:rPr>
              <w:t>N</w:t>
            </w:r>
            <w:r w:rsidRPr="005E0BD3">
              <w:rPr>
                <w:b/>
                <w:color w:val="FF0000"/>
              </w:rPr>
              <w:t>aughton</w:t>
            </w:r>
            <w:proofErr w:type="spellEnd"/>
          </w:p>
        </w:tc>
        <w:tc>
          <w:tcPr>
            <w:tcW w:w="2551" w:type="dxa"/>
          </w:tcPr>
          <w:p w14:paraId="0370A8C1" w14:textId="413C297B" w:rsidR="009D3196" w:rsidRDefault="009D3196" w:rsidP="009D3196">
            <w:r>
              <w:t>Michael &amp; Sally Nairn</w:t>
            </w:r>
          </w:p>
        </w:tc>
        <w:tc>
          <w:tcPr>
            <w:tcW w:w="2552" w:type="dxa"/>
          </w:tcPr>
          <w:p w14:paraId="1406A1BF" w14:textId="685308D3" w:rsidR="009D3196" w:rsidRDefault="009D3196" w:rsidP="009D3196">
            <w:r>
              <w:t>J &amp; J Singer</w:t>
            </w:r>
          </w:p>
        </w:tc>
      </w:tr>
      <w:tr w:rsidR="009D3196" w14:paraId="5707F862" w14:textId="77777777" w:rsidTr="00A42F6D">
        <w:tc>
          <w:tcPr>
            <w:tcW w:w="2518" w:type="dxa"/>
          </w:tcPr>
          <w:p w14:paraId="1D7B7339" w14:textId="77777777" w:rsidR="009D3196" w:rsidRDefault="009D3196" w:rsidP="009D3196">
            <w:r>
              <w:t>43</w:t>
            </w:r>
          </w:p>
          <w:p w14:paraId="5BFD59F6" w14:textId="3237B084" w:rsidR="009D3196" w:rsidRDefault="009D3196" w:rsidP="009D3196"/>
        </w:tc>
        <w:tc>
          <w:tcPr>
            <w:tcW w:w="3119" w:type="dxa"/>
          </w:tcPr>
          <w:p w14:paraId="217109BC" w14:textId="5E07D538" w:rsidR="009D3196" w:rsidRDefault="009D3196" w:rsidP="009D3196">
            <w:r>
              <w:t>Heifer born in 2017</w:t>
            </w:r>
          </w:p>
        </w:tc>
        <w:tc>
          <w:tcPr>
            <w:tcW w:w="2835" w:type="dxa"/>
          </w:tcPr>
          <w:p w14:paraId="7B119D18" w14:textId="43A604F4" w:rsidR="009D3196" w:rsidRPr="005E0BD3" w:rsidRDefault="009D3196" w:rsidP="009D3196">
            <w:pPr>
              <w:rPr>
                <w:b/>
              </w:rPr>
            </w:pPr>
            <w:r w:rsidRPr="005E0BD3">
              <w:rPr>
                <w:b/>
                <w:color w:val="0070C0"/>
              </w:rPr>
              <w:t>Michael &amp; Sally Nairn</w:t>
            </w:r>
          </w:p>
        </w:tc>
        <w:tc>
          <w:tcPr>
            <w:tcW w:w="2551" w:type="dxa"/>
          </w:tcPr>
          <w:p w14:paraId="27ECD5DE" w14:textId="731B1C5B" w:rsidR="009D3196" w:rsidRDefault="009D3196" w:rsidP="009D3196">
            <w:r>
              <w:t>S &amp; A Reid</w:t>
            </w:r>
          </w:p>
        </w:tc>
        <w:tc>
          <w:tcPr>
            <w:tcW w:w="2552" w:type="dxa"/>
          </w:tcPr>
          <w:p w14:paraId="6DEDCE15" w14:textId="6489CD91" w:rsidR="009D3196" w:rsidRDefault="009D3196" w:rsidP="009D3196">
            <w:r>
              <w:t>Kirsty Neil</w:t>
            </w:r>
          </w:p>
        </w:tc>
      </w:tr>
      <w:tr w:rsidR="009D3196" w14:paraId="14DC01F1" w14:textId="77777777" w:rsidTr="00A42F6D">
        <w:tc>
          <w:tcPr>
            <w:tcW w:w="2518" w:type="dxa"/>
          </w:tcPr>
          <w:p w14:paraId="33B920DF" w14:textId="77777777" w:rsidR="009D3196" w:rsidRDefault="009D3196" w:rsidP="009D3196">
            <w:r>
              <w:t>44</w:t>
            </w:r>
          </w:p>
          <w:p w14:paraId="336932AA" w14:textId="24001F2F" w:rsidR="009D3196" w:rsidRDefault="009D3196" w:rsidP="009D3196"/>
        </w:tc>
        <w:tc>
          <w:tcPr>
            <w:tcW w:w="3119" w:type="dxa"/>
          </w:tcPr>
          <w:p w14:paraId="65C974C1" w14:textId="23439EC5" w:rsidR="009D3196" w:rsidRDefault="009D3196" w:rsidP="009D3196">
            <w:r>
              <w:t>Heifer born in 2018</w:t>
            </w:r>
          </w:p>
        </w:tc>
        <w:tc>
          <w:tcPr>
            <w:tcW w:w="2835" w:type="dxa"/>
          </w:tcPr>
          <w:p w14:paraId="7C90F783" w14:textId="51DD02B8" w:rsidR="009D3196" w:rsidRDefault="009D3196" w:rsidP="009D3196">
            <w:r>
              <w:t>William Lawson</w:t>
            </w:r>
          </w:p>
        </w:tc>
        <w:tc>
          <w:tcPr>
            <w:tcW w:w="2551" w:type="dxa"/>
          </w:tcPr>
          <w:p w14:paraId="60744FE7" w14:textId="15EDFD47" w:rsidR="009D3196" w:rsidRDefault="009D3196" w:rsidP="009D3196">
            <w:r>
              <w:t xml:space="preserve">D </w:t>
            </w:r>
            <w:proofErr w:type="spellStart"/>
            <w:r>
              <w:t>Mac</w:t>
            </w:r>
            <w:r w:rsidR="00E94843">
              <w:t>N</w:t>
            </w:r>
            <w:r>
              <w:t>aughton</w:t>
            </w:r>
            <w:proofErr w:type="spellEnd"/>
          </w:p>
        </w:tc>
        <w:tc>
          <w:tcPr>
            <w:tcW w:w="2552" w:type="dxa"/>
          </w:tcPr>
          <w:p w14:paraId="692A3FBC" w14:textId="664C2337" w:rsidR="009D3196" w:rsidRDefault="009D3196" w:rsidP="009D3196">
            <w:r>
              <w:t>J &amp; J Singer</w:t>
            </w:r>
          </w:p>
        </w:tc>
      </w:tr>
      <w:tr w:rsidR="009D3196" w14:paraId="24E7BADF" w14:textId="77777777" w:rsidTr="00A42F6D">
        <w:tc>
          <w:tcPr>
            <w:tcW w:w="2518" w:type="dxa"/>
          </w:tcPr>
          <w:p w14:paraId="63560A84" w14:textId="45BD55F7" w:rsidR="009D3196" w:rsidRDefault="009D3196" w:rsidP="009D3196">
            <w:r>
              <w:t>45</w:t>
            </w:r>
          </w:p>
        </w:tc>
        <w:tc>
          <w:tcPr>
            <w:tcW w:w="3119" w:type="dxa"/>
          </w:tcPr>
          <w:p w14:paraId="76DE5420" w14:textId="3F07D318" w:rsidR="009D3196" w:rsidRDefault="009D3196" w:rsidP="009D3196">
            <w:r>
              <w:t>Calf born on or after 1 January 2019</w:t>
            </w:r>
          </w:p>
        </w:tc>
        <w:tc>
          <w:tcPr>
            <w:tcW w:w="2835" w:type="dxa"/>
          </w:tcPr>
          <w:p w14:paraId="4A4E3839" w14:textId="5D0C504A" w:rsidR="009D3196" w:rsidRDefault="0084624C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35CFD26D" w14:textId="3067D554" w:rsidR="009D3196" w:rsidRDefault="009D3196" w:rsidP="009D3196"/>
        </w:tc>
        <w:tc>
          <w:tcPr>
            <w:tcW w:w="2552" w:type="dxa"/>
          </w:tcPr>
          <w:p w14:paraId="00C872C6" w14:textId="22D06964" w:rsidR="009D3196" w:rsidRDefault="009D3196" w:rsidP="009D3196"/>
        </w:tc>
      </w:tr>
      <w:tr w:rsidR="009D3196" w14:paraId="315BC39F" w14:textId="77777777" w:rsidTr="00A42F6D">
        <w:tc>
          <w:tcPr>
            <w:tcW w:w="2518" w:type="dxa"/>
          </w:tcPr>
          <w:p w14:paraId="4B9351F2" w14:textId="0B97B522" w:rsidR="009D3196" w:rsidRDefault="009D3196" w:rsidP="009D3196">
            <w:r>
              <w:t>46</w:t>
            </w:r>
          </w:p>
        </w:tc>
        <w:tc>
          <w:tcPr>
            <w:tcW w:w="3119" w:type="dxa"/>
          </w:tcPr>
          <w:p w14:paraId="1CEF5BFB" w14:textId="77777777" w:rsidR="009D3196" w:rsidRDefault="009D3196" w:rsidP="009D3196">
            <w:r>
              <w:t>Pair from previous classes</w:t>
            </w:r>
          </w:p>
          <w:p w14:paraId="6DBB8FB2" w14:textId="757ECF9B" w:rsidR="009D3196" w:rsidRDefault="009D3196" w:rsidP="009D3196"/>
        </w:tc>
        <w:tc>
          <w:tcPr>
            <w:tcW w:w="2835" w:type="dxa"/>
          </w:tcPr>
          <w:p w14:paraId="4F849740" w14:textId="18B20A94" w:rsidR="009D3196" w:rsidRDefault="009D3196" w:rsidP="009D3196">
            <w:r>
              <w:t xml:space="preserve">D </w:t>
            </w:r>
            <w:proofErr w:type="spellStart"/>
            <w:r>
              <w:t>Mac</w:t>
            </w:r>
            <w:r w:rsidR="00E94843">
              <w:t>N</w:t>
            </w:r>
            <w:r>
              <w:t>aughton</w:t>
            </w:r>
            <w:proofErr w:type="spellEnd"/>
          </w:p>
        </w:tc>
        <w:tc>
          <w:tcPr>
            <w:tcW w:w="2551" w:type="dxa"/>
          </w:tcPr>
          <w:p w14:paraId="2CAB4832" w14:textId="7AC2950D" w:rsidR="009D3196" w:rsidRDefault="009D3196" w:rsidP="009D3196">
            <w:r>
              <w:t>Michael &amp; Sally Nairn</w:t>
            </w:r>
          </w:p>
        </w:tc>
        <w:tc>
          <w:tcPr>
            <w:tcW w:w="2552" w:type="dxa"/>
          </w:tcPr>
          <w:p w14:paraId="41FD66C1" w14:textId="3752241F" w:rsidR="009D3196" w:rsidRDefault="009D3196" w:rsidP="009D3196"/>
        </w:tc>
      </w:tr>
      <w:tr w:rsidR="009D3196" w14:paraId="28F73F9B" w14:textId="77777777" w:rsidTr="00A42F6D">
        <w:tc>
          <w:tcPr>
            <w:tcW w:w="2518" w:type="dxa"/>
          </w:tcPr>
          <w:p w14:paraId="67D0B213" w14:textId="5B988372" w:rsidR="009D3196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490E552F" w14:textId="77777777" w:rsidR="009D3196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t>CHAMPION</w:t>
            </w:r>
          </w:p>
          <w:p w14:paraId="4C4C6103" w14:textId="25A86A9A" w:rsidR="009D3196" w:rsidRPr="00C373B9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B137D3" w14:textId="353EDDE6" w:rsidR="009D3196" w:rsidRPr="009D3196" w:rsidRDefault="009D3196" w:rsidP="009D3196">
            <w:pPr>
              <w:rPr>
                <w:b/>
              </w:rPr>
            </w:pPr>
            <w:r w:rsidRPr="009D3196">
              <w:rPr>
                <w:b/>
                <w:color w:val="FF0000"/>
              </w:rPr>
              <w:t xml:space="preserve">D </w:t>
            </w:r>
            <w:proofErr w:type="spellStart"/>
            <w:r w:rsidRPr="009D3196">
              <w:rPr>
                <w:b/>
                <w:color w:val="FF0000"/>
              </w:rPr>
              <w:t>Mac</w:t>
            </w:r>
            <w:r w:rsidR="00E94843">
              <w:rPr>
                <w:b/>
                <w:color w:val="FF0000"/>
              </w:rPr>
              <w:t>N</w:t>
            </w:r>
            <w:r w:rsidRPr="009D3196">
              <w:rPr>
                <w:b/>
                <w:color w:val="FF0000"/>
              </w:rPr>
              <w:t>aughton</w:t>
            </w:r>
            <w:proofErr w:type="spellEnd"/>
          </w:p>
        </w:tc>
        <w:tc>
          <w:tcPr>
            <w:tcW w:w="2551" w:type="dxa"/>
          </w:tcPr>
          <w:p w14:paraId="10B756DF" w14:textId="146BC07B" w:rsidR="009D3196" w:rsidRPr="00C373B9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7A123E91" w14:textId="1DB19C47" w:rsidR="009D3196" w:rsidRDefault="005E0BD3" w:rsidP="009D3196">
            <w:r w:rsidRPr="005E0BD3">
              <w:rPr>
                <w:b/>
                <w:color w:val="0070C0"/>
              </w:rPr>
              <w:t>Michael &amp; Sally Nairn</w:t>
            </w:r>
            <w:bookmarkStart w:id="0" w:name="_GoBack"/>
            <w:bookmarkEnd w:id="0"/>
          </w:p>
        </w:tc>
      </w:tr>
      <w:tr w:rsidR="009D3196" w14:paraId="75FFF167" w14:textId="77777777" w:rsidTr="00A42F6D">
        <w:tc>
          <w:tcPr>
            <w:tcW w:w="2518" w:type="dxa"/>
          </w:tcPr>
          <w:p w14:paraId="304FEBC3" w14:textId="5F04C077" w:rsidR="009D3196" w:rsidRPr="00C373B9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lastRenderedPageBreak/>
              <w:t>LIMOUSIN</w:t>
            </w:r>
          </w:p>
        </w:tc>
        <w:tc>
          <w:tcPr>
            <w:tcW w:w="3119" w:type="dxa"/>
          </w:tcPr>
          <w:p w14:paraId="05145223" w14:textId="53089C88" w:rsidR="009D3196" w:rsidRPr="00401B82" w:rsidRDefault="00401B82" w:rsidP="009D3196">
            <w:pPr>
              <w:rPr>
                <w:b/>
              </w:rPr>
            </w:pPr>
            <w:r w:rsidRPr="00401B82">
              <w:rPr>
                <w:b/>
              </w:rPr>
              <w:t>Judge: Mr M Irvine</w:t>
            </w:r>
          </w:p>
        </w:tc>
        <w:tc>
          <w:tcPr>
            <w:tcW w:w="2835" w:type="dxa"/>
          </w:tcPr>
          <w:p w14:paraId="779FC853" w14:textId="77777777" w:rsidR="009D3196" w:rsidRDefault="009D3196" w:rsidP="009D3196"/>
        </w:tc>
        <w:tc>
          <w:tcPr>
            <w:tcW w:w="2551" w:type="dxa"/>
          </w:tcPr>
          <w:p w14:paraId="47D52086" w14:textId="77777777" w:rsidR="009D3196" w:rsidRDefault="009D3196" w:rsidP="009D3196"/>
        </w:tc>
        <w:tc>
          <w:tcPr>
            <w:tcW w:w="2552" w:type="dxa"/>
          </w:tcPr>
          <w:p w14:paraId="564D7EA2" w14:textId="38276B00" w:rsidR="009D3196" w:rsidRDefault="009D3196" w:rsidP="009D3196"/>
        </w:tc>
      </w:tr>
      <w:tr w:rsidR="009D3196" w14:paraId="6251B629" w14:textId="77777777" w:rsidTr="00A42F6D">
        <w:tc>
          <w:tcPr>
            <w:tcW w:w="2518" w:type="dxa"/>
          </w:tcPr>
          <w:p w14:paraId="76DCF37A" w14:textId="5DB87DE3" w:rsidR="009D3196" w:rsidRDefault="009D3196" w:rsidP="009D3196">
            <w:r>
              <w:t>47</w:t>
            </w:r>
          </w:p>
        </w:tc>
        <w:tc>
          <w:tcPr>
            <w:tcW w:w="3119" w:type="dxa"/>
          </w:tcPr>
          <w:p w14:paraId="1575814A" w14:textId="7EB96B81" w:rsidR="009D3196" w:rsidRDefault="009D3196" w:rsidP="009D3196">
            <w:r>
              <w:t xml:space="preserve">Bull born on or </w:t>
            </w:r>
            <w:r w:rsidR="00401B82">
              <w:t>before 31 December 2017</w:t>
            </w:r>
          </w:p>
        </w:tc>
        <w:tc>
          <w:tcPr>
            <w:tcW w:w="2835" w:type="dxa"/>
          </w:tcPr>
          <w:p w14:paraId="54D273BA" w14:textId="0EF042B3" w:rsidR="009D3196" w:rsidRDefault="00401B82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4DB9DD30" w14:textId="7C313ADF" w:rsidR="009D3196" w:rsidRDefault="009D3196" w:rsidP="009D3196"/>
        </w:tc>
        <w:tc>
          <w:tcPr>
            <w:tcW w:w="2552" w:type="dxa"/>
          </w:tcPr>
          <w:p w14:paraId="108891E5" w14:textId="56404F5B" w:rsidR="009D3196" w:rsidRDefault="009D3196" w:rsidP="009D3196"/>
        </w:tc>
      </w:tr>
      <w:tr w:rsidR="009D3196" w14:paraId="663E1DC8" w14:textId="77777777" w:rsidTr="00A42F6D">
        <w:tc>
          <w:tcPr>
            <w:tcW w:w="2518" w:type="dxa"/>
          </w:tcPr>
          <w:p w14:paraId="73C63708" w14:textId="09C24669" w:rsidR="009D3196" w:rsidRDefault="009D3196" w:rsidP="009D3196">
            <w:r>
              <w:t>48</w:t>
            </w:r>
          </w:p>
        </w:tc>
        <w:tc>
          <w:tcPr>
            <w:tcW w:w="3119" w:type="dxa"/>
          </w:tcPr>
          <w:p w14:paraId="163A1C94" w14:textId="6AAB6001" w:rsidR="009D3196" w:rsidRDefault="009D3196" w:rsidP="009D3196">
            <w:r>
              <w:t>Bull born on or after 1 January 2018</w:t>
            </w:r>
          </w:p>
        </w:tc>
        <w:tc>
          <w:tcPr>
            <w:tcW w:w="2835" w:type="dxa"/>
          </w:tcPr>
          <w:p w14:paraId="64178250" w14:textId="77EF1735" w:rsidR="009D3196" w:rsidRPr="00B11409" w:rsidRDefault="00A96FED" w:rsidP="009D3196">
            <w:pPr>
              <w:rPr>
                <w:b/>
              </w:rPr>
            </w:pPr>
            <w:r w:rsidRPr="00B11409">
              <w:rPr>
                <w:b/>
                <w:color w:val="FF0000"/>
              </w:rPr>
              <w:t>Mr J Thomson</w:t>
            </w:r>
          </w:p>
        </w:tc>
        <w:tc>
          <w:tcPr>
            <w:tcW w:w="2551" w:type="dxa"/>
          </w:tcPr>
          <w:p w14:paraId="1428AB6B" w14:textId="3B978F9E" w:rsidR="009D3196" w:rsidRDefault="00A96FED" w:rsidP="009D3196">
            <w:r>
              <w:t>Mrs P Blair</w:t>
            </w:r>
          </w:p>
        </w:tc>
        <w:tc>
          <w:tcPr>
            <w:tcW w:w="2552" w:type="dxa"/>
          </w:tcPr>
          <w:p w14:paraId="28F8A77D" w14:textId="2FC1E9C5" w:rsidR="009D3196" w:rsidRDefault="00A96FED" w:rsidP="009D3196">
            <w:r>
              <w:t>William Lawson</w:t>
            </w:r>
          </w:p>
        </w:tc>
      </w:tr>
      <w:tr w:rsidR="009D3196" w14:paraId="2C1ABD1F" w14:textId="77777777" w:rsidTr="00A42F6D">
        <w:tc>
          <w:tcPr>
            <w:tcW w:w="2518" w:type="dxa"/>
          </w:tcPr>
          <w:p w14:paraId="0067C3E2" w14:textId="77777777" w:rsidR="009D3196" w:rsidRDefault="009D3196" w:rsidP="009D3196">
            <w:r>
              <w:t>49</w:t>
            </w:r>
          </w:p>
          <w:p w14:paraId="78096469" w14:textId="602ED9D6" w:rsidR="009D3196" w:rsidRDefault="009D3196" w:rsidP="009D3196"/>
        </w:tc>
        <w:tc>
          <w:tcPr>
            <w:tcW w:w="3119" w:type="dxa"/>
          </w:tcPr>
          <w:p w14:paraId="1B5DF96C" w14:textId="20CA4015" w:rsidR="009D3196" w:rsidRDefault="009D3196" w:rsidP="009D3196">
            <w:r>
              <w:t>Cow in calf or in milk</w:t>
            </w:r>
          </w:p>
        </w:tc>
        <w:tc>
          <w:tcPr>
            <w:tcW w:w="2835" w:type="dxa"/>
          </w:tcPr>
          <w:p w14:paraId="64006514" w14:textId="09F4A175" w:rsidR="009D3196" w:rsidRDefault="00401B82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775E57A5" w14:textId="36C16842" w:rsidR="009D3196" w:rsidRDefault="009D3196" w:rsidP="009D3196"/>
        </w:tc>
        <w:tc>
          <w:tcPr>
            <w:tcW w:w="2552" w:type="dxa"/>
          </w:tcPr>
          <w:p w14:paraId="59264465" w14:textId="009A33C9" w:rsidR="009D3196" w:rsidRDefault="009D3196" w:rsidP="009D3196"/>
        </w:tc>
      </w:tr>
      <w:tr w:rsidR="009D3196" w14:paraId="7A609DCE" w14:textId="77777777" w:rsidTr="00A42F6D">
        <w:tc>
          <w:tcPr>
            <w:tcW w:w="2518" w:type="dxa"/>
          </w:tcPr>
          <w:p w14:paraId="4CBDF60D" w14:textId="77777777" w:rsidR="009D3196" w:rsidRDefault="009D3196" w:rsidP="009D3196">
            <w:r>
              <w:t>50</w:t>
            </w:r>
          </w:p>
          <w:p w14:paraId="1D2C4883" w14:textId="27D2601D" w:rsidR="009D3196" w:rsidRDefault="009D3196" w:rsidP="009D3196"/>
        </w:tc>
        <w:tc>
          <w:tcPr>
            <w:tcW w:w="3119" w:type="dxa"/>
          </w:tcPr>
          <w:p w14:paraId="46E678A5" w14:textId="0A092818" w:rsidR="009D3196" w:rsidRDefault="009D3196" w:rsidP="009D3196">
            <w:r>
              <w:t>Heifer, any age</w:t>
            </w:r>
          </w:p>
        </w:tc>
        <w:tc>
          <w:tcPr>
            <w:tcW w:w="2835" w:type="dxa"/>
          </w:tcPr>
          <w:p w14:paraId="12AF2E7B" w14:textId="2140AFC5" w:rsidR="009D3196" w:rsidRPr="005E0BD3" w:rsidRDefault="00A96FED" w:rsidP="009D3196">
            <w:pPr>
              <w:rPr>
                <w:b/>
              </w:rPr>
            </w:pPr>
            <w:r w:rsidRPr="005E0BD3">
              <w:rPr>
                <w:b/>
                <w:color w:val="0070C0"/>
              </w:rPr>
              <w:t>Mr J Thomson</w:t>
            </w:r>
          </w:p>
        </w:tc>
        <w:tc>
          <w:tcPr>
            <w:tcW w:w="2551" w:type="dxa"/>
          </w:tcPr>
          <w:p w14:paraId="6596E4AC" w14:textId="5A5E342B" w:rsidR="009D3196" w:rsidRDefault="00A96FED" w:rsidP="009D3196">
            <w:r>
              <w:t>William Lawson</w:t>
            </w:r>
          </w:p>
        </w:tc>
        <w:tc>
          <w:tcPr>
            <w:tcW w:w="2552" w:type="dxa"/>
          </w:tcPr>
          <w:p w14:paraId="68CF78F7" w14:textId="244FBCA7" w:rsidR="009D3196" w:rsidRDefault="00A96FED" w:rsidP="009D3196">
            <w:r>
              <w:t>William Lawson</w:t>
            </w:r>
          </w:p>
        </w:tc>
      </w:tr>
      <w:tr w:rsidR="009D3196" w14:paraId="486A77B7" w14:textId="77777777" w:rsidTr="00A42F6D">
        <w:tc>
          <w:tcPr>
            <w:tcW w:w="2518" w:type="dxa"/>
          </w:tcPr>
          <w:p w14:paraId="2E7166C0" w14:textId="77777777" w:rsidR="009D3196" w:rsidRDefault="009D3196" w:rsidP="009D3196">
            <w:r>
              <w:t>51</w:t>
            </w:r>
          </w:p>
          <w:p w14:paraId="2A0FBD5B" w14:textId="2E953DD2" w:rsidR="009D3196" w:rsidRDefault="009D3196" w:rsidP="009D3196"/>
        </w:tc>
        <w:tc>
          <w:tcPr>
            <w:tcW w:w="3119" w:type="dxa"/>
          </w:tcPr>
          <w:p w14:paraId="38E01C9B" w14:textId="481E644E" w:rsidR="009D3196" w:rsidRDefault="009D3196" w:rsidP="009D3196">
            <w:r>
              <w:t>Calf born after 1 June 2018</w:t>
            </w:r>
          </w:p>
        </w:tc>
        <w:tc>
          <w:tcPr>
            <w:tcW w:w="2835" w:type="dxa"/>
          </w:tcPr>
          <w:p w14:paraId="08B64A44" w14:textId="2ED00C7D" w:rsidR="009D3196" w:rsidRDefault="00401B82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544BD204" w14:textId="1BAF173E" w:rsidR="009D3196" w:rsidRDefault="009D3196" w:rsidP="009D3196"/>
        </w:tc>
        <w:tc>
          <w:tcPr>
            <w:tcW w:w="2552" w:type="dxa"/>
          </w:tcPr>
          <w:p w14:paraId="7BC4CFF2" w14:textId="17FB3864" w:rsidR="009D3196" w:rsidRDefault="009D3196" w:rsidP="009D3196"/>
        </w:tc>
      </w:tr>
      <w:tr w:rsidR="009D3196" w14:paraId="1DD15565" w14:textId="77777777" w:rsidTr="00A42F6D">
        <w:tc>
          <w:tcPr>
            <w:tcW w:w="2518" w:type="dxa"/>
          </w:tcPr>
          <w:p w14:paraId="28D1BEFE" w14:textId="53D9AEE5" w:rsidR="009D3196" w:rsidRDefault="009D3196" w:rsidP="009D3196">
            <w:r>
              <w:t>52</w:t>
            </w:r>
          </w:p>
        </w:tc>
        <w:tc>
          <w:tcPr>
            <w:tcW w:w="3119" w:type="dxa"/>
          </w:tcPr>
          <w:p w14:paraId="4303DF81" w14:textId="77777777" w:rsidR="009D3196" w:rsidRDefault="009D3196" w:rsidP="009D3196">
            <w:r>
              <w:t>Pair from previous classes</w:t>
            </w:r>
          </w:p>
          <w:p w14:paraId="1198D6F1" w14:textId="45E6D19A" w:rsidR="009D3196" w:rsidRDefault="009D3196" w:rsidP="009D3196"/>
        </w:tc>
        <w:tc>
          <w:tcPr>
            <w:tcW w:w="2835" w:type="dxa"/>
          </w:tcPr>
          <w:p w14:paraId="2F7A85A9" w14:textId="4963E728" w:rsidR="009D3196" w:rsidRDefault="00A96FED" w:rsidP="009D3196">
            <w:r>
              <w:t>Mr J Thomson</w:t>
            </w:r>
          </w:p>
        </w:tc>
        <w:tc>
          <w:tcPr>
            <w:tcW w:w="2551" w:type="dxa"/>
          </w:tcPr>
          <w:p w14:paraId="0A668162" w14:textId="4D8A48C4" w:rsidR="009D3196" w:rsidRDefault="00A96FED" w:rsidP="009D3196">
            <w:r>
              <w:t>William Lawson</w:t>
            </w:r>
          </w:p>
        </w:tc>
        <w:tc>
          <w:tcPr>
            <w:tcW w:w="2552" w:type="dxa"/>
          </w:tcPr>
          <w:p w14:paraId="197E500A" w14:textId="605FF917" w:rsidR="009D3196" w:rsidRDefault="009D3196" w:rsidP="009D3196"/>
        </w:tc>
      </w:tr>
      <w:tr w:rsidR="009D3196" w14:paraId="040557FF" w14:textId="77777777" w:rsidTr="00A42F6D">
        <w:tc>
          <w:tcPr>
            <w:tcW w:w="2518" w:type="dxa"/>
          </w:tcPr>
          <w:p w14:paraId="18D60D5B" w14:textId="096A4B43" w:rsidR="009D3196" w:rsidRPr="00161FED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25E5A1D9" w14:textId="77777777" w:rsidR="009D3196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t>CHAMPION</w:t>
            </w:r>
          </w:p>
          <w:p w14:paraId="66CB0D49" w14:textId="515E335F" w:rsidR="009D3196" w:rsidRPr="00C373B9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B27BB8" w14:textId="17DB05DB" w:rsidR="009D3196" w:rsidRPr="00B11409" w:rsidRDefault="001A14AD" w:rsidP="009D3196">
            <w:pPr>
              <w:rPr>
                <w:b/>
              </w:rPr>
            </w:pPr>
            <w:r w:rsidRPr="00B11409">
              <w:rPr>
                <w:b/>
                <w:color w:val="FF0000"/>
              </w:rPr>
              <w:t>Mr J Thomson</w:t>
            </w:r>
          </w:p>
        </w:tc>
        <w:tc>
          <w:tcPr>
            <w:tcW w:w="2551" w:type="dxa"/>
          </w:tcPr>
          <w:p w14:paraId="53412B31" w14:textId="355D24EC" w:rsidR="009D3196" w:rsidRPr="00C373B9" w:rsidRDefault="009D3196" w:rsidP="009D3196">
            <w:pPr>
              <w:rPr>
                <w:b/>
                <w:sz w:val="28"/>
                <w:szCs w:val="28"/>
              </w:rPr>
            </w:pPr>
            <w:r w:rsidRPr="00C373B9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02E41BA6" w14:textId="30C11DD9" w:rsidR="009D3196" w:rsidRPr="009C2AA2" w:rsidRDefault="005E0BD3" w:rsidP="009D3196">
            <w:pPr>
              <w:rPr>
                <w:b/>
              </w:rPr>
            </w:pPr>
            <w:r w:rsidRPr="005E0BD3">
              <w:rPr>
                <w:b/>
                <w:color w:val="0070C0"/>
              </w:rPr>
              <w:t>Mr J Thomson</w:t>
            </w:r>
          </w:p>
        </w:tc>
      </w:tr>
      <w:tr w:rsidR="009D3196" w14:paraId="76F1883B" w14:textId="77777777" w:rsidTr="00A42F6D">
        <w:tc>
          <w:tcPr>
            <w:tcW w:w="2518" w:type="dxa"/>
          </w:tcPr>
          <w:p w14:paraId="10C62587" w14:textId="56F4ECF7" w:rsidR="009D3196" w:rsidRPr="00811C48" w:rsidRDefault="009D3196" w:rsidP="009D3196">
            <w:pPr>
              <w:rPr>
                <w:b/>
                <w:sz w:val="28"/>
                <w:szCs w:val="28"/>
              </w:rPr>
            </w:pPr>
            <w:r w:rsidRPr="00811C48">
              <w:rPr>
                <w:b/>
                <w:sz w:val="28"/>
                <w:szCs w:val="28"/>
              </w:rPr>
              <w:t>BEEF CATTLE</w:t>
            </w:r>
          </w:p>
        </w:tc>
        <w:tc>
          <w:tcPr>
            <w:tcW w:w="3119" w:type="dxa"/>
          </w:tcPr>
          <w:p w14:paraId="1C9A601F" w14:textId="7B9B3B26" w:rsidR="009D3196" w:rsidRPr="006A27BA" w:rsidRDefault="006A27BA" w:rsidP="009D3196">
            <w:pPr>
              <w:rPr>
                <w:b/>
              </w:rPr>
            </w:pPr>
            <w:r w:rsidRPr="006A27BA">
              <w:rPr>
                <w:b/>
              </w:rPr>
              <w:t xml:space="preserve">Judge: Mr M </w:t>
            </w:r>
            <w:proofErr w:type="spellStart"/>
            <w:r w:rsidRPr="006A27BA">
              <w:rPr>
                <w:b/>
              </w:rPr>
              <w:t>Durno</w:t>
            </w:r>
            <w:proofErr w:type="spellEnd"/>
          </w:p>
        </w:tc>
        <w:tc>
          <w:tcPr>
            <w:tcW w:w="2835" w:type="dxa"/>
          </w:tcPr>
          <w:p w14:paraId="696641F4" w14:textId="77777777" w:rsidR="009D3196" w:rsidRDefault="009D3196" w:rsidP="009D3196"/>
        </w:tc>
        <w:tc>
          <w:tcPr>
            <w:tcW w:w="2551" w:type="dxa"/>
          </w:tcPr>
          <w:p w14:paraId="12FD0C6E" w14:textId="77777777" w:rsidR="009D3196" w:rsidRDefault="009D3196" w:rsidP="009D3196"/>
        </w:tc>
        <w:tc>
          <w:tcPr>
            <w:tcW w:w="2552" w:type="dxa"/>
          </w:tcPr>
          <w:p w14:paraId="10D282D3" w14:textId="77777777" w:rsidR="009D3196" w:rsidRDefault="009D3196" w:rsidP="009D3196"/>
        </w:tc>
      </w:tr>
      <w:tr w:rsidR="009D3196" w14:paraId="24AF0FFA" w14:textId="77777777" w:rsidTr="00A42F6D">
        <w:tc>
          <w:tcPr>
            <w:tcW w:w="2518" w:type="dxa"/>
          </w:tcPr>
          <w:p w14:paraId="46B36608" w14:textId="77777777" w:rsidR="009D3196" w:rsidRDefault="009D3196" w:rsidP="009D3196">
            <w:r w:rsidRPr="0048304C">
              <w:t>5</w:t>
            </w:r>
            <w:r>
              <w:t>3</w:t>
            </w:r>
          </w:p>
          <w:p w14:paraId="026F95AE" w14:textId="7904C2D5" w:rsidR="009D3196" w:rsidRPr="0048304C" w:rsidRDefault="009D3196" w:rsidP="009D3196"/>
        </w:tc>
        <w:tc>
          <w:tcPr>
            <w:tcW w:w="3119" w:type="dxa"/>
          </w:tcPr>
          <w:p w14:paraId="0DCDD303" w14:textId="74BBBFE1" w:rsidR="009D3196" w:rsidRDefault="009D3196" w:rsidP="009D3196">
            <w:r>
              <w:t>Cross cow nursing her calf</w:t>
            </w:r>
          </w:p>
        </w:tc>
        <w:tc>
          <w:tcPr>
            <w:tcW w:w="2835" w:type="dxa"/>
          </w:tcPr>
          <w:p w14:paraId="2C24C04F" w14:textId="521116FF" w:rsidR="009D3196" w:rsidRDefault="006B5FC6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18F2533E" w14:textId="29E213F7" w:rsidR="009D3196" w:rsidRDefault="009D3196" w:rsidP="009D3196"/>
        </w:tc>
        <w:tc>
          <w:tcPr>
            <w:tcW w:w="2552" w:type="dxa"/>
          </w:tcPr>
          <w:p w14:paraId="23704260" w14:textId="5FE3312A" w:rsidR="009D3196" w:rsidRDefault="009D3196" w:rsidP="009D3196"/>
        </w:tc>
      </w:tr>
      <w:tr w:rsidR="009D3196" w14:paraId="47A496D2" w14:textId="77777777" w:rsidTr="00A42F6D">
        <w:tc>
          <w:tcPr>
            <w:tcW w:w="2518" w:type="dxa"/>
          </w:tcPr>
          <w:p w14:paraId="1382AB14" w14:textId="77777777" w:rsidR="009D3196" w:rsidRDefault="009D3196" w:rsidP="009D3196">
            <w:r>
              <w:t>54</w:t>
            </w:r>
          </w:p>
          <w:p w14:paraId="4D94C001" w14:textId="6B5E1619" w:rsidR="009D3196" w:rsidRPr="0048304C" w:rsidRDefault="009D3196" w:rsidP="009D3196"/>
        </w:tc>
        <w:tc>
          <w:tcPr>
            <w:tcW w:w="3119" w:type="dxa"/>
          </w:tcPr>
          <w:p w14:paraId="5E96BE1A" w14:textId="61BCFF11" w:rsidR="009D3196" w:rsidRDefault="009D3196" w:rsidP="009D3196">
            <w:r>
              <w:t>Cross heifer (calf teeth)</w:t>
            </w:r>
          </w:p>
        </w:tc>
        <w:tc>
          <w:tcPr>
            <w:tcW w:w="2835" w:type="dxa"/>
          </w:tcPr>
          <w:p w14:paraId="5807E02F" w14:textId="54C41D22" w:rsidR="009D3196" w:rsidRPr="00CB3C4B" w:rsidRDefault="009D3196" w:rsidP="009D3196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Wilson A Peters</w:t>
            </w:r>
          </w:p>
        </w:tc>
        <w:tc>
          <w:tcPr>
            <w:tcW w:w="2551" w:type="dxa"/>
          </w:tcPr>
          <w:p w14:paraId="413044C3" w14:textId="1691F41F" w:rsidR="009D3196" w:rsidRDefault="009D3196" w:rsidP="009D3196">
            <w:r>
              <w:t xml:space="preserve">Blair </w:t>
            </w:r>
            <w:proofErr w:type="spellStart"/>
            <w:r>
              <w:t>Duf</w:t>
            </w:r>
            <w:r w:rsidR="00FE4DBA">
              <w:t>f</w:t>
            </w:r>
            <w:r>
              <w:t>ton</w:t>
            </w:r>
            <w:proofErr w:type="spellEnd"/>
            <w:r>
              <w:t xml:space="preserve"> &amp; Rebecca Stuart</w:t>
            </w:r>
          </w:p>
        </w:tc>
        <w:tc>
          <w:tcPr>
            <w:tcW w:w="2552" w:type="dxa"/>
          </w:tcPr>
          <w:p w14:paraId="73CAD6EF" w14:textId="784EF684" w:rsidR="009D3196" w:rsidRDefault="009D3196" w:rsidP="009D3196">
            <w:r>
              <w:t xml:space="preserve">Blair </w:t>
            </w:r>
            <w:proofErr w:type="spellStart"/>
            <w:r>
              <w:t>Duf</w:t>
            </w:r>
            <w:r w:rsidR="00FE4DBA">
              <w:t>f</w:t>
            </w:r>
            <w:r>
              <w:t>ton</w:t>
            </w:r>
            <w:proofErr w:type="spellEnd"/>
            <w:r>
              <w:t xml:space="preserve"> &amp; Rebecca Stuart</w:t>
            </w:r>
          </w:p>
        </w:tc>
      </w:tr>
      <w:tr w:rsidR="009D3196" w14:paraId="7346A51A" w14:textId="77777777" w:rsidTr="00A42F6D">
        <w:tc>
          <w:tcPr>
            <w:tcW w:w="2518" w:type="dxa"/>
          </w:tcPr>
          <w:p w14:paraId="0A9202E7" w14:textId="1B549B81" w:rsidR="009D3196" w:rsidRPr="0048304C" w:rsidRDefault="009D3196" w:rsidP="009D3196">
            <w:r>
              <w:t>55</w:t>
            </w:r>
          </w:p>
        </w:tc>
        <w:tc>
          <w:tcPr>
            <w:tcW w:w="3119" w:type="dxa"/>
          </w:tcPr>
          <w:p w14:paraId="1E86124A" w14:textId="032CC7A2" w:rsidR="009D3196" w:rsidRDefault="009D3196" w:rsidP="009D3196">
            <w:r>
              <w:t>Cross heifer born between 1/9/18 and 31/12/18</w:t>
            </w:r>
          </w:p>
        </w:tc>
        <w:tc>
          <w:tcPr>
            <w:tcW w:w="2835" w:type="dxa"/>
          </w:tcPr>
          <w:p w14:paraId="18786778" w14:textId="2A189A87" w:rsidR="009D3196" w:rsidRDefault="009D3196" w:rsidP="009D3196">
            <w:r>
              <w:t>Wilson A Peters</w:t>
            </w:r>
          </w:p>
        </w:tc>
        <w:tc>
          <w:tcPr>
            <w:tcW w:w="2551" w:type="dxa"/>
          </w:tcPr>
          <w:p w14:paraId="5E261E1D" w14:textId="5B384280" w:rsidR="009D3196" w:rsidRDefault="009D3196" w:rsidP="009D3196"/>
        </w:tc>
        <w:tc>
          <w:tcPr>
            <w:tcW w:w="2552" w:type="dxa"/>
          </w:tcPr>
          <w:p w14:paraId="775E2F39" w14:textId="4BDF93DC" w:rsidR="009D3196" w:rsidRDefault="009D3196" w:rsidP="009D3196"/>
        </w:tc>
      </w:tr>
      <w:tr w:rsidR="009D3196" w14:paraId="4E83BB46" w14:textId="77777777" w:rsidTr="00A42F6D">
        <w:tc>
          <w:tcPr>
            <w:tcW w:w="2518" w:type="dxa"/>
          </w:tcPr>
          <w:p w14:paraId="7E33FD0B" w14:textId="4B3ECE72" w:rsidR="009D3196" w:rsidRPr="0048304C" w:rsidRDefault="009D3196" w:rsidP="009D3196">
            <w:r>
              <w:t>56</w:t>
            </w:r>
          </w:p>
        </w:tc>
        <w:tc>
          <w:tcPr>
            <w:tcW w:w="3119" w:type="dxa"/>
          </w:tcPr>
          <w:p w14:paraId="2B7F8F5A" w14:textId="7B9D6ED7" w:rsidR="009D3196" w:rsidRDefault="009D3196" w:rsidP="009D3196">
            <w:r>
              <w:t>Cross heifer born after 31/12/18</w:t>
            </w:r>
          </w:p>
        </w:tc>
        <w:tc>
          <w:tcPr>
            <w:tcW w:w="2835" w:type="dxa"/>
          </w:tcPr>
          <w:p w14:paraId="57AB2904" w14:textId="3609A6ED" w:rsidR="009D3196" w:rsidRDefault="009D3196" w:rsidP="009D3196">
            <w:r>
              <w:t>D &amp; P Blair</w:t>
            </w:r>
          </w:p>
        </w:tc>
        <w:tc>
          <w:tcPr>
            <w:tcW w:w="2551" w:type="dxa"/>
          </w:tcPr>
          <w:p w14:paraId="5C515691" w14:textId="77777777" w:rsidR="009D3196" w:rsidRDefault="009D3196" w:rsidP="009D3196"/>
        </w:tc>
        <w:tc>
          <w:tcPr>
            <w:tcW w:w="2552" w:type="dxa"/>
          </w:tcPr>
          <w:p w14:paraId="3772E9E5" w14:textId="77777777" w:rsidR="009D3196" w:rsidRDefault="009D3196" w:rsidP="009D3196"/>
        </w:tc>
      </w:tr>
      <w:tr w:rsidR="009D3196" w14:paraId="3DCC9F7F" w14:textId="77777777" w:rsidTr="00A42F6D">
        <w:tc>
          <w:tcPr>
            <w:tcW w:w="2518" w:type="dxa"/>
          </w:tcPr>
          <w:p w14:paraId="366CEE3E" w14:textId="0A4666C1" w:rsidR="009D3196" w:rsidRPr="0048304C" w:rsidRDefault="009D3196" w:rsidP="009D3196">
            <w:r>
              <w:t>57</w:t>
            </w:r>
          </w:p>
        </w:tc>
        <w:tc>
          <w:tcPr>
            <w:tcW w:w="3119" w:type="dxa"/>
          </w:tcPr>
          <w:p w14:paraId="0BFC9A5E" w14:textId="480DEA89" w:rsidR="009D3196" w:rsidRDefault="009D3196" w:rsidP="009D3196">
            <w:proofErr w:type="gramStart"/>
            <w:r>
              <w:t>Steer  born</w:t>
            </w:r>
            <w:proofErr w:type="gramEnd"/>
            <w:r>
              <w:t xml:space="preserve"> between 1/9/18 and 31/12/18</w:t>
            </w:r>
          </w:p>
        </w:tc>
        <w:tc>
          <w:tcPr>
            <w:tcW w:w="2835" w:type="dxa"/>
          </w:tcPr>
          <w:p w14:paraId="74BAB374" w14:textId="0DA14F13" w:rsidR="009D3196" w:rsidRDefault="009D3196" w:rsidP="009D3196">
            <w:r>
              <w:t>D &amp; P Blair</w:t>
            </w:r>
          </w:p>
        </w:tc>
        <w:tc>
          <w:tcPr>
            <w:tcW w:w="2551" w:type="dxa"/>
          </w:tcPr>
          <w:p w14:paraId="398368E5" w14:textId="7EC321E5" w:rsidR="009D3196" w:rsidRDefault="009D3196" w:rsidP="009D3196">
            <w:r>
              <w:t>Miss Ruby Simpson</w:t>
            </w:r>
          </w:p>
        </w:tc>
        <w:tc>
          <w:tcPr>
            <w:tcW w:w="2552" w:type="dxa"/>
          </w:tcPr>
          <w:p w14:paraId="015BE77F" w14:textId="241869C5" w:rsidR="009D3196" w:rsidRDefault="009D3196" w:rsidP="009D3196"/>
        </w:tc>
      </w:tr>
      <w:tr w:rsidR="009D3196" w14:paraId="542628B8" w14:textId="77777777" w:rsidTr="00A42F6D">
        <w:tc>
          <w:tcPr>
            <w:tcW w:w="2518" w:type="dxa"/>
          </w:tcPr>
          <w:p w14:paraId="6BD00C31" w14:textId="4D8133BB" w:rsidR="009D3196" w:rsidRPr="0048304C" w:rsidRDefault="009D3196" w:rsidP="009D3196">
            <w:r>
              <w:t>58</w:t>
            </w:r>
          </w:p>
        </w:tc>
        <w:tc>
          <w:tcPr>
            <w:tcW w:w="3119" w:type="dxa"/>
          </w:tcPr>
          <w:p w14:paraId="4729541E" w14:textId="77777777" w:rsidR="009D3196" w:rsidRDefault="009D3196" w:rsidP="009D3196">
            <w:proofErr w:type="gramStart"/>
            <w:r>
              <w:t>Steer  born</w:t>
            </w:r>
            <w:proofErr w:type="gramEnd"/>
            <w:r>
              <w:t xml:space="preserve"> after 31/12/18</w:t>
            </w:r>
          </w:p>
          <w:p w14:paraId="2770B714" w14:textId="0DA67D80" w:rsidR="009D3196" w:rsidRDefault="009D3196" w:rsidP="009D3196"/>
        </w:tc>
        <w:tc>
          <w:tcPr>
            <w:tcW w:w="2835" w:type="dxa"/>
          </w:tcPr>
          <w:p w14:paraId="2A2C36BC" w14:textId="5C2B7FFB" w:rsidR="009D3196" w:rsidRDefault="009D3196" w:rsidP="009D3196">
            <w:r>
              <w:t>D &amp; P Blair</w:t>
            </w:r>
          </w:p>
        </w:tc>
        <w:tc>
          <w:tcPr>
            <w:tcW w:w="2551" w:type="dxa"/>
          </w:tcPr>
          <w:p w14:paraId="7D3C942C" w14:textId="77777777" w:rsidR="009D3196" w:rsidRDefault="009D3196" w:rsidP="009D3196"/>
        </w:tc>
        <w:tc>
          <w:tcPr>
            <w:tcW w:w="2552" w:type="dxa"/>
          </w:tcPr>
          <w:p w14:paraId="180D5FF0" w14:textId="77777777" w:rsidR="009D3196" w:rsidRDefault="009D3196" w:rsidP="009D3196"/>
        </w:tc>
      </w:tr>
      <w:tr w:rsidR="009D3196" w14:paraId="2E788494" w14:textId="77777777" w:rsidTr="00A42F6D">
        <w:tc>
          <w:tcPr>
            <w:tcW w:w="2518" w:type="dxa"/>
          </w:tcPr>
          <w:p w14:paraId="7479968F" w14:textId="557D3CDB" w:rsidR="009D3196" w:rsidRPr="0048304C" w:rsidRDefault="009D3196" w:rsidP="009D3196">
            <w:r>
              <w:t>59</w:t>
            </w:r>
          </w:p>
        </w:tc>
        <w:tc>
          <w:tcPr>
            <w:tcW w:w="3119" w:type="dxa"/>
          </w:tcPr>
          <w:p w14:paraId="7791F3A5" w14:textId="793D523B" w:rsidR="009D3196" w:rsidRDefault="009D3196" w:rsidP="009D3196">
            <w:r>
              <w:t>Continental cross bred bullock- showing 2 or more broad teeth</w:t>
            </w:r>
          </w:p>
        </w:tc>
        <w:tc>
          <w:tcPr>
            <w:tcW w:w="2835" w:type="dxa"/>
          </w:tcPr>
          <w:p w14:paraId="353CEFE9" w14:textId="15EEBE6E" w:rsidR="009D3196" w:rsidRDefault="00FE4DBA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7DCC97EE" w14:textId="77777777" w:rsidR="009D3196" w:rsidRDefault="009D3196" w:rsidP="009D3196"/>
        </w:tc>
        <w:tc>
          <w:tcPr>
            <w:tcW w:w="2552" w:type="dxa"/>
          </w:tcPr>
          <w:p w14:paraId="2CED80F2" w14:textId="77777777" w:rsidR="009D3196" w:rsidRDefault="009D3196" w:rsidP="009D3196"/>
        </w:tc>
      </w:tr>
      <w:tr w:rsidR="009D3196" w14:paraId="0C91A7F4" w14:textId="77777777" w:rsidTr="00A42F6D">
        <w:tc>
          <w:tcPr>
            <w:tcW w:w="2518" w:type="dxa"/>
          </w:tcPr>
          <w:p w14:paraId="64F16580" w14:textId="1EF9A496" w:rsidR="009D3196" w:rsidRPr="0048304C" w:rsidRDefault="009D3196" w:rsidP="009D3196">
            <w:r>
              <w:t>60</w:t>
            </w:r>
          </w:p>
        </w:tc>
        <w:tc>
          <w:tcPr>
            <w:tcW w:w="3119" w:type="dxa"/>
          </w:tcPr>
          <w:p w14:paraId="1BCFBB37" w14:textId="4088AD66" w:rsidR="009D3196" w:rsidRDefault="009D3196" w:rsidP="009D3196">
            <w:proofErr w:type="spellStart"/>
            <w:r>
              <w:t>Limousin</w:t>
            </w:r>
            <w:proofErr w:type="spellEnd"/>
            <w:r>
              <w:t xml:space="preserve"> cross bred bullock, calf teeth</w:t>
            </w:r>
          </w:p>
        </w:tc>
        <w:tc>
          <w:tcPr>
            <w:tcW w:w="2835" w:type="dxa"/>
          </w:tcPr>
          <w:p w14:paraId="0B4DED0C" w14:textId="030C2DCC" w:rsidR="009D3196" w:rsidRPr="00CB3C4B" w:rsidRDefault="009D3196" w:rsidP="009D3196">
            <w:pPr>
              <w:rPr>
                <w:b/>
              </w:rPr>
            </w:pPr>
            <w:r w:rsidRPr="00CB3C4B">
              <w:rPr>
                <w:b/>
                <w:color w:val="0070C0"/>
              </w:rPr>
              <w:t xml:space="preserve">Blair </w:t>
            </w:r>
            <w:proofErr w:type="spellStart"/>
            <w:r w:rsidRPr="00CB3C4B">
              <w:rPr>
                <w:b/>
                <w:color w:val="0070C0"/>
              </w:rPr>
              <w:t>Du</w:t>
            </w:r>
            <w:r w:rsidR="00FE4DBA">
              <w:rPr>
                <w:b/>
                <w:color w:val="0070C0"/>
              </w:rPr>
              <w:t>f</w:t>
            </w:r>
            <w:r w:rsidRPr="00CB3C4B">
              <w:rPr>
                <w:b/>
                <w:color w:val="0070C0"/>
              </w:rPr>
              <w:t>fton</w:t>
            </w:r>
            <w:proofErr w:type="spellEnd"/>
            <w:r w:rsidRPr="00CB3C4B">
              <w:rPr>
                <w:b/>
                <w:color w:val="0070C0"/>
              </w:rPr>
              <w:t xml:space="preserve"> &amp; Rebecca Stuart</w:t>
            </w:r>
          </w:p>
        </w:tc>
        <w:tc>
          <w:tcPr>
            <w:tcW w:w="2551" w:type="dxa"/>
          </w:tcPr>
          <w:p w14:paraId="478BA473" w14:textId="53BFC8D5" w:rsidR="009D3196" w:rsidRDefault="009D3196" w:rsidP="009D3196">
            <w:r>
              <w:t>Wilson A Peters</w:t>
            </w:r>
          </w:p>
        </w:tc>
        <w:tc>
          <w:tcPr>
            <w:tcW w:w="2552" w:type="dxa"/>
          </w:tcPr>
          <w:p w14:paraId="5330A75E" w14:textId="744590A6" w:rsidR="009D3196" w:rsidRDefault="009D3196" w:rsidP="009D3196"/>
        </w:tc>
      </w:tr>
      <w:tr w:rsidR="009D3196" w14:paraId="04B08BA7" w14:textId="77777777" w:rsidTr="00A42F6D">
        <w:tc>
          <w:tcPr>
            <w:tcW w:w="2518" w:type="dxa"/>
          </w:tcPr>
          <w:p w14:paraId="31742E2D" w14:textId="2CB44DA5" w:rsidR="009D3196" w:rsidRPr="0048304C" w:rsidRDefault="009D3196" w:rsidP="009D3196">
            <w:r>
              <w:t>61</w:t>
            </w:r>
          </w:p>
        </w:tc>
        <w:tc>
          <w:tcPr>
            <w:tcW w:w="3119" w:type="dxa"/>
          </w:tcPr>
          <w:p w14:paraId="511C40EC" w14:textId="56710795" w:rsidR="009D3196" w:rsidRDefault="009D3196" w:rsidP="009D3196">
            <w:r>
              <w:t>Any other continental cross bed bullock, calf teeth</w:t>
            </w:r>
          </w:p>
        </w:tc>
        <w:tc>
          <w:tcPr>
            <w:tcW w:w="2835" w:type="dxa"/>
          </w:tcPr>
          <w:p w14:paraId="43F39000" w14:textId="35FE9446" w:rsidR="009D3196" w:rsidRDefault="009D3196" w:rsidP="009D3196">
            <w:r>
              <w:t>D &amp; P Blair</w:t>
            </w:r>
          </w:p>
        </w:tc>
        <w:tc>
          <w:tcPr>
            <w:tcW w:w="2551" w:type="dxa"/>
          </w:tcPr>
          <w:p w14:paraId="71E829E9" w14:textId="7C217966" w:rsidR="009D3196" w:rsidRDefault="009D3196" w:rsidP="009D3196">
            <w:r>
              <w:t>Wilson A Peters</w:t>
            </w:r>
          </w:p>
        </w:tc>
        <w:tc>
          <w:tcPr>
            <w:tcW w:w="2552" w:type="dxa"/>
          </w:tcPr>
          <w:p w14:paraId="729CCEA5" w14:textId="77777777" w:rsidR="009D3196" w:rsidRDefault="009D3196" w:rsidP="009D3196"/>
        </w:tc>
      </w:tr>
      <w:tr w:rsidR="009D3196" w14:paraId="67ABCB50" w14:textId="77777777" w:rsidTr="00A42F6D">
        <w:tc>
          <w:tcPr>
            <w:tcW w:w="2518" w:type="dxa"/>
          </w:tcPr>
          <w:p w14:paraId="0087E896" w14:textId="339CB6E2" w:rsidR="009D3196" w:rsidRPr="0048304C" w:rsidRDefault="009D3196" w:rsidP="009D3196">
            <w:r>
              <w:lastRenderedPageBreak/>
              <w:t>62</w:t>
            </w:r>
          </w:p>
        </w:tc>
        <w:tc>
          <w:tcPr>
            <w:tcW w:w="3119" w:type="dxa"/>
          </w:tcPr>
          <w:p w14:paraId="78F26688" w14:textId="190E5539" w:rsidR="009D3196" w:rsidRDefault="009D3196" w:rsidP="009D3196">
            <w:r>
              <w:t>Pair of bullocks, no more than 2 broad teeth</w:t>
            </w:r>
          </w:p>
        </w:tc>
        <w:tc>
          <w:tcPr>
            <w:tcW w:w="2835" w:type="dxa"/>
          </w:tcPr>
          <w:p w14:paraId="06545769" w14:textId="130AEE92" w:rsidR="009D3196" w:rsidRDefault="009D3196" w:rsidP="009D3196">
            <w:r>
              <w:t>Wilson A Peters</w:t>
            </w:r>
          </w:p>
        </w:tc>
        <w:tc>
          <w:tcPr>
            <w:tcW w:w="2551" w:type="dxa"/>
          </w:tcPr>
          <w:p w14:paraId="6CAA1AA7" w14:textId="27C2CA9A" w:rsidR="009D3196" w:rsidRDefault="009D3196" w:rsidP="009D3196"/>
        </w:tc>
        <w:tc>
          <w:tcPr>
            <w:tcW w:w="2552" w:type="dxa"/>
          </w:tcPr>
          <w:p w14:paraId="54CD6BC2" w14:textId="776639C2" w:rsidR="009D3196" w:rsidRDefault="009D3196" w:rsidP="009D3196"/>
        </w:tc>
      </w:tr>
      <w:tr w:rsidR="009D3196" w14:paraId="2AFFE12F" w14:textId="77777777" w:rsidTr="00A42F6D">
        <w:tc>
          <w:tcPr>
            <w:tcW w:w="2518" w:type="dxa"/>
          </w:tcPr>
          <w:p w14:paraId="168D3F43" w14:textId="6B3B218D" w:rsidR="009D3196" w:rsidRPr="0048304C" w:rsidRDefault="009D3196" w:rsidP="009D3196">
            <w:r>
              <w:t>63</w:t>
            </w:r>
          </w:p>
        </w:tc>
        <w:tc>
          <w:tcPr>
            <w:tcW w:w="3119" w:type="dxa"/>
          </w:tcPr>
          <w:p w14:paraId="43C0A29D" w14:textId="55E8196A" w:rsidR="009D3196" w:rsidRDefault="009D3196" w:rsidP="009D3196">
            <w:r>
              <w:t>Group of 3 animals (any 3 entries)</w:t>
            </w:r>
          </w:p>
        </w:tc>
        <w:tc>
          <w:tcPr>
            <w:tcW w:w="2835" w:type="dxa"/>
          </w:tcPr>
          <w:p w14:paraId="502B407E" w14:textId="19562D6D" w:rsidR="009D3196" w:rsidRDefault="009D3196" w:rsidP="009D3196">
            <w:r>
              <w:t>Wilson A Peters</w:t>
            </w:r>
          </w:p>
        </w:tc>
        <w:tc>
          <w:tcPr>
            <w:tcW w:w="2551" w:type="dxa"/>
          </w:tcPr>
          <w:p w14:paraId="26560B59" w14:textId="0545A88E" w:rsidR="009D3196" w:rsidRDefault="009D3196" w:rsidP="009D3196">
            <w:r>
              <w:t xml:space="preserve">Blair </w:t>
            </w:r>
            <w:proofErr w:type="spellStart"/>
            <w:r>
              <w:t>Duf</w:t>
            </w:r>
            <w:r w:rsidR="00FE4DBA">
              <w:t>f</w:t>
            </w:r>
            <w:r>
              <w:t>ton</w:t>
            </w:r>
            <w:proofErr w:type="spellEnd"/>
            <w:r>
              <w:t xml:space="preserve"> &amp; Rebecca Stuart</w:t>
            </w:r>
          </w:p>
        </w:tc>
        <w:tc>
          <w:tcPr>
            <w:tcW w:w="2552" w:type="dxa"/>
          </w:tcPr>
          <w:p w14:paraId="4DFE2C8C" w14:textId="55D6A422" w:rsidR="009D3196" w:rsidRDefault="009D3196" w:rsidP="009D3196">
            <w:r>
              <w:t>D &amp; P Blair</w:t>
            </w:r>
          </w:p>
        </w:tc>
      </w:tr>
      <w:tr w:rsidR="009D3196" w14:paraId="1E17E937" w14:textId="77777777" w:rsidTr="00811C48">
        <w:trPr>
          <w:trHeight w:val="521"/>
        </w:trPr>
        <w:tc>
          <w:tcPr>
            <w:tcW w:w="2518" w:type="dxa"/>
          </w:tcPr>
          <w:p w14:paraId="0DE39308" w14:textId="77777777" w:rsidR="009D3196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11AF73D4" w14:textId="77777777" w:rsidR="009D3196" w:rsidRDefault="009D3196" w:rsidP="009D3196">
            <w:pPr>
              <w:rPr>
                <w:b/>
                <w:sz w:val="28"/>
                <w:szCs w:val="28"/>
              </w:rPr>
            </w:pPr>
            <w:r w:rsidRPr="00811C48">
              <w:rPr>
                <w:b/>
                <w:sz w:val="28"/>
                <w:szCs w:val="28"/>
              </w:rPr>
              <w:t>CHAMPION</w:t>
            </w:r>
          </w:p>
          <w:p w14:paraId="6E8C43F0" w14:textId="178CDAB8" w:rsidR="009D3196" w:rsidRPr="00811C48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174A92" w14:textId="47FDB2E4" w:rsidR="009D3196" w:rsidRPr="00CB3C4B" w:rsidRDefault="009D3196" w:rsidP="009D3196">
            <w:pPr>
              <w:rPr>
                <w:b/>
                <w:color w:val="FF0000"/>
              </w:rPr>
            </w:pPr>
            <w:r w:rsidRPr="00CB3C4B">
              <w:rPr>
                <w:b/>
                <w:color w:val="FF0000"/>
              </w:rPr>
              <w:t>Wilson A Peters</w:t>
            </w:r>
          </w:p>
        </w:tc>
        <w:tc>
          <w:tcPr>
            <w:tcW w:w="2551" w:type="dxa"/>
          </w:tcPr>
          <w:p w14:paraId="16948A99" w14:textId="335C5A66" w:rsidR="009D3196" w:rsidRPr="00811C48" w:rsidRDefault="009D3196" w:rsidP="009D3196">
            <w:pPr>
              <w:rPr>
                <w:b/>
                <w:sz w:val="28"/>
                <w:szCs w:val="28"/>
              </w:rPr>
            </w:pPr>
            <w:r w:rsidRPr="00811C48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5B95D4F7" w14:textId="5C6000F7" w:rsidR="009D3196" w:rsidRPr="00CB3C4B" w:rsidRDefault="009D3196" w:rsidP="009D3196">
            <w:pPr>
              <w:rPr>
                <w:b/>
              </w:rPr>
            </w:pPr>
            <w:r w:rsidRPr="00CB3C4B">
              <w:rPr>
                <w:b/>
                <w:color w:val="0070C0"/>
              </w:rPr>
              <w:t xml:space="preserve">Blair </w:t>
            </w:r>
            <w:proofErr w:type="spellStart"/>
            <w:r w:rsidRPr="00CB3C4B">
              <w:rPr>
                <w:b/>
                <w:color w:val="0070C0"/>
              </w:rPr>
              <w:t>Du</w:t>
            </w:r>
            <w:r w:rsidR="00FE4DBA">
              <w:rPr>
                <w:b/>
                <w:color w:val="0070C0"/>
              </w:rPr>
              <w:t>f</w:t>
            </w:r>
            <w:r w:rsidRPr="00CB3C4B">
              <w:rPr>
                <w:b/>
                <w:color w:val="0070C0"/>
              </w:rPr>
              <w:t>fton</w:t>
            </w:r>
            <w:proofErr w:type="spellEnd"/>
            <w:r w:rsidRPr="00CB3C4B">
              <w:rPr>
                <w:b/>
                <w:color w:val="0070C0"/>
              </w:rPr>
              <w:t xml:space="preserve"> &amp; Rebecca Stuart</w:t>
            </w:r>
          </w:p>
        </w:tc>
      </w:tr>
      <w:tr w:rsidR="009D3196" w14:paraId="692E17F2" w14:textId="77777777" w:rsidTr="00A42F6D">
        <w:tc>
          <w:tcPr>
            <w:tcW w:w="2518" w:type="dxa"/>
          </w:tcPr>
          <w:p w14:paraId="34345061" w14:textId="633597E6" w:rsidR="009D3196" w:rsidRPr="00377C14" w:rsidRDefault="009D3196" w:rsidP="009D3196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DAIRY CATTLE</w:t>
            </w:r>
          </w:p>
        </w:tc>
        <w:tc>
          <w:tcPr>
            <w:tcW w:w="3119" w:type="dxa"/>
          </w:tcPr>
          <w:p w14:paraId="55FC5B19" w14:textId="3BD7E62D" w:rsidR="009D3196" w:rsidRPr="006A27BA" w:rsidRDefault="006A27BA" w:rsidP="009D3196">
            <w:pPr>
              <w:rPr>
                <w:b/>
              </w:rPr>
            </w:pPr>
            <w:r w:rsidRPr="006A27BA">
              <w:rPr>
                <w:b/>
              </w:rPr>
              <w:t>Judge: Mr S Wilson</w:t>
            </w:r>
          </w:p>
        </w:tc>
        <w:tc>
          <w:tcPr>
            <w:tcW w:w="2835" w:type="dxa"/>
          </w:tcPr>
          <w:p w14:paraId="4D3FC152" w14:textId="77777777" w:rsidR="009D3196" w:rsidRDefault="009D3196" w:rsidP="009D3196"/>
        </w:tc>
        <w:tc>
          <w:tcPr>
            <w:tcW w:w="2551" w:type="dxa"/>
          </w:tcPr>
          <w:p w14:paraId="21E84E91" w14:textId="77777777" w:rsidR="009D3196" w:rsidRDefault="009D3196" w:rsidP="009D3196"/>
        </w:tc>
        <w:tc>
          <w:tcPr>
            <w:tcW w:w="2552" w:type="dxa"/>
          </w:tcPr>
          <w:p w14:paraId="681ADA1A" w14:textId="77777777" w:rsidR="009D3196" w:rsidRDefault="009D3196" w:rsidP="009D3196"/>
        </w:tc>
      </w:tr>
      <w:tr w:rsidR="009D3196" w14:paraId="4B6ED88E" w14:textId="77777777" w:rsidTr="00A42F6D">
        <w:tc>
          <w:tcPr>
            <w:tcW w:w="2518" w:type="dxa"/>
          </w:tcPr>
          <w:p w14:paraId="5FAAFEC7" w14:textId="77777777" w:rsidR="009D3196" w:rsidRPr="0048304C" w:rsidRDefault="009D3196" w:rsidP="009D3196"/>
        </w:tc>
        <w:tc>
          <w:tcPr>
            <w:tcW w:w="3119" w:type="dxa"/>
          </w:tcPr>
          <w:p w14:paraId="3DFD0CF5" w14:textId="77777777" w:rsidR="009D3196" w:rsidRDefault="009D3196" w:rsidP="009D3196"/>
        </w:tc>
        <w:tc>
          <w:tcPr>
            <w:tcW w:w="2835" w:type="dxa"/>
          </w:tcPr>
          <w:p w14:paraId="2FE6E5BA" w14:textId="77777777" w:rsidR="009D3196" w:rsidRDefault="009D3196" w:rsidP="009D3196"/>
        </w:tc>
        <w:tc>
          <w:tcPr>
            <w:tcW w:w="2551" w:type="dxa"/>
          </w:tcPr>
          <w:p w14:paraId="4807D86D" w14:textId="77777777" w:rsidR="009D3196" w:rsidRDefault="009D3196" w:rsidP="009D3196"/>
        </w:tc>
        <w:tc>
          <w:tcPr>
            <w:tcW w:w="2552" w:type="dxa"/>
          </w:tcPr>
          <w:p w14:paraId="7006AEDA" w14:textId="77777777" w:rsidR="009D3196" w:rsidRDefault="009D3196" w:rsidP="009D3196"/>
        </w:tc>
      </w:tr>
      <w:tr w:rsidR="009D3196" w14:paraId="2126B801" w14:textId="77777777" w:rsidTr="00A42F6D">
        <w:tc>
          <w:tcPr>
            <w:tcW w:w="2518" w:type="dxa"/>
          </w:tcPr>
          <w:p w14:paraId="25900939" w14:textId="33A8565A" w:rsidR="009D3196" w:rsidRPr="00377C14" w:rsidRDefault="009D3196" w:rsidP="009D3196">
            <w:pPr>
              <w:rPr>
                <w:b/>
                <w:sz w:val="24"/>
                <w:szCs w:val="24"/>
              </w:rPr>
            </w:pPr>
            <w:r w:rsidRPr="00377C14">
              <w:rPr>
                <w:b/>
                <w:sz w:val="24"/>
                <w:szCs w:val="24"/>
              </w:rPr>
              <w:t>HOLSTEIN</w:t>
            </w:r>
          </w:p>
        </w:tc>
        <w:tc>
          <w:tcPr>
            <w:tcW w:w="3119" w:type="dxa"/>
          </w:tcPr>
          <w:p w14:paraId="21BE9CF6" w14:textId="77777777" w:rsidR="009D3196" w:rsidRDefault="009D3196" w:rsidP="009D3196"/>
        </w:tc>
        <w:tc>
          <w:tcPr>
            <w:tcW w:w="2835" w:type="dxa"/>
          </w:tcPr>
          <w:p w14:paraId="28984742" w14:textId="77777777" w:rsidR="009D3196" w:rsidRDefault="009D3196" w:rsidP="009D3196"/>
        </w:tc>
        <w:tc>
          <w:tcPr>
            <w:tcW w:w="2551" w:type="dxa"/>
          </w:tcPr>
          <w:p w14:paraId="74F28A29" w14:textId="77777777" w:rsidR="009D3196" w:rsidRDefault="009D3196" w:rsidP="009D3196"/>
        </w:tc>
        <w:tc>
          <w:tcPr>
            <w:tcW w:w="2552" w:type="dxa"/>
          </w:tcPr>
          <w:p w14:paraId="17AB4946" w14:textId="77777777" w:rsidR="009D3196" w:rsidRDefault="009D3196" w:rsidP="009D3196"/>
        </w:tc>
      </w:tr>
      <w:tr w:rsidR="009D3196" w14:paraId="63A2831D" w14:textId="77777777" w:rsidTr="00A42F6D">
        <w:tc>
          <w:tcPr>
            <w:tcW w:w="2518" w:type="dxa"/>
          </w:tcPr>
          <w:p w14:paraId="447251CE" w14:textId="542E22F0" w:rsidR="009D3196" w:rsidRPr="0048304C" w:rsidRDefault="009D3196" w:rsidP="009D3196">
            <w:r>
              <w:t>64</w:t>
            </w:r>
          </w:p>
        </w:tc>
        <w:tc>
          <w:tcPr>
            <w:tcW w:w="3119" w:type="dxa"/>
          </w:tcPr>
          <w:p w14:paraId="70B91616" w14:textId="626BED03" w:rsidR="009D3196" w:rsidRDefault="009D3196" w:rsidP="009D3196">
            <w:r>
              <w:t>Calf born 2019</w:t>
            </w:r>
          </w:p>
        </w:tc>
        <w:tc>
          <w:tcPr>
            <w:tcW w:w="2835" w:type="dxa"/>
          </w:tcPr>
          <w:p w14:paraId="07914A6C" w14:textId="2922E906" w:rsidR="009D3196" w:rsidRDefault="00A96FED" w:rsidP="009D3196">
            <w:r>
              <w:t>John Lyle &amp; Co</w:t>
            </w:r>
          </w:p>
        </w:tc>
        <w:tc>
          <w:tcPr>
            <w:tcW w:w="2551" w:type="dxa"/>
          </w:tcPr>
          <w:p w14:paraId="6BE0D198" w14:textId="3DCDD16B" w:rsidR="009D3196" w:rsidRDefault="00A96FED" w:rsidP="009D3196">
            <w:r>
              <w:t xml:space="preserve">John </w:t>
            </w:r>
            <w:proofErr w:type="spellStart"/>
            <w:r>
              <w:t>lyle</w:t>
            </w:r>
            <w:proofErr w:type="spellEnd"/>
            <w:r>
              <w:t xml:space="preserve"> &amp; Co</w:t>
            </w:r>
          </w:p>
        </w:tc>
        <w:tc>
          <w:tcPr>
            <w:tcW w:w="2552" w:type="dxa"/>
          </w:tcPr>
          <w:p w14:paraId="2AD5B58C" w14:textId="6E281E99" w:rsidR="009D3196" w:rsidRDefault="00E11B28" w:rsidP="009D3196">
            <w:r>
              <w:t>John Lyle &amp; Co</w:t>
            </w:r>
          </w:p>
        </w:tc>
      </w:tr>
      <w:tr w:rsidR="009D3196" w14:paraId="299A32A1" w14:textId="77777777" w:rsidTr="00A42F6D">
        <w:tc>
          <w:tcPr>
            <w:tcW w:w="2518" w:type="dxa"/>
          </w:tcPr>
          <w:p w14:paraId="1FCCAA84" w14:textId="4205677D" w:rsidR="009D3196" w:rsidRPr="0048304C" w:rsidRDefault="009D3196" w:rsidP="009D3196">
            <w:r>
              <w:t>65</w:t>
            </w:r>
          </w:p>
        </w:tc>
        <w:tc>
          <w:tcPr>
            <w:tcW w:w="3119" w:type="dxa"/>
          </w:tcPr>
          <w:p w14:paraId="09B654CF" w14:textId="2BFDE232" w:rsidR="009D3196" w:rsidRDefault="009D3196" w:rsidP="009D3196">
            <w:r>
              <w:t>Heifer free of bull</w:t>
            </w:r>
          </w:p>
        </w:tc>
        <w:tc>
          <w:tcPr>
            <w:tcW w:w="2835" w:type="dxa"/>
          </w:tcPr>
          <w:p w14:paraId="32E04E49" w14:textId="06EEEE54" w:rsidR="009D3196" w:rsidRDefault="00E11B28" w:rsidP="009D3196">
            <w:r>
              <w:t>John Lyle &amp; Co</w:t>
            </w:r>
          </w:p>
        </w:tc>
        <w:tc>
          <w:tcPr>
            <w:tcW w:w="2551" w:type="dxa"/>
          </w:tcPr>
          <w:p w14:paraId="62280C20" w14:textId="72DFF3C6" w:rsidR="009D3196" w:rsidRDefault="00E11B28" w:rsidP="009D3196">
            <w:r>
              <w:t>John Lyle &amp; Co</w:t>
            </w:r>
          </w:p>
        </w:tc>
        <w:tc>
          <w:tcPr>
            <w:tcW w:w="2552" w:type="dxa"/>
          </w:tcPr>
          <w:p w14:paraId="35661E03" w14:textId="77777777" w:rsidR="009D3196" w:rsidRDefault="009D3196" w:rsidP="009D3196"/>
        </w:tc>
      </w:tr>
      <w:tr w:rsidR="009D3196" w14:paraId="1B62B47C" w14:textId="77777777" w:rsidTr="00A42F6D">
        <w:tc>
          <w:tcPr>
            <w:tcW w:w="2518" w:type="dxa"/>
          </w:tcPr>
          <w:p w14:paraId="369660DF" w14:textId="51A02CCD" w:rsidR="009D3196" w:rsidRPr="0048304C" w:rsidRDefault="009D3196" w:rsidP="009D3196">
            <w:r>
              <w:t>66</w:t>
            </w:r>
          </w:p>
        </w:tc>
        <w:tc>
          <w:tcPr>
            <w:tcW w:w="3119" w:type="dxa"/>
          </w:tcPr>
          <w:p w14:paraId="420F193D" w14:textId="03BBEA8E" w:rsidR="009D3196" w:rsidRDefault="009D3196" w:rsidP="009D3196">
            <w:r>
              <w:t xml:space="preserve">Heifer in calf under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835" w:type="dxa"/>
          </w:tcPr>
          <w:p w14:paraId="584804E9" w14:textId="5DFF3389" w:rsidR="009D3196" w:rsidRDefault="006A27BA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5DF150FC" w14:textId="77777777" w:rsidR="009D3196" w:rsidRDefault="009D3196" w:rsidP="009D3196"/>
        </w:tc>
        <w:tc>
          <w:tcPr>
            <w:tcW w:w="2552" w:type="dxa"/>
          </w:tcPr>
          <w:p w14:paraId="0DBCB46F" w14:textId="77777777" w:rsidR="009D3196" w:rsidRDefault="009D3196" w:rsidP="009D3196"/>
        </w:tc>
      </w:tr>
      <w:tr w:rsidR="009D3196" w14:paraId="23D249FA" w14:textId="77777777" w:rsidTr="00A42F6D">
        <w:tc>
          <w:tcPr>
            <w:tcW w:w="2518" w:type="dxa"/>
          </w:tcPr>
          <w:p w14:paraId="502D724C" w14:textId="1E0DD6C5" w:rsidR="009D3196" w:rsidRPr="0048304C" w:rsidRDefault="009D3196" w:rsidP="009D3196">
            <w:r>
              <w:t>67</w:t>
            </w:r>
          </w:p>
        </w:tc>
        <w:tc>
          <w:tcPr>
            <w:tcW w:w="3119" w:type="dxa"/>
          </w:tcPr>
          <w:p w14:paraId="7A86B8D4" w14:textId="12633A2F" w:rsidR="009D3196" w:rsidRDefault="009D3196" w:rsidP="009D3196">
            <w:r>
              <w:t>Cow in calf having completed 1 or more lactations</w:t>
            </w:r>
          </w:p>
        </w:tc>
        <w:tc>
          <w:tcPr>
            <w:tcW w:w="2835" w:type="dxa"/>
          </w:tcPr>
          <w:p w14:paraId="1D6D9A73" w14:textId="1559614B" w:rsidR="009D3196" w:rsidRDefault="006A27BA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10CAE3F4" w14:textId="77777777" w:rsidR="009D3196" w:rsidRDefault="009D3196" w:rsidP="009D3196"/>
        </w:tc>
        <w:tc>
          <w:tcPr>
            <w:tcW w:w="2552" w:type="dxa"/>
          </w:tcPr>
          <w:p w14:paraId="5297C7A1" w14:textId="77777777" w:rsidR="009D3196" w:rsidRDefault="009D3196" w:rsidP="009D3196"/>
        </w:tc>
      </w:tr>
      <w:tr w:rsidR="009D3196" w14:paraId="17ED0A9A" w14:textId="77777777" w:rsidTr="00A42F6D">
        <w:tc>
          <w:tcPr>
            <w:tcW w:w="2518" w:type="dxa"/>
          </w:tcPr>
          <w:p w14:paraId="0C7DC598" w14:textId="39EF5910" w:rsidR="009D3196" w:rsidRPr="0048304C" w:rsidRDefault="009D3196" w:rsidP="009D3196">
            <w:r>
              <w:t>68</w:t>
            </w:r>
          </w:p>
        </w:tc>
        <w:tc>
          <w:tcPr>
            <w:tcW w:w="3119" w:type="dxa"/>
          </w:tcPr>
          <w:p w14:paraId="5011FE35" w14:textId="49B639DA" w:rsidR="009D3196" w:rsidRDefault="009D3196" w:rsidP="009D3196">
            <w:r>
              <w:t xml:space="preserve">Heifer in milk calved before 3 </w:t>
            </w:r>
            <w:proofErr w:type="spellStart"/>
            <w:r>
              <w:t>yrs</w:t>
            </w:r>
            <w:proofErr w:type="spellEnd"/>
            <w:r>
              <w:t xml:space="preserve"> old</w:t>
            </w:r>
          </w:p>
        </w:tc>
        <w:tc>
          <w:tcPr>
            <w:tcW w:w="2835" w:type="dxa"/>
          </w:tcPr>
          <w:p w14:paraId="5D52149D" w14:textId="3FB85A71" w:rsidR="009D3196" w:rsidRPr="00E11B28" w:rsidRDefault="00E11B28" w:rsidP="009D3196">
            <w:pPr>
              <w:rPr>
                <w:b/>
              </w:rPr>
            </w:pPr>
            <w:r w:rsidRPr="00E11B28">
              <w:rPr>
                <w:b/>
                <w:color w:val="0070C0"/>
              </w:rPr>
              <w:t>J &amp; I Wilson</w:t>
            </w:r>
          </w:p>
        </w:tc>
        <w:tc>
          <w:tcPr>
            <w:tcW w:w="2551" w:type="dxa"/>
          </w:tcPr>
          <w:p w14:paraId="30EDB150" w14:textId="53CDFF7E" w:rsidR="009D3196" w:rsidRDefault="00E11B28" w:rsidP="009D3196">
            <w:r>
              <w:t>John Lyle &amp; Co</w:t>
            </w:r>
          </w:p>
        </w:tc>
        <w:tc>
          <w:tcPr>
            <w:tcW w:w="2552" w:type="dxa"/>
          </w:tcPr>
          <w:p w14:paraId="29B82195" w14:textId="4E561365" w:rsidR="009D3196" w:rsidRDefault="009D3196" w:rsidP="009D3196"/>
        </w:tc>
      </w:tr>
      <w:tr w:rsidR="009D3196" w14:paraId="0D8E3961" w14:textId="77777777" w:rsidTr="00A42F6D">
        <w:tc>
          <w:tcPr>
            <w:tcW w:w="2518" w:type="dxa"/>
          </w:tcPr>
          <w:p w14:paraId="7805C7F1" w14:textId="4A0DAEF6" w:rsidR="009D3196" w:rsidRPr="0048304C" w:rsidRDefault="009D3196" w:rsidP="009D3196">
            <w:r>
              <w:t>69</w:t>
            </w:r>
          </w:p>
        </w:tc>
        <w:tc>
          <w:tcPr>
            <w:tcW w:w="3119" w:type="dxa"/>
          </w:tcPr>
          <w:p w14:paraId="10D44FD8" w14:textId="6ED64412" w:rsidR="009D3196" w:rsidRDefault="009D3196" w:rsidP="009D3196">
            <w:r>
              <w:t xml:space="preserve">Junior cow in milk having completed 2 or 3 </w:t>
            </w:r>
            <w:proofErr w:type="spellStart"/>
            <w:r>
              <w:t>calvings</w:t>
            </w:r>
            <w:proofErr w:type="spellEnd"/>
          </w:p>
        </w:tc>
        <w:tc>
          <w:tcPr>
            <w:tcW w:w="2835" w:type="dxa"/>
          </w:tcPr>
          <w:p w14:paraId="3C07C0E6" w14:textId="7FC9E4D0" w:rsidR="009D3196" w:rsidRPr="00E11B28" w:rsidRDefault="00E11B28" w:rsidP="009D3196">
            <w:pPr>
              <w:rPr>
                <w:b/>
                <w:color w:val="FF0000"/>
              </w:rPr>
            </w:pPr>
            <w:r w:rsidRPr="00E11B28">
              <w:rPr>
                <w:b/>
                <w:color w:val="FF0000"/>
              </w:rPr>
              <w:t>J &amp; I Wilson</w:t>
            </w:r>
          </w:p>
        </w:tc>
        <w:tc>
          <w:tcPr>
            <w:tcW w:w="2551" w:type="dxa"/>
          </w:tcPr>
          <w:p w14:paraId="10801093" w14:textId="7CD7CC59" w:rsidR="009D3196" w:rsidRDefault="00E11B28" w:rsidP="009D3196">
            <w:r>
              <w:t>John Lyle &amp; Co</w:t>
            </w:r>
          </w:p>
        </w:tc>
        <w:tc>
          <w:tcPr>
            <w:tcW w:w="2552" w:type="dxa"/>
          </w:tcPr>
          <w:p w14:paraId="1C0882CA" w14:textId="27CF6F9C" w:rsidR="009D3196" w:rsidRDefault="009D3196" w:rsidP="009D3196"/>
        </w:tc>
      </w:tr>
      <w:tr w:rsidR="009D3196" w14:paraId="67068EA7" w14:textId="77777777" w:rsidTr="00A42F6D">
        <w:tc>
          <w:tcPr>
            <w:tcW w:w="2518" w:type="dxa"/>
          </w:tcPr>
          <w:p w14:paraId="66CEB1B7" w14:textId="70227DA9" w:rsidR="009D3196" w:rsidRPr="0048304C" w:rsidRDefault="009D3196" w:rsidP="009D3196">
            <w:r>
              <w:t>70</w:t>
            </w:r>
          </w:p>
        </w:tc>
        <w:tc>
          <w:tcPr>
            <w:tcW w:w="3119" w:type="dxa"/>
          </w:tcPr>
          <w:p w14:paraId="228494BF" w14:textId="2CFE6B9D" w:rsidR="009D3196" w:rsidRDefault="009D3196" w:rsidP="009D3196">
            <w:r>
              <w:t>Senior cow in milk</w:t>
            </w:r>
          </w:p>
        </w:tc>
        <w:tc>
          <w:tcPr>
            <w:tcW w:w="2835" w:type="dxa"/>
          </w:tcPr>
          <w:p w14:paraId="534B2001" w14:textId="58B3AE8C" w:rsidR="009D3196" w:rsidRDefault="006A27BA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04179E2F" w14:textId="77777777" w:rsidR="009D3196" w:rsidRDefault="009D3196" w:rsidP="009D3196"/>
        </w:tc>
        <w:tc>
          <w:tcPr>
            <w:tcW w:w="2552" w:type="dxa"/>
          </w:tcPr>
          <w:p w14:paraId="191C200F" w14:textId="77777777" w:rsidR="009D3196" w:rsidRDefault="009D3196" w:rsidP="009D3196"/>
        </w:tc>
      </w:tr>
      <w:tr w:rsidR="009D3196" w14:paraId="3D3DDA37" w14:textId="77777777" w:rsidTr="00A42F6D">
        <w:tc>
          <w:tcPr>
            <w:tcW w:w="2518" w:type="dxa"/>
          </w:tcPr>
          <w:p w14:paraId="7793B52F" w14:textId="6BE49528" w:rsidR="009D3196" w:rsidRPr="0048304C" w:rsidRDefault="009D3196" w:rsidP="009D3196">
            <w:r>
              <w:t>71</w:t>
            </w:r>
          </w:p>
        </w:tc>
        <w:tc>
          <w:tcPr>
            <w:tcW w:w="3119" w:type="dxa"/>
          </w:tcPr>
          <w:p w14:paraId="789AC275" w14:textId="3773304A" w:rsidR="009D3196" w:rsidRDefault="009D3196" w:rsidP="009D3196">
            <w:r>
              <w:t>Female subject to specific conditions (</w:t>
            </w:r>
            <w:proofErr w:type="gramStart"/>
            <w:r>
              <w:t>see</w:t>
            </w:r>
            <w:proofErr w:type="gramEnd"/>
            <w:r>
              <w:t xml:space="preserve"> schedule)</w:t>
            </w:r>
          </w:p>
        </w:tc>
        <w:tc>
          <w:tcPr>
            <w:tcW w:w="2835" w:type="dxa"/>
          </w:tcPr>
          <w:p w14:paraId="64230268" w14:textId="5530A48B" w:rsidR="009D3196" w:rsidRDefault="00E11B28" w:rsidP="009D3196">
            <w:r>
              <w:t>John Lyle &amp; Co</w:t>
            </w:r>
          </w:p>
        </w:tc>
        <w:tc>
          <w:tcPr>
            <w:tcW w:w="2551" w:type="dxa"/>
          </w:tcPr>
          <w:p w14:paraId="2E202C05" w14:textId="56AC92A4" w:rsidR="009D3196" w:rsidRDefault="009D3196" w:rsidP="009D3196"/>
        </w:tc>
        <w:tc>
          <w:tcPr>
            <w:tcW w:w="2552" w:type="dxa"/>
          </w:tcPr>
          <w:p w14:paraId="2345864C" w14:textId="23217C5C" w:rsidR="009D3196" w:rsidRDefault="009D3196" w:rsidP="009D3196"/>
        </w:tc>
      </w:tr>
      <w:tr w:rsidR="009D3196" w14:paraId="4234FED9" w14:textId="77777777" w:rsidTr="00A42F6D">
        <w:tc>
          <w:tcPr>
            <w:tcW w:w="2518" w:type="dxa"/>
          </w:tcPr>
          <w:p w14:paraId="34D3A6BC" w14:textId="77777777" w:rsidR="009D3196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33FF9F39" w14:textId="77777777" w:rsidR="009D3196" w:rsidRPr="00377C14" w:rsidRDefault="009D3196" w:rsidP="009D3196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CHAMPION</w:t>
            </w:r>
          </w:p>
          <w:p w14:paraId="36B03EEF" w14:textId="61708087" w:rsidR="009D3196" w:rsidRPr="00377C14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6B18FD" w14:textId="402F0BF0" w:rsidR="009D3196" w:rsidRPr="00377C14" w:rsidRDefault="00E11B28" w:rsidP="009D3196">
            <w:pPr>
              <w:rPr>
                <w:b/>
                <w:sz w:val="28"/>
                <w:szCs w:val="28"/>
              </w:rPr>
            </w:pPr>
            <w:r w:rsidRPr="00E11B28">
              <w:rPr>
                <w:b/>
                <w:color w:val="FF0000"/>
              </w:rPr>
              <w:t>J &amp; I Wilson</w:t>
            </w:r>
          </w:p>
        </w:tc>
        <w:tc>
          <w:tcPr>
            <w:tcW w:w="2551" w:type="dxa"/>
          </w:tcPr>
          <w:p w14:paraId="01AA644D" w14:textId="1CED30B4" w:rsidR="009D3196" w:rsidRPr="00377C14" w:rsidRDefault="009D3196" w:rsidP="009D3196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00D68EE8" w14:textId="40B03493" w:rsidR="009D3196" w:rsidRPr="00F314CD" w:rsidRDefault="00E11B28" w:rsidP="009D3196">
            <w:pPr>
              <w:rPr>
                <w:b/>
              </w:rPr>
            </w:pPr>
            <w:r w:rsidRPr="00E11B28">
              <w:rPr>
                <w:b/>
                <w:color w:val="0070C0"/>
              </w:rPr>
              <w:t>J &amp; I Wilson</w:t>
            </w:r>
          </w:p>
        </w:tc>
      </w:tr>
      <w:tr w:rsidR="009D3196" w14:paraId="70041C5E" w14:textId="77777777" w:rsidTr="00A42F6D">
        <w:tc>
          <w:tcPr>
            <w:tcW w:w="2518" w:type="dxa"/>
          </w:tcPr>
          <w:p w14:paraId="459499B6" w14:textId="3CCD154B" w:rsidR="009D3196" w:rsidRDefault="009D3196" w:rsidP="009D3196">
            <w:pPr>
              <w:rPr>
                <w:b/>
              </w:rPr>
            </w:pPr>
            <w:r w:rsidRPr="00377C14">
              <w:rPr>
                <w:b/>
                <w:sz w:val="24"/>
                <w:szCs w:val="24"/>
              </w:rPr>
              <w:t>ANY OTHER DAIRY</w:t>
            </w:r>
            <w:r>
              <w:rPr>
                <w:b/>
              </w:rPr>
              <w:t xml:space="preserve"> </w:t>
            </w:r>
            <w:r w:rsidRPr="00377C14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3119" w:type="dxa"/>
          </w:tcPr>
          <w:p w14:paraId="70D9BACC" w14:textId="77777777" w:rsidR="009D3196" w:rsidRDefault="009D3196" w:rsidP="009D3196"/>
        </w:tc>
        <w:tc>
          <w:tcPr>
            <w:tcW w:w="2835" w:type="dxa"/>
          </w:tcPr>
          <w:p w14:paraId="6BE02296" w14:textId="77777777" w:rsidR="009D3196" w:rsidRDefault="009D3196" w:rsidP="009D3196"/>
        </w:tc>
        <w:tc>
          <w:tcPr>
            <w:tcW w:w="2551" w:type="dxa"/>
          </w:tcPr>
          <w:p w14:paraId="109BC5B6" w14:textId="77777777" w:rsidR="009D3196" w:rsidRDefault="009D3196" w:rsidP="009D3196"/>
        </w:tc>
        <w:tc>
          <w:tcPr>
            <w:tcW w:w="2552" w:type="dxa"/>
          </w:tcPr>
          <w:p w14:paraId="42FC9C47" w14:textId="77777777" w:rsidR="009D3196" w:rsidRDefault="009D3196" w:rsidP="009D3196"/>
        </w:tc>
      </w:tr>
      <w:tr w:rsidR="009D3196" w14:paraId="79596AAC" w14:textId="77777777" w:rsidTr="00A42F6D">
        <w:tc>
          <w:tcPr>
            <w:tcW w:w="2518" w:type="dxa"/>
          </w:tcPr>
          <w:p w14:paraId="7A617883" w14:textId="031730CB" w:rsidR="009D3196" w:rsidRPr="00773BA6" w:rsidRDefault="009D3196" w:rsidP="009D3196">
            <w:r w:rsidRPr="00773BA6">
              <w:t>7</w:t>
            </w:r>
            <w:r>
              <w:t>2</w:t>
            </w:r>
          </w:p>
        </w:tc>
        <w:tc>
          <w:tcPr>
            <w:tcW w:w="3119" w:type="dxa"/>
          </w:tcPr>
          <w:p w14:paraId="08593F7E" w14:textId="591060F2" w:rsidR="009D3196" w:rsidRDefault="009D3196" w:rsidP="009D3196">
            <w:r>
              <w:t>Heifer any age, not served</w:t>
            </w:r>
          </w:p>
        </w:tc>
        <w:tc>
          <w:tcPr>
            <w:tcW w:w="2835" w:type="dxa"/>
          </w:tcPr>
          <w:p w14:paraId="62E568AA" w14:textId="19770F5A" w:rsidR="009D3196" w:rsidRPr="00E11B28" w:rsidRDefault="00E11B28" w:rsidP="009D3196">
            <w:pPr>
              <w:rPr>
                <w:b/>
                <w:color w:val="0070C0"/>
              </w:rPr>
            </w:pPr>
            <w:r w:rsidRPr="00E11B28">
              <w:rPr>
                <w:b/>
                <w:color w:val="0070C0"/>
              </w:rPr>
              <w:t>B Lawson &amp; Sons</w:t>
            </w:r>
          </w:p>
        </w:tc>
        <w:tc>
          <w:tcPr>
            <w:tcW w:w="2551" w:type="dxa"/>
          </w:tcPr>
          <w:p w14:paraId="15ED1BD3" w14:textId="23ADAA6F" w:rsidR="009D3196" w:rsidRDefault="00E11B28" w:rsidP="009D3196">
            <w:r>
              <w:t>B Lawson &amp; Sons</w:t>
            </w:r>
          </w:p>
        </w:tc>
        <w:tc>
          <w:tcPr>
            <w:tcW w:w="2552" w:type="dxa"/>
          </w:tcPr>
          <w:p w14:paraId="44512DDE" w14:textId="78C3DA0D" w:rsidR="009D3196" w:rsidRDefault="009D3196" w:rsidP="009D3196"/>
        </w:tc>
      </w:tr>
      <w:tr w:rsidR="009D3196" w14:paraId="49F10298" w14:textId="77777777" w:rsidTr="00A42F6D">
        <w:tc>
          <w:tcPr>
            <w:tcW w:w="2518" w:type="dxa"/>
          </w:tcPr>
          <w:p w14:paraId="27EACEDC" w14:textId="3B1B3999" w:rsidR="009D3196" w:rsidRPr="00773BA6" w:rsidRDefault="009D3196" w:rsidP="009D3196">
            <w:r w:rsidRPr="00773BA6">
              <w:t>7</w:t>
            </w:r>
            <w:r>
              <w:t>3</w:t>
            </w:r>
          </w:p>
        </w:tc>
        <w:tc>
          <w:tcPr>
            <w:tcW w:w="3119" w:type="dxa"/>
          </w:tcPr>
          <w:p w14:paraId="760E9613" w14:textId="4D203AEA" w:rsidR="009D3196" w:rsidRDefault="009D3196" w:rsidP="009D3196">
            <w:r>
              <w:t>Heifer in milk, in calf</w:t>
            </w:r>
          </w:p>
        </w:tc>
        <w:tc>
          <w:tcPr>
            <w:tcW w:w="2835" w:type="dxa"/>
          </w:tcPr>
          <w:p w14:paraId="28A05409" w14:textId="5C12CDA2" w:rsidR="009D3196" w:rsidRDefault="006A27BA" w:rsidP="009D3196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2551" w:type="dxa"/>
          </w:tcPr>
          <w:p w14:paraId="29C49DEF" w14:textId="7F99FA7F" w:rsidR="009D3196" w:rsidRDefault="009D3196" w:rsidP="009D3196"/>
        </w:tc>
        <w:tc>
          <w:tcPr>
            <w:tcW w:w="2552" w:type="dxa"/>
          </w:tcPr>
          <w:p w14:paraId="76EBAA4B" w14:textId="5903BDEC" w:rsidR="009D3196" w:rsidRDefault="009D3196" w:rsidP="009D3196"/>
        </w:tc>
      </w:tr>
      <w:tr w:rsidR="009D3196" w14:paraId="2C8C2BC2" w14:textId="77777777" w:rsidTr="00A42F6D">
        <w:tc>
          <w:tcPr>
            <w:tcW w:w="2518" w:type="dxa"/>
          </w:tcPr>
          <w:p w14:paraId="414BDE7A" w14:textId="122CF16B" w:rsidR="009D3196" w:rsidRPr="00773BA6" w:rsidRDefault="009D3196" w:rsidP="009D3196">
            <w:r>
              <w:t>74</w:t>
            </w:r>
          </w:p>
        </w:tc>
        <w:tc>
          <w:tcPr>
            <w:tcW w:w="3119" w:type="dxa"/>
          </w:tcPr>
          <w:p w14:paraId="16A2C889" w14:textId="688104DD" w:rsidR="009D3196" w:rsidRDefault="009D3196" w:rsidP="009D3196">
            <w:r>
              <w:t>Cow in milk, in calf</w:t>
            </w:r>
          </w:p>
        </w:tc>
        <w:tc>
          <w:tcPr>
            <w:tcW w:w="2835" w:type="dxa"/>
          </w:tcPr>
          <w:p w14:paraId="7DF3FDEB" w14:textId="40C151B8" w:rsidR="009D3196" w:rsidRPr="00E11B28" w:rsidRDefault="00E11B28" w:rsidP="009D3196">
            <w:pPr>
              <w:rPr>
                <w:b/>
              </w:rPr>
            </w:pPr>
            <w:r w:rsidRPr="00E11B28">
              <w:rPr>
                <w:b/>
                <w:color w:val="FF0000"/>
              </w:rPr>
              <w:t>B Lawson &amp; Sons</w:t>
            </w:r>
          </w:p>
        </w:tc>
        <w:tc>
          <w:tcPr>
            <w:tcW w:w="2551" w:type="dxa"/>
          </w:tcPr>
          <w:p w14:paraId="14610B86" w14:textId="7DEEDCA0" w:rsidR="009D3196" w:rsidRDefault="009D3196" w:rsidP="009D3196"/>
        </w:tc>
        <w:tc>
          <w:tcPr>
            <w:tcW w:w="2552" w:type="dxa"/>
          </w:tcPr>
          <w:p w14:paraId="6A03BD90" w14:textId="184A8577" w:rsidR="009D3196" w:rsidRDefault="009D3196" w:rsidP="009D3196"/>
        </w:tc>
      </w:tr>
      <w:tr w:rsidR="009D3196" w14:paraId="766E6072" w14:textId="77777777" w:rsidTr="00A42F6D">
        <w:tc>
          <w:tcPr>
            <w:tcW w:w="2518" w:type="dxa"/>
          </w:tcPr>
          <w:p w14:paraId="08F6E5D5" w14:textId="77777777" w:rsidR="009D3196" w:rsidRDefault="009D3196" w:rsidP="009D3196">
            <w:pPr>
              <w:rPr>
                <w:b/>
              </w:rPr>
            </w:pPr>
          </w:p>
        </w:tc>
        <w:tc>
          <w:tcPr>
            <w:tcW w:w="3119" w:type="dxa"/>
          </w:tcPr>
          <w:p w14:paraId="02DBC60B" w14:textId="7920BB3C" w:rsidR="009D3196" w:rsidRPr="00377C14" w:rsidRDefault="009D3196" w:rsidP="009D3196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2835" w:type="dxa"/>
          </w:tcPr>
          <w:p w14:paraId="4449472C" w14:textId="600B84F3" w:rsidR="009D3196" w:rsidRPr="00377C14" w:rsidRDefault="00E11B28" w:rsidP="009D3196">
            <w:pPr>
              <w:rPr>
                <w:b/>
                <w:sz w:val="28"/>
                <w:szCs w:val="28"/>
              </w:rPr>
            </w:pPr>
            <w:r w:rsidRPr="00E11B28">
              <w:rPr>
                <w:b/>
                <w:color w:val="FF0000"/>
              </w:rPr>
              <w:t>B Lawson &amp; Sons</w:t>
            </w:r>
          </w:p>
        </w:tc>
        <w:tc>
          <w:tcPr>
            <w:tcW w:w="2551" w:type="dxa"/>
          </w:tcPr>
          <w:p w14:paraId="4A3C3F26" w14:textId="64415DA5" w:rsidR="009D3196" w:rsidRPr="00377C14" w:rsidRDefault="009D3196" w:rsidP="009D3196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044F6F52" w14:textId="3C207887" w:rsidR="009D3196" w:rsidRDefault="00E11B28" w:rsidP="009D3196">
            <w:r w:rsidRPr="00E11B28">
              <w:rPr>
                <w:b/>
                <w:color w:val="0070C0"/>
              </w:rPr>
              <w:t>B Lawson &amp; Sons</w:t>
            </w:r>
          </w:p>
        </w:tc>
      </w:tr>
      <w:tr w:rsidR="009D3196" w14:paraId="4B45E592" w14:textId="77777777" w:rsidTr="00A42F6D">
        <w:tc>
          <w:tcPr>
            <w:tcW w:w="2518" w:type="dxa"/>
          </w:tcPr>
          <w:p w14:paraId="06E076A1" w14:textId="77777777" w:rsidR="009D3196" w:rsidRPr="00377C14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339FFB" w14:textId="77777777" w:rsidR="009D3196" w:rsidRPr="00377C14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8D4172" w14:textId="77777777" w:rsidR="009D3196" w:rsidRDefault="009D3196" w:rsidP="009D3196"/>
        </w:tc>
        <w:tc>
          <w:tcPr>
            <w:tcW w:w="2551" w:type="dxa"/>
          </w:tcPr>
          <w:p w14:paraId="2D145D33" w14:textId="77777777" w:rsidR="009D3196" w:rsidRPr="00377C14" w:rsidRDefault="009D3196" w:rsidP="009D3196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483C82" w14:textId="77777777" w:rsidR="009D3196" w:rsidRDefault="009D3196" w:rsidP="009D3196"/>
        </w:tc>
      </w:tr>
      <w:tr w:rsidR="009D3196" w14:paraId="57711D25" w14:textId="77777777" w:rsidTr="00A42F6D">
        <w:tc>
          <w:tcPr>
            <w:tcW w:w="2518" w:type="dxa"/>
          </w:tcPr>
          <w:p w14:paraId="72298F76" w14:textId="5861A591" w:rsidR="009D3196" w:rsidRPr="00377C14" w:rsidRDefault="009D3196" w:rsidP="009D3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DAIRY PAIRS &amp; GROUPS</w:t>
            </w:r>
          </w:p>
        </w:tc>
        <w:tc>
          <w:tcPr>
            <w:tcW w:w="3119" w:type="dxa"/>
          </w:tcPr>
          <w:p w14:paraId="3F719E53" w14:textId="77777777" w:rsidR="009D3196" w:rsidRDefault="009D3196" w:rsidP="009D3196"/>
        </w:tc>
        <w:tc>
          <w:tcPr>
            <w:tcW w:w="2835" w:type="dxa"/>
          </w:tcPr>
          <w:p w14:paraId="04D3A4C2" w14:textId="77777777" w:rsidR="009D3196" w:rsidRDefault="009D3196" w:rsidP="009D3196"/>
        </w:tc>
        <w:tc>
          <w:tcPr>
            <w:tcW w:w="2551" w:type="dxa"/>
          </w:tcPr>
          <w:p w14:paraId="46644858" w14:textId="77777777" w:rsidR="009D3196" w:rsidRDefault="009D3196" w:rsidP="009D3196"/>
        </w:tc>
        <w:tc>
          <w:tcPr>
            <w:tcW w:w="2552" w:type="dxa"/>
          </w:tcPr>
          <w:p w14:paraId="103835B5" w14:textId="77777777" w:rsidR="009D3196" w:rsidRDefault="009D3196" w:rsidP="009D3196"/>
        </w:tc>
      </w:tr>
      <w:tr w:rsidR="009D3196" w14:paraId="74A12A2A" w14:textId="77777777" w:rsidTr="00A42F6D">
        <w:tc>
          <w:tcPr>
            <w:tcW w:w="2518" w:type="dxa"/>
          </w:tcPr>
          <w:p w14:paraId="7EDAEC26" w14:textId="023F41C0" w:rsidR="009D3196" w:rsidRPr="00EB3A53" w:rsidRDefault="009D3196" w:rsidP="009D3196">
            <w:r>
              <w:lastRenderedPageBreak/>
              <w:t>75</w:t>
            </w:r>
          </w:p>
        </w:tc>
        <w:tc>
          <w:tcPr>
            <w:tcW w:w="3119" w:type="dxa"/>
          </w:tcPr>
          <w:p w14:paraId="2FA25FEC" w14:textId="7C380F56" w:rsidR="009D3196" w:rsidRDefault="009D3196" w:rsidP="009D3196">
            <w:r>
              <w:t>Best pair in milk or in calf</w:t>
            </w:r>
          </w:p>
        </w:tc>
        <w:tc>
          <w:tcPr>
            <w:tcW w:w="2835" w:type="dxa"/>
          </w:tcPr>
          <w:p w14:paraId="0346ACCA" w14:textId="45C994AB" w:rsidR="009D3196" w:rsidRDefault="00E11B28" w:rsidP="009D3196">
            <w:r>
              <w:t>J &amp; I Wilson</w:t>
            </w:r>
          </w:p>
        </w:tc>
        <w:tc>
          <w:tcPr>
            <w:tcW w:w="2551" w:type="dxa"/>
          </w:tcPr>
          <w:p w14:paraId="495F82DF" w14:textId="2A58C27B" w:rsidR="009D3196" w:rsidRDefault="00E11B28" w:rsidP="009D3196">
            <w:r>
              <w:t>John Lyle &amp; Co</w:t>
            </w:r>
          </w:p>
        </w:tc>
        <w:tc>
          <w:tcPr>
            <w:tcW w:w="2552" w:type="dxa"/>
          </w:tcPr>
          <w:p w14:paraId="702C7569" w14:textId="71C6E928" w:rsidR="009D3196" w:rsidRDefault="00E11B28" w:rsidP="009D3196">
            <w:r>
              <w:t>B Lawson &amp; Sons</w:t>
            </w:r>
          </w:p>
        </w:tc>
      </w:tr>
      <w:tr w:rsidR="009D3196" w14:paraId="2C7D1256" w14:textId="77777777" w:rsidTr="00A42F6D">
        <w:tc>
          <w:tcPr>
            <w:tcW w:w="2518" w:type="dxa"/>
          </w:tcPr>
          <w:p w14:paraId="782698DC" w14:textId="68FCB18B" w:rsidR="009D3196" w:rsidRPr="00EB3A53" w:rsidRDefault="009D3196" w:rsidP="009D3196">
            <w:r>
              <w:t>76</w:t>
            </w:r>
          </w:p>
        </w:tc>
        <w:tc>
          <w:tcPr>
            <w:tcW w:w="3119" w:type="dxa"/>
          </w:tcPr>
          <w:p w14:paraId="7BC31A51" w14:textId="5867AD8C" w:rsidR="009D3196" w:rsidRPr="004974B8" w:rsidRDefault="009D3196" w:rsidP="009D3196">
            <w:r w:rsidRPr="004974B8">
              <w:t xml:space="preserve">Group of 3 females </w:t>
            </w:r>
          </w:p>
        </w:tc>
        <w:tc>
          <w:tcPr>
            <w:tcW w:w="2835" w:type="dxa"/>
          </w:tcPr>
          <w:p w14:paraId="06D592EF" w14:textId="5757AF1B" w:rsidR="009D3196" w:rsidRPr="009452A4" w:rsidRDefault="00E11B28" w:rsidP="009D3196">
            <w:r>
              <w:t>John Lyle</w:t>
            </w:r>
          </w:p>
        </w:tc>
        <w:tc>
          <w:tcPr>
            <w:tcW w:w="2551" w:type="dxa"/>
          </w:tcPr>
          <w:p w14:paraId="4A7297E4" w14:textId="24227960" w:rsidR="009D3196" w:rsidRPr="009452A4" w:rsidRDefault="00E11B28" w:rsidP="009D3196">
            <w:r>
              <w:t>B Lawson &amp; Sons</w:t>
            </w:r>
          </w:p>
        </w:tc>
        <w:tc>
          <w:tcPr>
            <w:tcW w:w="2552" w:type="dxa"/>
          </w:tcPr>
          <w:p w14:paraId="2939E118" w14:textId="26DC7851" w:rsidR="009D3196" w:rsidRPr="009452A4" w:rsidRDefault="009D3196" w:rsidP="009D3196"/>
        </w:tc>
      </w:tr>
      <w:tr w:rsidR="009D3196" w14:paraId="18B90885" w14:textId="77777777" w:rsidTr="00A42F6D">
        <w:tc>
          <w:tcPr>
            <w:tcW w:w="2518" w:type="dxa"/>
          </w:tcPr>
          <w:p w14:paraId="029682E0" w14:textId="77777777" w:rsidR="009D3196" w:rsidRDefault="009D3196" w:rsidP="009D3196">
            <w:pPr>
              <w:rPr>
                <w:b/>
                <w:sz w:val="28"/>
                <w:szCs w:val="28"/>
              </w:rPr>
            </w:pPr>
            <w:r w:rsidRPr="00811C48">
              <w:rPr>
                <w:b/>
                <w:sz w:val="28"/>
                <w:szCs w:val="28"/>
              </w:rPr>
              <w:t>YOUNG HANDLERS</w:t>
            </w:r>
          </w:p>
          <w:p w14:paraId="4F5B7661" w14:textId="1C79AAB4" w:rsidR="006A27BA" w:rsidRDefault="006A27BA" w:rsidP="009D3196"/>
        </w:tc>
        <w:tc>
          <w:tcPr>
            <w:tcW w:w="3119" w:type="dxa"/>
          </w:tcPr>
          <w:p w14:paraId="02D93EAF" w14:textId="16709BA2" w:rsidR="009D3196" w:rsidRPr="006A27BA" w:rsidRDefault="006A27BA" w:rsidP="009D3196">
            <w:pPr>
              <w:rPr>
                <w:b/>
              </w:rPr>
            </w:pPr>
            <w:r w:rsidRPr="006A27BA">
              <w:rPr>
                <w:b/>
              </w:rPr>
              <w:t>Judge: Mr S Wilson</w:t>
            </w:r>
          </w:p>
        </w:tc>
        <w:tc>
          <w:tcPr>
            <w:tcW w:w="2835" w:type="dxa"/>
          </w:tcPr>
          <w:p w14:paraId="63467213" w14:textId="77777777" w:rsidR="009D3196" w:rsidRPr="009452A4" w:rsidRDefault="009D3196" w:rsidP="009D3196"/>
        </w:tc>
        <w:tc>
          <w:tcPr>
            <w:tcW w:w="2551" w:type="dxa"/>
          </w:tcPr>
          <w:p w14:paraId="20932D15" w14:textId="77777777" w:rsidR="009D3196" w:rsidRPr="009452A4" w:rsidRDefault="009D3196" w:rsidP="009D3196"/>
        </w:tc>
        <w:tc>
          <w:tcPr>
            <w:tcW w:w="2552" w:type="dxa"/>
          </w:tcPr>
          <w:p w14:paraId="49353181" w14:textId="77777777" w:rsidR="009D3196" w:rsidRPr="009452A4" w:rsidRDefault="009D3196" w:rsidP="009D3196"/>
        </w:tc>
      </w:tr>
      <w:tr w:rsidR="009D3196" w14:paraId="7821960F" w14:textId="77777777" w:rsidTr="00A42F6D">
        <w:tc>
          <w:tcPr>
            <w:tcW w:w="2518" w:type="dxa"/>
          </w:tcPr>
          <w:p w14:paraId="08CCB545" w14:textId="14EEA0BF" w:rsidR="009D3196" w:rsidRDefault="009D3196" w:rsidP="009D3196">
            <w:r>
              <w:t>77</w:t>
            </w:r>
          </w:p>
        </w:tc>
        <w:tc>
          <w:tcPr>
            <w:tcW w:w="3119" w:type="dxa"/>
          </w:tcPr>
          <w:p w14:paraId="3052DAFB" w14:textId="219974DE" w:rsidR="009D3196" w:rsidRPr="004974B8" w:rsidRDefault="009D3196" w:rsidP="009D3196">
            <w:r>
              <w:t>Calf Born on or after 1 June 2018 to be shown by handler less than 12yrs old on show day</w:t>
            </w:r>
          </w:p>
        </w:tc>
        <w:tc>
          <w:tcPr>
            <w:tcW w:w="2835" w:type="dxa"/>
          </w:tcPr>
          <w:p w14:paraId="7C207A1F" w14:textId="7F1FCAB9" w:rsidR="00A96FED" w:rsidRDefault="00A96FED" w:rsidP="009D3196">
            <w:pPr>
              <w:rPr>
                <w:b/>
                <w:color w:val="FF0000"/>
              </w:rPr>
            </w:pPr>
            <w:r w:rsidRPr="00A96FED">
              <w:rPr>
                <w:b/>
                <w:color w:val="FF0000"/>
              </w:rPr>
              <w:t>Dairy- Ramsay A</w:t>
            </w:r>
            <w:r w:rsidR="006A27BA">
              <w:rPr>
                <w:b/>
                <w:color w:val="FF0000"/>
              </w:rPr>
              <w:t>damson</w:t>
            </w:r>
          </w:p>
          <w:p w14:paraId="01B128C0" w14:textId="77777777" w:rsidR="006A27BA" w:rsidRDefault="006A27BA" w:rsidP="009D3196"/>
          <w:p w14:paraId="75A78A86" w14:textId="351B04FF" w:rsidR="00A96FED" w:rsidRPr="009452A4" w:rsidRDefault="00A96FED" w:rsidP="009D3196">
            <w:r>
              <w:t>Beef- Cameron Harrison</w:t>
            </w:r>
          </w:p>
        </w:tc>
        <w:tc>
          <w:tcPr>
            <w:tcW w:w="2551" w:type="dxa"/>
          </w:tcPr>
          <w:p w14:paraId="2D4ADB21" w14:textId="77777777" w:rsidR="009D3196" w:rsidRDefault="00A96FED" w:rsidP="009D3196">
            <w:r>
              <w:t xml:space="preserve">Dairy- </w:t>
            </w:r>
            <w:proofErr w:type="spellStart"/>
            <w:r>
              <w:t>Ruaridh</w:t>
            </w:r>
            <w:proofErr w:type="spellEnd"/>
            <w:r>
              <w:t xml:space="preserve"> Lawson</w:t>
            </w:r>
          </w:p>
          <w:p w14:paraId="4A3ACB38" w14:textId="77777777" w:rsidR="00A96FED" w:rsidRDefault="00A96FED" w:rsidP="009D3196"/>
          <w:p w14:paraId="377A317D" w14:textId="46524F9C" w:rsidR="00A96FED" w:rsidRPr="009452A4" w:rsidRDefault="00A96FED" w:rsidP="009D3196">
            <w:r>
              <w:t>Beef- Finlay Harrison</w:t>
            </w:r>
          </w:p>
        </w:tc>
        <w:tc>
          <w:tcPr>
            <w:tcW w:w="2552" w:type="dxa"/>
          </w:tcPr>
          <w:p w14:paraId="44798505" w14:textId="5C00FBBA" w:rsidR="009D3196" w:rsidRDefault="00A96FED" w:rsidP="009D3196">
            <w:r>
              <w:t xml:space="preserve">Dairy- Finlay </w:t>
            </w:r>
            <w:r w:rsidR="006A27BA">
              <w:t>S</w:t>
            </w:r>
            <w:r>
              <w:t>cott</w:t>
            </w:r>
          </w:p>
          <w:p w14:paraId="293EC284" w14:textId="77777777" w:rsidR="00A96FED" w:rsidRDefault="00A96FED" w:rsidP="009D3196"/>
          <w:p w14:paraId="65C95728" w14:textId="402B75C5" w:rsidR="00A96FED" w:rsidRPr="009452A4" w:rsidRDefault="00A96FED" w:rsidP="009D3196">
            <w:r>
              <w:t>Beef- Grace Wood</w:t>
            </w:r>
          </w:p>
        </w:tc>
      </w:tr>
      <w:tr w:rsidR="009D3196" w14:paraId="767BE1ED" w14:textId="77777777" w:rsidTr="00A42F6D">
        <w:tc>
          <w:tcPr>
            <w:tcW w:w="2518" w:type="dxa"/>
          </w:tcPr>
          <w:p w14:paraId="4DCBF6FA" w14:textId="17253E80" w:rsidR="009D3196" w:rsidRDefault="009D3196" w:rsidP="009D3196">
            <w:r>
              <w:t>78</w:t>
            </w:r>
          </w:p>
        </w:tc>
        <w:tc>
          <w:tcPr>
            <w:tcW w:w="3119" w:type="dxa"/>
          </w:tcPr>
          <w:p w14:paraId="24CEB4CE" w14:textId="0ADB75FE" w:rsidR="009D3196" w:rsidRPr="004974B8" w:rsidRDefault="009D3196" w:rsidP="009D3196">
            <w:r>
              <w:t xml:space="preserve">Young Handler aged 12-18 </w:t>
            </w:r>
            <w:proofErr w:type="spellStart"/>
            <w:r>
              <w:t>yrs</w:t>
            </w:r>
            <w:proofErr w:type="spellEnd"/>
            <w:r>
              <w:t xml:space="preserve"> of age on show day</w:t>
            </w:r>
          </w:p>
        </w:tc>
        <w:tc>
          <w:tcPr>
            <w:tcW w:w="2835" w:type="dxa"/>
          </w:tcPr>
          <w:p w14:paraId="28FB1077" w14:textId="3A724695" w:rsidR="009D3196" w:rsidRPr="00A96FED" w:rsidRDefault="00A96FED" w:rsidP="009D3196">
            <w:pPr>
              <w:rPr>
                <w:b/>
                <w:color w:val="0070C0"/>
              </w:rPr>
            </w:pPr>
            <w:r w:rsidRPr="00A96FED">
              <w:rPr>
                <w:b/>
                <w:color w:val="0070C0"/>
              </w:rPr>
              <w:t>Miss Beth Thomson</w:t>
            </w:r>
          </w:p>
        </w:tc>
        <w:tc>
          <w:tcPr>
            <w:tcW w:w="2551" w:type="dxa"/>
          </w:tcPr>
          <w:p w14:paraId="42B35F9A" w14:textId="7DFE1B67" w:rsidR="009D3196" w:rsidRPr="009452A4" w:rsidRDefault="00A96FED" w:rsidP="009D3196">
            <w:r>
              <w:t>L Brown</w:t>
            </w:r>
          </w:p>
        </w:tc>
        <w:tc>
          <w:tcPr>
            <w:tcW w:w="2552" w:type="dxa"/>
          </w:tcPr>
          <w:p w14:paraId="76675D86" w14:textId="79C00BBD" w:rsidR="009D3196" w:rsidRPr="009452A4" w:rsidRDefault="00A96FED" w:rsidP="009D3196">
            <w:r>
              <w:t>Miss Ruby Simpson</w:t>
            </w:r>
          </w:p>
        </w:tc>
      </w:tr>
      <w:tr w:rsidR="00A96FED" w14:paraId="47EB57A1" w14:textId="77777777" w:rsidTr="00A42F6D">
        <w:tc>
          <w:tcPr>
            <w:tcW w:w="2518" w:type="dxa"/>
          </w:tcPr>
          <w:p w14:paraId="0604F5F0" w14:textId="77777777" w:rsidR="00A96FED" w:rsidRDefault="00A96FED" w:rsidP="00A96FED"/>
        </w:tc>
        <w:tc>
          <w:tcPr>
            <w:tcW w:w="3119" w:type="dxa"/>
          </w:tcPr>
          <w:p w14:paraId="204A3B4F" w14:textId="77777777" w:rsidR="00A96FED" w:rsidRDefault="00A96FED" w:rsidP="00A96FED">
            <w:pPr>
              <w:rPr>
                <w:b/>
                <w:sz w:val="28"/>
                <w:szCs w:val="28"/>
              </w:rPr>
            </w:pPr>
            <w:r w:rsidRPr="00811C48">
              <w:rPr>
                <w:b/>
                <w:sz w:val="28"/>
                <w:szCs w:val="28"/>
              </w:rPr>
              <w:t>CHAMPION</w:t>
            </w:r>
          </w:p>
          <w:p w14:paraId="075B9BDB" w14:textId="77777777" w:rsidR="00A96FED" w:rsidRPr="004974B8" w:rsidRDefault="00A96FED" w:rsidP="00A96FED"/>
        </w:tc>
        <w:tc>
          <w:tcPr>
            <w:tcW w:w="2835" w:type="dxa"/>
          </w:tcPr>
          <w:p w14:paraId="6076E5B7" w14:textId="27D528B2" w:rsidR="00A96FED" w:rsidRPr="009452A4" w:rsidRDefault="006A27BA" w:rsidP="006A27BA">
            <w:r>
              <w:rPr>
                <w:b/>
                <w:color w:val="FF0000"/>
              </w:rPr>
              <w:t>R</w:t>
            </w:r>
            <w:r w:rsidR="00A96FED" w:rsidRPr="00A96FED">
              <w:rPr>
                <w:b/>
                <w:color w:val="FF0000"/>
              </w:rPr>
              <w:t>amsay A</w:t>
            </w:r>
            <w:r>
              <w:rPr>
                <w:b/>
                <w:color w:val="FF0000"/>
              </w:rPr>
              <w:t>damson</w:t>
            </w:r>
          </w:p>
        </w:tc>
        <w:tc>
          <w:tcPr>
            <w:tcW w:w="2551" w:type="dxa"/>
          </w:tcPr>
          <w:p w14:paraId="4C57906C" w14:textId="5AD21BB7" w:rsidR="00A96FED" w:rsidRPr="009452A4" w:rsidRDefault="00A96FED" w:rsidP="00A96FED">
            <w:r w:rsidRPr="00811C48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564C4B23" w14:textId="54E7F874" w:rsidR="00A96FED" w:rsidRPr="00A96FED" w:rsidRDefault="00A96FED" w:rsidP="00A96FED">
            <w:pPr>
              <w:rPr>
                <w:b/>
              </w:rPr>
            </w:pPr>
            <w:r w:rsidRPr="00A96FED">
              <w:rPr>
                <w:b/>
                <w:color w:val="0070C0"/>
              </w:rPr>
              <w:t>Miss Beth Thomson</w:t>
            </w:r>
          </w:p>
        </w:tc>
      </w:tr>
      <w:tr w:rsidR="00B32D34" w14:paraId="7F87B958" w14:textId="77777777" w:rsidTr="00A42F6D">
        <w:tc>
          <w:tcPr>
            <w:tcW w:w="2518" w:type="dxa"/>
          </w:tcPr>
          <w:p w14:paraId="00EBD5BE" w14:textId="77777777" w:rsidR="00B32D34" w:rsidRDefault="00B32D34" w:rsidP="00A96FED"/>
        </w:tc>
        <w:tc>
          <w:tcPr>
            <w:tcW w:w="3119" w:type="dxa"/>
          </w:tcPr>
          <w:p w14:paraId="72737E10" w14:textId="77777777" w:rsidR="00B32D34" w:rsidRPr="00811C48" w:rsidRDefault="00B32D34" w:rsidP="00A96FE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B813D0" w14:textId="77777777" w:rsidR="00B32D34" w:rsidRPr="00A96FED" w:rsidRDefault="00B32D34" w:rsidP="00A96FED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57DCFC6F" w14:textId="77777777" w:rsidR="00B32D34" w:rsidRPr="00811C48" w:rsidRDefault="00B32D34" w:rsidP="00A96FE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CD216A" w14:textId="77777777" w:rsidR="00B32D34" w:rsidRPr="00A96FED" w:rsidRDefault="00B32D34" w:rsidP="00A96FED">
            <w:pPr>
              <w:rPr>
                <w:b/>
                <w:color w:val="0070C0"/>
              </w:rPr>
            </w:pPr>
          </w:p>
        </w:tc>
      </w:tr>
      <w:tr w:rsidR="00B32D34" w14:paraId="454950AC" w14:textId="77777777" w:rsidTr="00A42F6D">
        <w:tc>
          <w:tcPr>
            <w:tcW w:w="2518" w:type="dxa"/>
          </w:tcPr>
          <w:p w14:paraId="0EFD7B4E" w14:textId="33FCD644" w:rsidR="00B32D34" w:rsidRDefault="00B32D34" w:rsidP="00B32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CATTLE</w:t>
            </w:r>
          </w:p>
          <w:p w14:paraId="6462935A" w14:textId="05B4C014" w:rsidR="00B32D34" w:rsidRPr="00B32D34" w:rsidRDefault="00B32D34" w:rsidP="00B32D34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INTERBREED</w:t>
            </w:r>
          </w:p>
        </w:tc>
        <w:tc>
          <w:tcPr>
            <w:tcW w:w="3119" w:type="dxa"/>
          </w:tcPr>
          <w:p w14:paraId="34BBDB35" w14:textId="165C3136" w:rsidR="00B32D34" w:rsidRPr="00811C48" w:rsidRDefault="00B32D34" w:rsidP="00B32D34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2835" w:type="dxa"/>
          </w:tcPr>
          <w:p w14:paraId="69D8A414" w14:textId="77777777" w:rsidR="00B32D34" w:rsidRDefault="00B32D34" w:rsidP="00B32D34">
            <w:pPr>
              <w:rPr>
                <w:b/>
                <w:color w:val="FF0000"/>
              </w:rPr>
            </w:pPr>
            <w:r w:rsidRPr="00E11B28">
              <w:rPr>
                <w:b/>
                <w:color w:val="FF0000"/>
              </w:rPr>
              <w:t>Robert Aitken</w:t>
            </w:r>
          </w:p>
          <w:p w14:paraId="25D54F3B" w14:textId="371B8DB3" w:rsidR="00B32D34" w:rsidRPr="00A96FED" w:rsidRDefault="00B32D34" w:rsidP="00B32D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(Class 24)</w:t>
            </w:r>
          </w:p>
        </w:tc>
        <w:tc>
          <w:tcPr>
            <w:tcW w:w="2551" w:type="dxa"/>
          </w:tcPr>
          <w:p w14:paraId="034D4F26" w14:textId="3717DE39" w:rsidR="00B32D34" w:rsidRPr="00811C48" w:rsidRDefault="00B32D34" w:rsidP="00B32D34">
            <w:pPr>
              <w:rPr>
                <w:b/>
                <w:sz w:val="28"/>
                <w:szCs w:val="28"/>
              </w:rPr>
            </w:pPr>
            <w:r w:rsidRPr="00377C14"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2552" w:type="dxa"/>
          </w:tcPr>
          <w:p w14:paraId="29B51483" w14:textId="77777777" w:rsidR="00B32D34" w:rsidRDefault="00B32D34" w:rsidP="00B32D34">
            <w:pPr>
              <w:rPr>
                <w:b/>
                <w:color w:val="0070C0"/>
              </w:rPr>
            </w:pPr>
            <w:r w:rsidRPr="00E11B28">
              <w:rPr>
                <w:b/>
                <w:color w:val="0070C0"/>
              </w:rPr>
              <w:t>A &amp; K Rennie</w:t>
            </w:r>
          </w:p>
          <w:p w14:paraId="47E20792" w14:textId="22E0BD55" w:rsidR="00B32D34" w:rsidRPr="00A96FED" w:rsidRDefault="00B32D34" w:rsidP="00B32D3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(Class 10)</w:t>
            </w:r>
          </w:p>
        </w:tc>
      </w:tr>
      <w:tr w:rsidR="00B32D34" w14:paraId="22DE412B" w14:textId="77777777" w:rsidTr="00A42F6D">
        <w:tc>
          <w:tcPr>
            <w:tcW w:w="2518" w:type="dxa"/>
          </w:tcPr>
          <w:p w14:paraId="2B2B20AD" w14:textId="7AF4F2B0" w:rsidR="00B32D34" w:rsidRPr="00B80136" w:rsidRDefault="00B80136" w:rsidP="00B32D34">
            <w:pPr>
              <w:rPr>
                <w:b/>
              </w:rPr>
            </w:pPr>
            <w:r w:rsidRPr="00B80136">
              <w:rPr>
                <w:b/>
              </w:rPr>
              <w:t>Judge: Mr M Milne</w:t>
            </w:r>
          </w:p>
        </w:tc>
        <w:tc>
          <w:tcPr>
            <w:tcW w:w="3119" w:type="dxa"/>
          </w:tcPr>
          <w:p w14:paraId="30915E85" w14:textId="77777777" w:rsidR="00B32D34" w:rsidRPr="00811C48" w:rsidRDefault="00B32D34" w:rsidP="00B32D3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3EDB4" w14:textId="77777777" w:rsidR="00B32D34" w:rsidRPr="00A96FED" w:rsidRDefault="00B32D34" w:rsidP="00B32D34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6A2306FA" w14:textId="77777777" w:rsidR="00B32D34" w:rsidRPr="00811C48" w:rsidRDefault="00B32D34" w:rsidP="00B32D3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CF96EF" w14:textId="77777777" w:rsidR="00B32D34" w:rsidRPr="00A96FED" w:rsidRDefault="00B32D34" w:rsidP="00B32D34">
            <w:pPr>
              <w:rPr>
                <w:b/>
                <w:color w:val="0070C0"/>
              </w:rPr>
            </w:pPr>
          </w:p>
        </w:tc>
      </w:tr>
    </w:tbl>
    <w:p w14:paraId="31378296" w14:textId="77777777" w:rsidR="00BB35C7" w:rsidRDefault="00BB35C7" w:rsidP="00097989"/>
    <w:sectPr w:rsidR="00BB35C7" w:rsidSect="00100A03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18B8" w14:textId="77777777" w:rsidR="00215742" w:rsidRDefault="00215742" w:rsidP="007878B6">
      <w:pPr>
        <w:spacing w:after="0" w:line="240" w:lineRule="auto"/>
      </w:pPr>
      <w:r>
        <w:separator/>
      </w:r>
    </w:p>
  </w:endnote>
  <w:endnote w:type="continuationSeparator" w:id="0">
    <w:p w14:paraId="03EB9179" w14:textId="77777777" w:rsidR="00215742" w:rsidRDefault="00215742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D942" w14:textId="77777777" w:rsidR="00215742" w:rsidRDefault="00215742" w:rsidP="007878B6">
      <w:pPr>
        <w:spacing w:after="0" w:line="240" w:lineRule="auto"/>
      </w:pPr>
      <w:r>
        <w:separator/>
      </w:r>
    </w:p>
  </w:footnote>
  <w:footnote w:type="continuationSeparator" w:id="0">
    <w:p w14:paraId="505187B9" w14:textId="77777777" w:rsidR="00215742" w:rsidRDefault="00215742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6DC2CA23" w:rsidR="0048304C" w:rsidRDefault="0048304C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CATTLE R</w:t>
    </w:r>
    <w:r w:rsidR="008A6242">
      <w:rPr>
        <w:b/>
        <w:sz w:val="28"/>
        <w:szCs w:val="28"/>
      </w:rPr>
      <w:t>ESULTS 201</w:t>
    </w:r>
    <w:r w:rsidR="00A42F6D">
      <w:rPr>
        <w:b/>
        <w:sz w:val="28"/>
        <w:szCs w:val="28"/>
      </w:rPr>
      <w:t>9</w:t>
    </w:r>
  </w:p>
  <w:p w14:paraId="44605867" w14:textId="77777777" w:rsidR="0048304C" w:rsidRDefault="00483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C2"/>
    <w:rsid w:val="00026325"/>
    <w:rsid w:val="0004716E"/>
    <w:rsid w:val="00097989"/>
    <w:rsid w:val="000E3452"/>
    <w:rsid w:val="00100A03"/>
    <w:rsid w:val="00132BB2"/>
    <w:rsid w:val="00161FED"/>
    <w:rsid w:val="001A14AD"/>
    <w:rsid w:val="001C090B"/>
    <w:rsid w:val="001D0B3D"/>
    <w:rsid w:val="001D7CB0"/>
    <w:rsid w:val="00215742"/>
    <w:rsid w:val="002444ED"/>
    <w:rsid w:val="002A256C"/>
    <w:rsid w:val="002F2977"/>
    <w:rsid w:val="003142F0"/>
    <w:rsid w:val="00327C81"/>
    <w:rsid w:val="003344DB"/>
    <w:rsid w:val="0033459E"/>
    <w:rsid w:val="003464C0"/>
    <w:rsid w:val="00377C14"/>
    <w:rsid w:val="00383FB2"/>
    <w:rsid w:val="003B19F9"/>
    <w:rsid w:val="003F0E8B"/>
    <w:rsid w:val="00401B82"/>
    <w:rsid w:val="00431043"/>
    <w:rsid w:val="0048304C"/>
    <w:rsid w:val="004855B5"/>
    <w:rsid w:val="004974B8"/>
    <w:rsid w:val="004A4323"/>
    <w:rsid w:val="004B4186"/>
    <w:rsid w:val="0051098F"/>
    <w:rsid w:val="00524FED"/>
    <w:rsid w:val="00550CC2"/>
    <w:rsid w:val="005A1BD4"/>
    <w:rsid w:val="005A4A81"/>
    <w:rsid w:val="005C2C94"/>
    <w:rsid w:val="005E0BD3"/>
    <w:rsid w:val="005F5998"/>
    <w:rsid w:val="0060533D"/>
    <w:rsid w:val="006114C4"/>
    <w:rsid w:val="006161C3"/>
    <w:rsid w:val="0061775D"/>
    <w:rsid w:val="00625CC4"/>
    <w:rsid w:val="006A27BA"/>
    <w:rsid w:val="006B5FC6"/>
    <w:rsid w:val="006F1D16"/>
    <w:rsid w:val="0070433D"/>
    <w:rsid w:val="007174BB"/>
    <w:rsid w:val="007418B3"/>
    <w:rsid w:val="0074429A"/>
    <w:rsid w:val="00754555"/>
    <w:rsid w:val="0076608F"/>
    <w:rsid w:val="00773BA6"/>
    <w:rsid w:val="00776760"/>
    <w:rsid w:val="00781987"/>
    <w:rsid w:val="007878B6"/>
    <w:rsid w:val="00794804"/>
    <w:rsid w:val="007A2D88"/>
    <w:rsid w:val="007E01DA"/>
    <w:rsid w:val="00811C48"/>
    <w:rsid w:val="008127A1"/>
    <w:rsid w:val="00844004"/>
    <w:rsid w:val="0084624C"/>
    <w:rsid w:val="00846DDC"/>
    <w:rsid w:val="0086133E"/>
    <w:rsid w:val="008A6242"/>
    <w:rsid w:val="008D7AE2"/>
    <w:rsid w:val="008E4EC9"/>
    <w:rsid w:val="00903DDB"/>
    <w:rsid w:val="009205D6"/>
    <w:rsid w:val="009452A4"/>
    <w:rsid w:val="009564AF"/>
    <w:rsid w:val="0096029F"/>
    <w:rsid w:val="009A0EA0"/>
    <w:rsid w:val="009C2AA2"/>
    <w:rsid w:val="009D3196"/>
    <w:rsid w:val="00A157BE"/>
    <w:rsid w:val="00A42F6D"/>
    <w:rsid w:val="00A46275"/>
    <w:rsid w:val="00A74C30"/>
    <w:rsid w:val="00A76D3E"/>
    <w:rsid w:val="00A96FED"/>
    <w:rsid w:val="00AA5C0D"/>
    <w:rsid w:val="00AD025C"/>
    <w:rsid w:val="00B10567"/>
    <w:rsid w:val="00B10D71"/>
    <w:rsid w:val="00B11409"/>
    <w:rsid w:val="00B14DC3"/>
    <w:rsid w:val="00B17685"/>
    <w:rsid w:val="00B32D34"/>
    <w:rsid w:val="00B360EE"/>
    <w:rsid w:val="00B57AB4"/>
    <w:rsid w:val="00B660DC"/>
    <w:rsid w:val="00B6676D"/>
    <w:rsid w:val="00B80136"/>
    <w:rsid w:val="00BA62A1"/>
    <w:rsid w:val="00BB35C7"/>
    <w:rsid w:val="00BB6086"/>
    <w:rsid w:val="00BC2743"/>
    <w:rsid w:val="00C373B9"/>
    <w:rsid w:val="00C955A0"/>
    <w:rsid w:val="00CA34BD"/>
    <w:rsid w:val="00CB3C4B"/>
    <w:rsid w:val="00CF1263"/>
    <w:rsid w:val="00CF419F"/>
    <w:rsid w:val="00D06442"/>
    <w:rsid w:val="00D42B85"/>
    <w:rsid w:val="00D66358"/>
    <w:rsid w:val="00D943B3"/>
    <w:rsid w:val="00DA47E2"/>
    <w:rsid w:val="00DB0CEC"/>
    <w:rsid w:val="00DB1063"/>
    <w:rsid w:val="00DB6EC7"/>
    <w:rsid w:val="00DC22FD"/>
    <w:rsid w:val="00DC72E2"/>
    <w:rsid w:val="00DD611F"/>
    <w:rsid w:val="00DF3F4C"/>
    <w:rsid w:val="00E0329B"/>
    <w:rsid w:val="00E11B28"/>
    <w:rsid w:val="00E165D8"/>
    <w:rsid w:val="00E85A05"/>
    <w:rsid w:val="00E94843"/>
    <w:rsid w:val="00EB3A53"/>
    <w:rsid w:val="00ED2B89"/>
    <w:rsid w:val="00ED6CE1"/>
    <w:rsid w:val="00ED77FB"/>
    <w:rsid w:val="00EF6BCD"/>
    <w:rsid w:val="00F03BB7"/>
    <w:rsid w:val="00F13794"/>
    <w:rsid w:val="00F314CD"/>
    <w:rsid w:val="00F466CC"/>
    <w:rsid w:val="00F664BF"/>
    <w:rsid w:val="00F67C16"/>
    <w:rsid w:val="00F81144"/>
    <w:rsid w:val="00F81A3A"/>
    <w:rsid w:val="00FE36FA"/>
    <w:rsid w:val="00FE4DB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E888DF4F-51D5-4DC7-BB0F-CC02ECB4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15</cp:revision>
  <dcterms:created xsi:type="dcterms:W3CDTF">2019-05-22T16:08:00Z</dcterms:created>
  <dcterms:modified xsi:type="dcterms:W3CDTF">2019-05-23T08:24:00Z</dcterms:modified>
</cp:coreProperties>
</file>