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835"/>
      </w:tblGrid>
      <w:tr w:rsidR="009C24C3" w14:paraId="6C147EDD" w14:textId="77777777" w:rsidTr="00736A63">
        <w:tc>
          <w:tcPr>
            <w:tcW w:w="9493" w:type="dxa"/>
            <w:gridSpan w:val="4"/>
          </w:tcPr>
          <w:p w14:paraId="24AD3371" w14:textId="77777777" w:rsidR="009C24C3" w:rsidRDefault="009C24C3">
            <w:pPr>
              <w:rPr>
                <w:b/>
              </w:rPr>
            </w:pPr>
            <w:r w:rsidRPr="009C24C3">
              <w:rPr>
                <w:b/>
              </w:rPr>
              <w:t xml:space="preserve">Judge: Mrs C Mackenzie, </w:t>
            </w:r>
            <w:proofErr w:type="spellStart"/>
            <w:r w:rsidRPr="009C24C3">
              <w:rPr>
                <w:b/>
              </w:rPr>
              <w:t>Strathkinness</w:t>
            </w:r>
            <w:proofErr w:type="spellEnd"/>
          </w:p>
          <w:p w14:paraId="585FBE4D" w14:textId="56981D69" w:rsidR="000E3F84" w:rsidRPr="009C24C3" w:rsidRDefault="000E3F84">
            <w:pPr>
              <w:rPr>
                <w:b/>
              </w:rPr>
            </w:pPr>
          </w:p>
        </w:tc>
      </w:tr>
      <w:tr w:rsidR="00A42446" w14:paraId="22838B70" w14:textId="77777777" w:rsidTr="00607A1F">
        <w:tc>
          <w:tcPr>
            <w:tcW w:w="9493" w:type="dxa"/>
            <w:gridSpan w:val="4"/>
          </w:tcPr>
          <w:p w14:paraId="4A6F16D2" w14:textId="77777777" w:rsidR="00A42446" w:rsidRDefault="00A42446">
            <w:pPr>
              <w:rPr>
                <w:b/>
                <w:color w:val="0070C0"/>
              </w:rPr>
            </w:pPr>
            <w:r w:rsidRPr="00A42446">
              <w:rPr>
                <w:b/>
                <w:color w:val="0070C0"/>
              </w:rPr>
              <w:t>Pedigree Classes</w:t>
            </w:r>
          </w:p>
          <w:p w14:paraId="0B2195FC" w14:textId="21440B38" w:rsidR="00550F49" w:rsidRPr="00A42446" w:rsidRDefault="00550F49">
            <w:pPr>
              <w:rPr>
                <w:b/>
              </w:rPr>
            </w:pPr>
          </w:p>
        </w:tc>
      </w:tr>
      <w:tr w:rsidR="008B648C" w14:paraId="58B1C343" w14:textId="77777777" w:rsidTr="00DA7712">
        <w:tc>
          <w:tcPr>
            <w:tcW w:w="1838" w:type="dxa"/>
          </w:tcPr>
          <w:p w14:paraId="1093DD73" w14:textId="6849EEB2" w:rsidR="008B648C" w:rsidRPr="00206FCF" w:rsidRDefault="008B648C">
            <w:pPr>
              <w:rPr>
                <w:b/>
              </w:rPr>
            </w:pPr>
            <w:bookmarkStart w:id="0" w:name="_Hlk515793508"/>
            <w:r w:rsidRPr="00206FCF">
              <w:rPr>
                <w:b/>
              </w:rPr>
              <w:t>CLASS 5</w:t>
            </w:r>
            <w:r>
              <w:rPr>
                <w:b/>
              </w:rPr>
              <w:t>00</w:t>
            </w:r>
          </w:p>
        </w:tc>
        <w:tc>
          <w:tcPr>
            <w:tcW w:w="7655" w:type="dxa"/>
            <w:gridSpan w:val="3"/>
          </w:tcPr>
          <w:p w14:paraId="7A2781F6" w14:textId="0D7D31EC" w:rsidR="008B648C" w:rsidRPr="00057D6C" w:rsidRDefault="008B648C">
            <w:pPr>
              <w:rPr>
                <w:b/>
              </w:rPr>
            </w:pPr>
            <w:r w:rsidRPr="00057D6C">
              <w:rPr>
                <w:b/>
              </w:rPr>
              <w:t>Any Variety Puppy 6-12 months</w:t>
            </w:r>
          </w:p>
        </w:tc>
      </w:tr>
      <w:tr w:rsidR="00206FCF" w14:paraId="4F68AAE9" w14:textId="77777777" w:rsidTr="00206FCF">
        <w:tc>
          <w:tcPr>
            <w:tcW w:w="1838" w:type="dxa"/>
          </w:tcPr>
          <w:p w14:paraId="351C0EB0" w14:textId="77777777" w:rsidR="00206FCF" w:rsidRDefault="00206FCF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106C3554" w14:textId="77777777" w:rsidR="00206FCF" w:rsidRDefault="00206FCF"/>
        </w:tc>
        <w:tc>
          <w:tcPr>
            <w:tcW w:w="4820" w:type="dxa"/>
            <w:gridSpan w:val="2"/>
          </w:tcPr>
          <w:p w14:paraId="2246A49E" w14:textId="204E4A11" w:rsidR="0069271A" w:rsidRPr="008B648C" w:rsidRDefault="0069271A">
            <w:r>
              <w:t xml:space="preserve">Max </w:t>
            </w:r>
            <w:proofErr w:type="spellStart"/>
            <w:r>
              <w:t>McCarroll</w:t>
            </w:r>
            <w:proofErr w:type="spellEnd"/>
          </w:p>
        </w:tc>
        <w:tc>
          <w:tcPr>
            <w:tcW w:w="2835" w:type="dxa"/>
          </w:tcPr>
          <w:p w14:paraId="5F4E5B5A" w14:textId="77777777" w:rsidR="0069271A" w:rsidRDefault="0069271A" w:rsidP="0069271A">
            <w:r>
              <w:t>Freddie</w:t>
            </w:r>
          </w:p>
          <w:p w14:paraId="0B2617B8" w14:textId="2A50E748" w:rsidR="00206FCF" w:rsidRPr="008B648C" w:rsidRDefault="00206FCF"/>
        </w:tc>
      </w:tr>
      <w:tr w:rsidR="00206FCF" w14:paraId="50D563D5" w14:textId="77777777" w:rsidTr="00206FCF">
        <w:tc>
          <w:tcPr>
            <w:tcW w:w="1838" w:type="dxa"/>
          </w:tcPr>
          <w:p w14:paraId="7D7187E7" w14:textId="77777777" w:rsidR="00206FCF" w:rsidRDefault="00206FCF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0777B244" w14:textId="77777777" w:rsidR="00206FCF" w:rsidRDefault="00206FCF"/>
        </w:tc>
        <w:tc>
          <w:tcPr>
            <w:tcW w:w="4820" w:type="dxa"/>
            <w:gridSpan w:val="2"/>
          </w:tcPr>
          <w:p w14:paraId="15FE8C3C" w14:textId="205903BA" w:rsidR="00206FCF" w:rsidRDefault="00206FCF"/>
        </w:tc>
        <w:tc>
          <w:tcPr>
            <w:tcW w:w="2835" w:type="dxa"/>
          </w:tcPr>
          <w:p w14:paraId="61568FBE" w14:textId="3D5FD41C" w:rsidR="00206FCF" w:rsidRDefault="00206FCF"/>
        </w:tc>
      </w:tr>
      <w:tr w:rsidR="00206FCF" w14:paraId="0B1A84AF" w14:textId="77777777" w:rsidTr="00206FCF">
        <w:tc>
          <w:tcPr>
            <w:tcW w:w="1838" w:type="dxa"/>
          </w:tcPr>
          <w:p w14:paraId="2563CD3B" w14:textId="77777777" w:rsidR="00206FCF" w:rsidRDefault="00206FCF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00C504AA" w14:textId="77777777" w:rsidR="00206FCF" w:rsidRDefault="00206FCF"/>
        </w:tc>
        <w:tc>
          <w:tcPr>
            <w:tcW w:w="4820" w:type="dxa"/>
            <w:gridSpan w:val="2"/>
          </w:tcPr>
          <w:p w14:paraId="21509206" w14:textId="58B58029" w:rsidR="00206FCF" w:rsidRDefault="00206FCF"/>
        </w:tc>
        <w:tc>
          <w:tcPr>
            <w:tcW w:w="2835" w:type="dxa"/>
          </w:tcPr>
          <w:p w14:paraId="2AFEC6BA" w14:textId="11F0A9F9" w:rsidR="00206FCF" w:rsidRDefault="00206FCF"/>
        </w:tc>
      </w:tr>
      <w:tr w:rsidR="00550F49" w14:paraId="0E8AEC7C" w14:textId="77777777" w:rsidTr="00F95E04">
        <w:tc>
          <w:tcPr>
            <w:tcW w:w="1838" w:type="dxa"/>
          </w:tcPr>
          <w:p w14:paraId="308BB2E6" w14:textId="43C2DA34" w:rsidR="00550F49" w:rsidRPr="00206FCF" w:rsidRDefault="00550F49" w:rsidP="00742CA5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01</w:t>
            </w:r>
          </w:p>
        </w:tc>
        <w:tc>
          <w:tcPr>
            <w:tcW w:w="7655" w:type="dxa"/>
            <w:gridSpan w:val="3"/>
          </w:tcPr>
          <w:p w14:paraId="0EC74ABD" w14:textId="09336ED6" w:rsidR="00550F49" w:rsidRDefault="00550F49" w:rsidP="00742CA5">
            <w:r>
              <w:rPr>
                <w:b/>
              </w:rPr>
              <w:t xml:space="preserve">Any Variety Sporting Dog </w:t>
            </w:r>
            <w:proofErr w:type="gramStart"/>
            <w:r>
              <w:rPr>
                <w:b/>
              </w:rPr>
              <w:t>( terriers</w:t>
            </w:r>
            <w:proofErr w:type="gramEnd"/>
            <w:r>
              <w:rPr>
                <w:b/>
              </w:rPr>
              <w:t xml:space="preserve"> &amp; gundogs)</w:t>
            </w:r>
          </w:p>
        </w:tc>
      </w:tr>
      <w:bookmarkEnd w:id="0"/>
      <w:tr w:rsidR="0069271A" w14:paraId="6F82D965" w14:textId="77777777" w:rsidTr="00206FCF">
        <w:tc>
          <w:tcPr>
            <w:tcW w:w="1838" w:type="dxa"/>
          </w:tcPr>
          <w:p w14:paraId="6BD63246" w14:textId="77777777" w:rsidR="0069271A" w:rsidRDefault="0069271A" w:rsidP="0069271A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1353A90F" w14:textId="77777777" w:rsidR="0069271A" w:rsidRDefault="0069271A" w:rsidP="0069271A"/>
        </w:tc>
        <w:tc>
          <w:tcPr>
            <w:tcW w:w="4820" w:type="dxa"/>
            <w:gridSpan w:val="2"/>
          </w:tcPr>
          <w:p w14:paraId="0B896138" w14:textId="68F092F3" w:rsidR="0069271A" w:rsidRPr="008B648C" w:rsidRDefault="0069271A" w:rsidP="0069271A">
            <w:r w:rsidRPr="008B648C">
              <w:t>Katrina Byrne</w:t>
            </w:r>
          </w:p>
        </w:tc>
        <w:tc>
          <w:tcPr>
            <w:tcW w:w="2835" w:type="dxa"/>
          </w:tcPr>
          <w:p w14:paraId="306360BC" w14:textId="7042589B" w:rsidR="0069271A" w:rsidRPr="008B648C" w:rsidRDefault="0069271A" w:rsidP="0069271A">
            <w:proofErr w:type="spellStart"/>
            <w:r>
              <w:t>Glenhugo</w:t>
            </w:r>
            <w:proofErr w:type="spellEnd"/>
            <w:r>
              <w:t xml:space="preserve"> Black Caviar</w:t>
            </w:r>
          </w:p>
        </w:tc>
      </w:tr>
      <w:tr w:rsidR="0069271A" w14:paraId="756E494F" w14:textId="77777777" w:rsidTr="00206FCF">
        <w:tc>
          <w:tcPr>
            <w:tcW w:w="1838" w:type="dxa"/>
          </w:tcPr>
          <w:p w14:paraId="09DAF460" w14:textId="77777777" w:rsidR="0069271A" w:rsidRDefault="0069271A" w:rsidP="0069271A">
            <w:r>
              <w:t>2nd</w:t>
            </w:r>
          </w:p>
          <w:p w14:paraId="2FDDC3F1" w14:textId="77777777" w:rsidR="0069271A" w:rsidRDefault="0069271A" w:rsidP="0069271A"/>
        </w:tc>
        <w:tc>
          <w:tcPr>
            <w:tcW w:w="4820" w:type="dxa"/>
            <w:gridSpan w:val="2"/>
          </w:tcPr>
          <w:p w14:paraId="69B2CFD0" w14:textId="5ECE2DD6" w:rsidR="0069271A" w:rsidRPr="008B648C" w:rsidRDefault="0069271A" w:rsidP="0069271A">
            <w:r>
              <w:t>Ross Dickson</w:t>
            </w:r>
          </w:p>
        </w:tc>
        <w:tc>
          <w:tcPr>
            <w:tcW w:w="2835" w:type="dxa"/>
          </w:tcPr>
          <w:p w14:paraId="70C33813" w14:textId="77777777" w:rsidR="0069271A" w:rsidRDefault="0069271A" w:rsidP="0069271A">
            <w:r>
              <w:t>Holly</w:t>
            </w:r>
          </w:p>
          <w:p w14:paraId="0BDB418C" w14:textId="4A5B1A29" w:rsidR="0069271A" w:rsidRPr="008B648C" w:rsidRDefault="0069271A" w:rsidP="0069271A"/>
        </w:tc>
      </w:tr>
      <w:tr w:rsidR="0069271A" w14:paraId="7EC21D59" w14:textId="77777777" w:rsidTr="00206FCF">
        <w:tc>
          <w:tcPr>
            <w:tcW w:w="1838" w:type="dxa"/>
          </w:tcPr>
          <w:p w14:paraId="22FF5768" w14:textId="77777777" w:rsidR="0069271A" w:rsidRDefault="0069271A" w:rsidP="0069271A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38C9066D" w14:textId="77777777" w:rsidR="0069271A" w:rsidRDefault="0069271A" w:rsidP="0069271A"/>
        </w:tc>
        <w:tc>
          <w:tcPr>
            <w:tcW w:w="4820" w:type="dxa"/>
            <w:gridSpan w:val="2"/>
          </w:tcPr>
          <w:p w14:paraId="13084EAE" w14:textId="42AF8B18" w:rsidR="0069271A" w:rsidRPr="008B648C" w:rsidRDefault="0069271A" w:rsidP="0069271A">
            <w:r>
              <w:t>Nathan</w:t>
            </w:r>
          </w:p>
        </w:tc>
        <w:tc>
          <w:tcPr>
            <w:tcW w:w="2835" w:type="dxa"/>
          </w:tcPr>
          <w:p w14:paraId="40BF1CD6" w14:textId="52FE9C00" w:rsidR="0069271A" w:rsidRPr="008B648C" w:rsidRDefault="0069271A" w:rsidP="0069271A">
            <w:r>
              <w:t>Rory</w:t>
            </w:r>
          </w:p>
        </w:tc>
      </w:tr>
      <w:tr w:rsidR="0069271A" w14:paraId="41B7D73B" w14:textId="77777777" w:rsidTr="00B6692A">
        <w:tc>
          <w:tcPr>
            <w:tcW w:w="1838" w:type="dxa"/>
          </w:tcPr>
          <w:p w14:paraId="611A45AD" w14:textId="3204CACF" w:rsidR="0069271A" w:rsidRPr="00206FCF" w:rsidRDefault="0069271A" w:rsidP="0069271A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02</w:t>
            </w:r>
          </w:p>
        </w:tc>
        <w:tc>
          <w:tcPr>
            <w:tcW w:w="7655" w:type="dxa"/>
            <w:gridSpan w:val="3"/>
          </w:tcPr>
          <w:p w14:paraId="56DEF05C" w14:textId="36245842" w:rsidR="0069271A" w:rsidRDefault="0069271A" w:rsidP="0069271A">
            <w:r>
              <w:rPr>
                <w:b/>
              </w:rPr>
              <w:t xml:space="preserve">Any Variety Non-Sporting Dog </w:t>
            </w:r>
            <w:proofErr w:type="gramStart"/>
            <w:r>
              <w:rPr>
                <w:b/>
              </w:rPr>
              <w:t>( any</w:t>
            </w:r>
            <w:proofErr w:type="gramEnd"/>
            <w:r>
              <w:rPr>
                <w:b/>
              </w:rPr>
              <w:t xml:space="preserve"> other breed)</w:t>
            </w:r>
          </w:p>
        </w:tc>
      </w:tr>
      <w:tr w:rsidR="0069271A" w14:paraId="4B3EE9CA" w14:textId="77777777" w:rsidTr="00206FCF">
        <w:tc>
          <w:tcPr>
            <w:tcW w:w="1838" w:type="dxa"/>
          </w:tcPr>
          <w:p w14:paraId="4B659813" w14:textId="77777777" w:rsidR="0069271A" w:rsidRDefault="0069271A" w:rsidP="0069271A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1387E20D" w14:textId="77777777" w:rsidR="0069271A" w:rsidRDefault="0069271A" w:rsidP="0069271A"/>
        </w:tc>
        <w:tc>
          <w:tcPr>
            <w:tcW w:w="4820" w:type="dxa"/>
            <w:gridSpan w:val="2"/>
          </w:tcPr>
          <w:p w14:paraId="5EF7DBB2" w14:textId="11A7A9CA" w:rsidR="0069271A" w:rsidRDefault="0069271A" w:rsidP="0069271A">
            <w:r>
              <w:t xml:space="preserve">Elaine </w:t>
            </w:r>
            <w:proofErr w:type="spellStart"/>
            <w:r>
              <w:t>B</w:t>
            </w:r>
            <w:r w:rsidR="00787CD2">
              <w:t>etterworth</w:t>
            </w:r>
            <w:proofErr w:type="spellEnd"/>
          </w:p>
        </w:tc>
        <w:tc>
          <w:tcPr>
            <w:tcW w:w="2835" w:type="dxa"/>
          </w:tcPr>
          <w:p w14:paraId="65B426BC" w14:textId="6C4394A4" w:rsidR="0069271A" w:rsidRDefault="0069271A" w:rsidP="0069271A">
            <w:r>
              <w:t>Tiguan</w:t>
            </w:r>
          </w:p>
        </w:tc>
      </w:tr>
      <w:tr w:rsidR="0069271A" w14:paraId="788B955D" w14:textId="77777777" w:rsidTr="00206FCF">
        <w:tc>
          <w:tcPr>
            <w:tcW w:w="1838" w:type="dxa"/>
          </w:tcPr>
          <w:p w14:paraId="479BCF03" w14:textId="77777777" w:rsidR="0069271A" w:rsidRDefault="0069271A" w:rsidP="0069271A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3F617DC2" w14:textId="77777777" w:rsidR="0069271A" w:rsidRDefault="0069271A" w:rsidP="0069271A"/>
        </w:tc>
        <w:tc>
          <w:tcPr>
            <w:tcW w:w="4820" w:type="dxa"/>
            <w:gridSpan w:val="2"/>
          </w:tcPr>
          <w:p w14:paraId="1A2242E3" w14:textId="5E7474BE" w:rsidR="0069271A" w:rsidRDefault="0069271A" w:rsidP="0069271A">
            <w:r>
              <w:t>Francine Miller</w:t>
            </w:r>
          </w:p>
        </w:tc>
        <w:tc>
          <w:tcPr>
            <w:tcW w:w="2835" w:type="dxa"/>
          </w:tcPr>
          <w:p w14:paraId="2F6CB5EA" w14:textId="5D4E9E99" w:rsidR="0069271A" w:rsidRDefault="0069271A" w:rsidP="0069271A">
            <w:r>
              <w:t>Sooty</w:t>
            </w:r>
          </w:p>
        </w:tc>
      </w:tr>
      <w:tr w:rsidR="0069271A" w14:paraId="1E1DA160" w14:textId="77777777" w:rsidTr="00206FCF">
        <w:tc>
          <w:tcPr>
            <w:tcW w:w="1838" w:type="dxa"/>
          </w:tcPr>
          <w:p w14:paraId="1DEE1C4E" w14:textId="77777777" w:rsidR="0069271A" w:rsidRDefault="0069271A" w:rsidP="0069271A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52C09834" w14:textId="77777777" w:rsidR="0069271A" w:rsidRDefault="0069271A" w:rsidP="0069271A"/>
        </w:tc>
        <w:tc>
          <w:tcPr>
            <w:tcW w:w="4820" w:type="dxa"/>
            <w:gridSpan w:val="2"/>
          </w:tcPr>
          <w:p w14:paraId="419BE1C0" w14:textId="461494ED" w:rsidR="0069271A" w:rsidRDefault="0069271A" w:rsidP="0069271A"/>
        </w:tc>
        <w:tc>
          <w:tcPr>
            <w:tcW w:w="2835" w:type="dxa"/>
          </w:tcPr>
          <w:p w14:paraId="14305AF2" w14:textId="451808C0" w:rsidR="0069271A" w:rsidRDefault="0069271A" w:rsidP="0069271A"/>
        </w:tc>
      </w:tr>
      <w:tr w:rsidR="0069271A" w14:paraId="54499D41" w14:textId="77777777" w:rsidTr="00046DF7">
        <w:tc>
          <w:tcPr>
            <w:tcW w:w="1838" w:type="dxa"/>
          </w:tcPr>
          <w:p w14:paraId="3487E361" w14:textId="2914FB56" w:rsidR="0069271A" w:rsidRPr="00206FCF" w:rsidRDefault="0069271A" w:rsidP="0069271A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03</w:t>
            </w:r>
          </w:p>
        </w:tc>
        <w:tc>
          <w:tcPr>
            <w:tcW w:w="7655" w:type="dxa"/>
            <w:gridSpan w:val="3"/>
          </w:tcPr>
          <w:p w14:paraId="703FA27E" w14:textId="70A17A32" w:rsidR="0069271A" w:rsidRDefault="0069271A" w:rsidP="0069271A">
            <w:r>
              <w:rPr>
                <w:b/>
              </w:rPr>
              <w:t>Any Variety Open Dog</w:t>
            </w:r>
          </w:p>
        </w:tc>
      </w:tr>
      <w:tr w:rsidR="0069271A" w14:paraId="504FDBF0" w14:textId="77777777" w:rsidTr="009C24C3">
        <w:tc>
          <w:tcPr>
            <w:tcW w:w="1838" w:type="dxa"/>
          </w:tcPr>
          <w:p w14:paraId="5C73230C" w14:textId="77777777" w:rsidR="0069271A" w:rsidRDefault="0069271A" w:rsidP="0069271A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48147147" w14:textId="77777777" w:rsidR="0069271A" w:rsidRDefault="0069271A" w:rsidP="0069271A"/>
        </w:tc>
        <w:tc>
          <w:tcPr>
            <w:tcW w:w="4820" w:type="dxa"/>
            <w:gridSpan w:val="2"/>
          </w:tcPr>
          <w:p w14:paraId="534A9C8A" w14:textId="289C438E" w:rsidR="0069271A" w:rsidRPr="00AE066C" w:rsidRDefault="0069271A" w:rsidP="0069271A">
            <w:r>
              <w:t xml:space="preserve">Elaine </w:t>
            </w:r>
            <w:proofErr w:type="spellStart"/>
            <w:r>
              <w:t>B</w:t>
            </w:r>
            <w:r w:rsidR="00787CD2">
              <w:t>etteworth</w:t>
            </w:r>
            <w:proofErr w:type="spellEnd"/>
          </w:p>
        </w:tc>
        <w:tc>
          <w:tcPr>
            <w:tcW w:w="2835" w:type="dxa"/>
          </w:tcPr>
          <w:p w14:paraId="70643B9D" w14:textId="2A047091" w:rsidR="0069271A" w:rsidRPr="00AE066C" w:rsidRDefault="0069271A" w:rsidP="0069271A">
            <w:r>
              <w:t>Qashqai</w:t>
            </w:r>
          </w:p>
        </w:tc>
      </w:tr>
      <w:tr w:rsidR="0069271A" w14:paraId="0677FB52" w14:textId="77777777" w:rsidTr="009C24C3">
        <w:tc>
          <w:tcPr>
            <w:tcW w:w="1838" w:type="dxa"/>
          </w:tcPr>
          <w:p w14:paraId="22B5613A" w14:textId="77777777" w:rsidR="0069271A" w:rsidRDefault="0069271A" w:rsidP="0069271A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235FBC26" w14:textId="77777777" w:rsidR="0069271A" w:rsidRDefault="0069271A" w:rsidP="0069271A"/>
        </w:tc>
        <w:tc>
          <w:tcPr>
            <w:tcW w:w="4820" w:type="dxa"/>
            <w:gridSpan w:val="2"/>
          </w:tcPr>
          <w:p w14:paraId="2AC1BB9F" w14:textId="35719098" w:rsidR="0069271A" w:rsidRPr="00AE066C" w:rsidRDefault="0069271A" w:rsidP="0069271A">
            <w:r>
              <w:t>Francine Miller</w:t>
            </w:r>
          </w:p>
        </w:tc>
        <w:tc>
          <w:tcPr>
            <w:tcW w:w="2835" w:type="dxa"/>
          </w:tcPr>
          <w:p w14:paraId="654796FB" w14:textId="56B5469B" w:rsidR="0069271A" w:rsidRPr="00AE066C" w:rsidRDefault="0069271A" w:rsidP="0069271A">
            <w:r>
              <w:t>Sooty</w:t>
            </w:r>
          </w:p>
        </w:tc>
      </w:tr>
      <w:tr w:rsidR="0069271A" w14:paraId="43FC27C6" w14:textId="77777777" w:rsidTr="009C24C3">
        <w:tc>
          <w:tcPr>
            <w:tcW w:w="1838" w:type="dxa"/>
          </w:tcPr>
          <w:p w14:paraId="43F12DFD" w14:textId="77777777" w:rsidR="0069271A" w:rsidRDefault="0069271A" w:rsidP="0069271A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167E1B67" w14:textId="77777777" w:rsidR="0069271A" w:rsidRDefault="0069271A" w:rsidP="0069271A"/>
        </w:tc>
        <w:tc>
          <w:tcPr>
            <w:tcW w:w="4820" w:type="dxa"/>
            <w:gridSpan w:val="2"/>
          </w:tcPr>
          <w:p w14:paraId="7EEE05BF" w14:textId="2F9BF74F" w:rsidR="0069271A" w:rsidRPr="00AE066C" w:rsidRDefault="0069271A" w:rsidP="0069271A">
            <w:r>
              <w:t>Ross Dickson</w:t>
            </w:r>
          </w:p>
        </w:tc>
        <w:tc>
          <w:tcPr>
            <w:tcW w:w="2835" w:type="dxa"/>
          </w:tcPr>
          <w:p w14:paraId="0C5F6D98" w14:textId="52B441E6" w:rsidR="0069271A" w:rsidRPr="00AE066C" w:rsidRDefault="0069271A" w:rsidP="0069271A">
            <w:r>
              <w:t>Holly</w:t>
            </w:r>
          </w:p>
        </w:tc>
      </w:tr>
      <w:tr w:rsidR="0069271A" w14:paraId="7CAE77E8" w14:textId="77777777" w:rsidTr="00180AA1">
        <w:tc>
          <w:tcPr>
            <w:tcW w:w="1838" w:type="dxa"/>
          </w:tcPr>
          <w:p w14:paraId="3B8EC2AD" w14:textId="4423CE25" w:rsidR="0069271A" w:rsidRPr="00206FCF" w:rsidRDefault="0069271A" w:rsidP="0069271A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04</w:t>
            </w:r>
          </w:p>
        </w:tc>
        <w:tc>
          <w:tcPr>
            <w:tcW w:w="7655" w:type="dxa"/>
            <w:gridSpan w:val="3"/>
          </w:tcPr>
          <w:p w14:paraId="2116A46C" w14:textId="654A67AD" w:rsidR="0069271A" w:rsidRDefault="0069271A" w:rsidP="0069271A">
            <w:r>
              <w:rPr>
                <w:b/>
              </w:rPr>
              <w:t>Any Variety Open Dog shown by exhibitor under 18yrs and owned by exhibitor or their parents</w:t>
            </w:r>
          </w:p>
        </w:tc>
      </w:tr>
      <w:tr w:rsidR="0069271A" w14:paraId="21F87CFF" w14:textId="77777777" w:rsidTr="009C24C3">
        <w:tc>
          <w:tcPr>
            <w:tcW w:w="1838" w:type="dxa"/>
          </w:tcPr>
          <w:p w14:paraId="5CBE5267" w14:textId="77777777" w:rsidR="0069271A" w:rsidRDefault="0069271A" w:rsidP="0069271A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0C6C313B" w14:textId="77777777" w:rsidR="0069271A" w:rsidRDefault="0069271A" w:rsidP="0069271A"/>
        </w:tc>
        <w:tc>
          <w:tcPr>
            <w:tcW w:w="4820" w:type="dxa"/>
            <w:gridSpan w:val="2"/>
          </w:tcPr>
          <w:p w14:paraId="2DA968EB" w14:textId="0A6BFADC" w:rsidR="0069271A" w:rsidRPr="00AE066C" w:rsidRDefault="0069271A" w:rsidP="0069271A">
            <w:r>
              <w:t>C Fox</w:t>
            </w:r>
          </w:p>
        </w:tc>
        <w:tc>
          <w:tcPr>
            <w:tcW w:w="2835" w:type="dxa"/>
          </w:tcPr>
          <w:p w14:paraId="572AD9F5" w14:textId="54B562AF" w:rsidR="0069271A" w:rsidRPr="00AE066C" w:rsidRDefault="0069271A" w:rsidP="0069271A">
            <w:proofErr w:type="spellStart"/>
            <w:r>
              <w:t>Beinn</w:t>
            </w:r>
            <w:proofErr w:type="spellEnd"/>
          </w:p>
        </w:tc>
      </w:tr>
      <w:tr w:rsidR="0069271A" w14:paraId="2F5BA011" w14:textId="77777777" w:rsidTr="009C24C3">
        <w:tc>
          <w:tcPr>
            <w:tcW w:w="1838" w:type="dxa"/>
          </w:tcPr>
          <w:p w14:paraId="54E0192E" w14:textId="77777777" w:rsidR="0069271A" w:rsidRDefault="0069271A" w:rsidP="0069271A">
            <w:r>
              <w:t>2nd</w:t>
            </w:r>
          </w:p>
          <w:p w14:paraId="3432CBAF" w14:textId="77777777" w:rsidR="0069271A" w:rsidRDefault="0069271A" w:rsidP="0069271A"/>
        </w:tc>
        <w:tc>
          <w:tcPr>
            <w:tcW w:w="4820" w:type="dxa"/>
            <w:gridSpan w:val="2"/>
          </w:tcPr>
          <w:p w14:paraId="1BBCC77A" w14:textId="1786D238" w:rsidR="0069271A" w:rsidRPr="00AE066C" w:rsidRDefault="0069271A" w:rsidP="0069271A">
            <w:r>
              <w:t>Anna Duncan</w:t>
            </w:r>
          </w:p>
        </w:tc>
        <w:tc>
          <w:tcPr>
            <w:tcW w:w="2835" w:type="dxa"/>
          </w:tcPr>
          <w:p w14:paraId="343D5110" w14:textId="7DA8B326" w:rsidR="0069271A" w:rsidRPr="00AE066C" w:rsidRDefault="0069271A" w:rsidP="0069271A">
            <w:r>
              <w:t>Jake</w:t>
            </w:r>
          </w:p>
        </w:tc>
      </w:tr>
      <w:tr w:rsidR="0069271A" w14:paraId="456B8754" w14:textId="77777777" w:rsidTr="009C24C3">
        <w:tc>
          <w:tcPr>
            <w:tcW w:w="1838" w:type="dxa"/>
          </w:tcPr>
          <w:p w14:paraId="69186A10" w14:textId="77777777" w:rsidR="0069271A" w:rsidRDefault="0069271A" w:rsidP="0069271A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68A9E95D" w14:textId="77777777" w:rsidR="0069271A" w:rsidRDefault="0069271A" w:rsidP="0069271A"/>
        </w:tc>
        <w:tc>
          <w:tcPr>
            <w:tcW w:w="4820" w:type="dxa"/>
            <w:gridSpan w:val="2"/>
          </w:tcPr>
          <w:p w14:paraId="596A70CC" w14:textId="1BAF8519" w:rsidR="0069271A" w:rsidRPr="00AE066C" w:rsidRDefault="0069271A" w:rsidP="0069271A">
            <w:r>
              <w:t>S Linton</w:t>
            </w:r>
          </w:p>
        </w:tc>
        <w:tc>
          <w:tcPr>
            <w:tcW w:w="2835" w:type="dxa"/>
          </w:tcPr>
          <w:p w14:paraId="63761E0B" w14:textId="29FF77DB" w:rsidR="0069271A" w:rsidRPr="00AE066C" w:rsidRDefault="0069271A" w:rsidP="0069271A">
            <w:r>
              <w:t>Harris</w:t>
            </w:r>
          </w:p>
        </w:tc>
      </w:tr>
      <w:tr w:rsidR="0069271A" w14:paraId="342720FF" w14:textId="77777777" w:rsidTr="00CB7376">
        <w:tc>
          <w:tcPr>
            <w:tcW w:w="9493" w:type="dxa"/>
            <w:gridSpan w:val="4"/>
          </w:tcPr>
          <w:p w14:paraId="6B9481C1" w14:textId="77777777" w:rsidR="0069271A" w:rsidRDefault="0069271A" w:rsidP="0069271A">
            <w:pPr>
              <w:rPr>
                <w:b/>
                <w:color w:val="0070C0"/>
              </w:rPr>
            </w:pPr>
            <w:r w:rsidRPr="00550F49">
              <w:rPr>
                <w:b/>
                <w:color w:val="0070C0"/>
              </w:rPr>
              <w:t>Novelty Classes</w:t>
            </w:r>
          </w:p>
          <w:p w14:paraId="0EDFA0C3" w14:textId="22CB47F7" w:rsidR="0069271A" w:rsidRPr="00550F49" w:rsidRDefault="0069271A" w:rsidP="0069271A">
            <w:pPr>
              <w:rPr>
                <w:b/>
              </w:rPr>
            </w:pPr>
          </w:p>
        </w:tc>
      </w:tr>
      <w:tr w:rsidR="0069271A" w14:paraId="73624411" w14:textId="77777777" w:rsidTr="007523F7">
        <w:tc>
          <w:tcPr>
            <w:tcW w:w="1838" w:type="dxa"/>
          </w:tcPr>
          <w:p w14:paraId="44179EED" w14:textId="4C30B3C0" w:rsidR="0069271A" w:rsidRPr="00206FCF" w:rsidRDefault="0069271A" w:rsidP="0069271A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05</w:t>
            </w:r>
          </w:p>
        </w:tc>
        <w:tc>
          <w:tcPr>
            <w:tcW w:w="7655" w:type="dxa"/>
            <w:gridSpan w:val="3"/>
          </w:tcPr>
          <w:p w14:paraId="6F859998" w14:textId="4BE7458D" w:rsidR="0069271A" w:rsidRPr="00550F49" w:rsidRDefault="0069271A" w:rsidP="0069271A">
            <w:pPr>
              <w:rPr>
                <w:b/>
              </w:rPr>
            </w:pPr>
            <w:r w:rsidRPr="00550F49">
              <w:rPr>
                <w:b/>
              </w:rPr>
              <w:t>Any Mixed Breed Pet Dog</w:t>
            </w:r>
          </w:p>
        </w:tc>
      </w:tr>
      <w:tr w:rsidR="0069271A" w14:paraId="3768776C" w14:textId="77777777" w:rsidTr="009C24C3">
        <w:tc>
          <w:tcPr>
            <w:tcW w:w="1838" w:type="dxa"/>
          </w:tcPr>
          <w:p w14:paraId="4F6DE356" w14:textId="77777777" w:rsidR="0069271A" w:rsidRDefault="0069271A" w:rsidP="0069271A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45B739C7" w14:textId="77777777" w:rsidR="0069271A" w:rsidRDefault="0069271A" w:rsidP="0069271A"/>
        </w:tc>
        <w:tc>
          <w:tcPr>
            <w:tcW w:w="4820" w:type="dxa"/>
            <w:gridSpan w:val="2"/>
          </w:tcPr>
          <w:p w14:paraId="21305179" w14:textId="5E625238" w:rsidR="0069271A" w:rsidRDefault="003A2083" w:rsidP="0069271A">
            <w:r>
              <w:t>Robert Crawford</w:t>
            </w:r>
          </w:p>
        </w:tc>
        <w:tc>
          <w:tcPr>
            <w:tcW w:w="2835" w:type="dxa"/>
          </w:tcPr>
          <w:p w14:paraId="55B2620D" w14:textId="4E2CF053" w:rsidR="0069271A" w:rsidRDefault="003A2083" w:rsidP="0069271A">
            <w:r>
              <w:t>Bella</w:t>
            </w:r>
          </w:p>
        </w:tc>
      </w:tr>
      <w:tr w:rsidR="0069271A" w14:paraId="3C157644" w14:textId="77777777" w:rsidTr="009C24C3">
        <w:tc>
          <w:tcPr>
            <w:tcW w:w="1838" w:type="dxa"/>
          </w:tcPr>
          <w:p w14:paraId="3DBA36E3" w14:textId="77777777" w:rsidR="0069271A" w:rsidRDefault="0069271A" w:rsidP="0069271A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2BD87556" w14:textId="77777777" w:rsidR="0069271A" w:rsidRDefault="0069271A" w:rsidP="0069271A"/>
        </w:tc>
        <w:tc>
          <w:tcPr>
            <w:tcW w:w="4820" w:type="dxa"/>
            <w:gridSpan w:val="2"/>
          </w:tcPr>
          <w:p w14:paraId="2A1A3A09" w14:textId="117C11CF" w:rsidR="0069271A" w:rsidRDefault="003A2083" w:rsidP="0069271A">
            <w:r>
              <w:t>Lisa Buchan</w:t>
            </w:r>
          </w:p>
        </w:tc>
        <w:tc>
          <w:tcPr>
            <w:tcW w:w="2835" w:type="dxa"/>
          </w:tcPr>
          <w:p w14:paraId="4B314449" w14:textId="04C41378" w:rsidR="0069271A" w:rsidRDefault="003A2083" w:rsidP="0069271A">
            <w:r>
              <w:t>Clyde</w:t>
            </w:r>
          </w:p>
        </w:tc>
      </w:tr>
      <w:tr w:rsidR="0069271A" w14:paraId="79714647" w14:textId="77777777" w:rsidTr="009C24C3">
        <w:tc>
          <w:tcPr>
            <w:tcW w:w="1838" w:type="dxa"/>
          </w:tcPr>
          <w:p w14:paraId="1E66EF10" w14:textId="77777777" w:rsidR="0069271A" w:rsidRDefault="0069271A" w:rsidP="0069271A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6DEE02EA" w14:textId="77777777" w:rsidR="0069271A" w:rsidRDefault="0069271A" w:rsidP="0069271A"/>
        </w:tc>
        <w:tc>
          <w:tcPr>
            <w:tcW w:w="4820" w:type="dxa"/>
            <w:gridSpan w:val="2"/>
          </w:tcPr>
          <w:p w14:paraId="5EF2BD7F" w14:textId="19C41B2A" w:rsidR="0069271A" w:rsidRDefault="00787CD2" w:rsidP="0069271A">
            <w:r>
              <w:t>Ann-Marie Lawson</w:t>
            </w:r>
          </w:p>
        </w:tc>
        <w:tc>
          <w:tcPr>
            <w:tcW w:w="2835" w:type="dxa"/>
          </w:tcPr>
          <w:p w14:paraId="215C9FF5" w14:textId="6F1044E3" w:rsidR="0069271A" w:rsidRDefault="00787CD2" w:rsidP="0069271A">
            <w:r>
              <w:t>Ula Blu</w:t>
            </w:r>
          </w:p>
        </w:tc>
      </w:tr>
      <w:tr w:rsidR="0069271A" w14:paraId="3B5B7A66" w14:textId="77777777" w:rsidTr="00034D36">
        <w:tc>
          <w:tcPr>
            <w:tcW w:w="1838" w:type="dxa"/>
          </w:tcPr>
          <w:p w14:paraId="492CA005" w14:textId="6BCC6122" w:rsidR="0069271A" w:rsidRPr="00206FCF" w:rsidRDefault="0069271A" w:rsidP="0069271A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06</w:t>
            </w:r>
          </w:p>
        </w:tc>
        <w:tc>
          <w:tcPr>
            <w:tcW w:w="7655" w:type="dxa"/>
            <w:gridSpan w:val="3"/>
          </w:tcPr>
          <w:p w14:paraId="3841475D" w14:textId="73FA4787" w:rsidR="0069271A" w:rsidRPr="00550F49" w:rsidRDefault="0069271A" w:rsidP="0069271A">
            <w:pPr>
              <w:rPr>
                <w:b/>
              </w:rPr>
            </w:pPr>
            <w:r w:rsidRPr="00550F49">
              <w:rPr>
                <w:b/>
              </w:rPr>
              <w:t>Any Variety Dog with the most appealing eyes</w:t>
            </w:r>
          </w:p>
        </w:tc>
      </w:tr>
      <w:tr w:rsidR="0069271A" w14:paraId="7E735867" w14:textId="77777777" w:rsidTr="009C24C3">
        <w:tc>
          <w:tcPr>
            <w:tcW w:w="1838" w:type="dxa"/>
          </w:tcPr>
          <w:p w14:paraId="3B3A93E0" w14:textId="77777777" w:rsidR="0069271A" w:rsidRDefault="0069271A" w:rsidP="0069271A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5147D5CF" w14:textId="77777777" w:rsidR="0069271A" w:rsidRDefault="0069271A" w:rsidP="0069271A"/>
        </w:tc>
        <w:tc>
          <w:tcPr>
            <w:tcW w:w="4820" w:type="dxa"/>
            <w:gridSpan w:val="2"/>
          </w:tcPr>
          <w:p w14:paraId="4BE25372" w14:textId="3E373559" w:rsidR="0069271A" w:rsidRPr="00AE066C" w:rsidRDefault="00787CD2" w:rsidP="0069271A">
            <w:r>
              <w:t xml:space="preserve">Kate </w:t>
            </w:r>
            <w:proofErr w:type="spellStart"/>
            <w:r>
              <w:t>Holbrough</w:t>
            </w:r>
            <w:proofErr w:type="spellEnd"/>
          </w:p>
        </w:tc>
        <w:tc>
          <w:tcPr>
            <w:tcW w:w="2835" w:type="dxa"/>
          </w:tcPr>
          <w:p w14:paraId="44A80FCF" w14:textId="6705DCE3" w:rsidR="0069271A" w:rsidRPr="00AE066C" w:rsidRDefault="00787CD2" w:rsidP="0069271A">
            <w:r>
              <w:t>Piper</w:t>
            </w:r>
          </w:p>
        </w:tc>
      </w:tr>
      <w:tr w:rsidR="0069271A" w14:paraId="786AC782" w14:textId="77777777" w:rsidTr="009C24C3">
        <w:tc>
          <w:tcPr>
            <w:tcW w:w="1838" w:type="dxa"/>
          </w:tcPr>
          <w:p w14:paraId="2A137050" w14:textId="77777777" w:rsidR="0069271A" w:rsidRDefault="0069271A" w:rsidP="0069271A">
            <w:r>
              <w:lastRenderedPageBreak/>
              <w:t>2</w:t>
            </w:r>
            <w:r w:rsidRPr="00206FCF">
              <w:rPr>
                <w:vertAlign w:val="superscript"/>
              </w:rPr>
              <w:t>nd</w:t>
            </w:r>
          </w:p>
          <w:p w14:paraId="46C88182" w14:textId="77777777" w:rsidR="0069271A" w:rsidRDefault="0069271A" w:rsidP="0069271A"/>
        </w:tc>
        <w:tc>
          <w:tcPr>
            <w:tcW w:w="4820" w:type="dxa"/>
            <w:gridSpan w:val="2"/>
          </w:tcPr>
          <w:p w14:paraId="151D26E7" w14:textId="2D9A8C57" w:rsidR="0069271A" w:rsidRDefault="00787CD2" w:rsidP="0069271A">
            <w:r>
              <w:t>Katie Wallace</w:t>
            </w:r>
          </w:p>
        </w:tc>
        <w:tc>
          <w:tcPr>
            <w:tcW w:w="2835" w:type="dxa"/>
          </w:tcPr>
          <w:p w14:paraId="1A6A3B1F" w14:textId="09F33CAA" w:rsidR="0069271A" w:rsidRDefault="00787CD2" w:rsidP="0069271A">
            <w:r>
              <w:t>Bear</w:t>
            </w:r>
          </w:p>
        </w:tc>
      </w:tr>
      <w:tr w:rsidR="0069271A" w14:paraId="2C753276" w14:textId="77777777" w:rsidTr="009C24C3">
        <w:tc>
          <w:tcPr>
            <w:tcW w:w="1838" w:type="dxa"/>
          </w:tcPr>
          <w:p w14:paraId="3374CFB9" w14:textId="77777777" w:rsidR="0069271A" w:rsidRDefault="0069271A" w:rsidP="0069271A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2351ABAC" w14:textId="77777777" w:rsidR="0069271A" w:rsidRDefault="0069271A" w:rsidP="0069271A"/>
        </w:tc>
        <w:tc>
          <w:tcPr>
            <w:tcW w:w="4820" w:type="dxa"/>
            <w:gridSpan w:val="2"/>
          </w:tcPr>
          <w:p w14:paraId="0F33B98F" w14:textId="0B08C5CB" w:rsidR="0069271A" w:rsidRDefault="00787CD2" w:rsidP="0069271A">
            <w:r>
              <w:t>Liz Ewan</w:t>
            </w:r>
          </w:p>
        </w:tc>
        <w:tc>
          <w:tcPr>
            <w:tcW w:w="2835" w:type="dxa"/>
          </w:tcPr>
          <w:p w14:paraId="4E624EC8" w14:textId="5DF828A6" w:rsidR="0069271A" w:rsidRDefault="00787CD2" w:rsidP="0069271A">
            <w:r>
              <w:t>Marley</w:t>
            </w:r>
          </w:p>
        </w:tc>
      </w:tr>
      <w:tr w:rsidR="0069271A" w14:paraId="38355B75" w14:textId="77777777" w:rsidTr="00913C41">
        <w:tc>
          <w:tcPr>
            <w:tcW w:w="1838" w:type="dxa"/>
          </w:tcPr>
          <w:p w14:paraId="271DB09C" w14:textId="03F895C1" w:rsidR="0069271A" w:rsidRPr="00206FCF" w:rsidRDefault="0069271A" w:rsidP="0069271A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07</w:t>
            </w:r>
          </w:p>
        </w:tc>
        <w:tc>
          <w:tcPr>
            <w:tcW w:w="7655" w:type="dxa"/>
            <w:gridSpan w:val="3"/>
          </w:tcPr>
          <w:p w14:paraId="476CE90C" w14:textId="6F1BE50A" w:rsidR="0069271A" w:rsidRPr="00550F49" w:rsidRDefault="0069271A" w:rsidP="0069271A">
            <w:pPr>
              <w:rPr>
                <w:b/>
              </w:rPr>
            </w:pPr>
            <w:r w:rsidRPr="00550F49">
              <w:rPr>
                <w:b/>
              </w:rPr>
              <w:t xml:space="preserve">Dog with the </w:t>
            </w:r>
            <w:proofErr w:type="spellStart"/>
            <w:r w:rsidRPr="00550F49">
              <w:rPr>
                <w:b/>
              </w:rPr>
              <w:t>waggiest</w:t>
            </w:r>
            <w:proofErr w:type="spellEnd"/>
            <w:r w:rsidRPr="00550F49">
              <w:rPr>
                <w:b/>
              </w:rPr>
              <w:t xml:space="preserve"> tail</w:t>
            </w:r>
          </w:p>
        </w:tc>
      </w:tr>
      <w:tr w:rsidR="0069271A" w14:paraId="1CB5280E" w14:textId="77777777" w:rsidTr="009C24C3">
        <w:tc>
          <w:tcPr>
            <w:tcW w:w="1838" w:type="dxa"/>
          </w:tcPr>
          <w:p w14:paraId="54D191B3" w14:textId="77777777" w:rsidR="0069271A" w:rsidRDefault="0069271A" w:rsidP="0069271A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06CF5227" w14:textId="77777777" w:rsidR="0069271A" w:rsidRDefault="0069271A" w:rsidP="0069271A"/>
        </w:tc>
        <w:tc>
          <w:tcPr>
            <w:tcW w:w="4820" w:type="dxa"/>
            <w:gridSpan w:val="2"/>
          </w:tcPr>
          <w:p w14:paraId="5A8F58A4" w14:textId="03D2CDC3" w:rsidR="0069271A" w:rsidRPr="00AE066C" w:rsidRDefault="00787CD2" w:rsidP="0069271A">
            <w:r>
              <w:t>Fiona Thompson</w:t>
            </w:r>
          </w:p>
        </w:tc>
        <w:tc>
          <w:tcPr>
            <w:tcW w:w="2835" w:type="dxa"/>
          </w:tcPr>
          <w:p w14:paraId="48486771" w14:textId="7D7E66FE" w:rsidR="0069271A" w:rsidRPr="00AE066C" w:rsidRDefault="00787CD2" w:rsidP="0069271A">
            <w:r>
              <w:t>Molly</w:t>
            </w:r>
          </w:p>
        </w:tc>
      </w:tr>
      <w:tr w:rsidR="0069271A" w14:paraId="6B598DC1" w14:textId="77777777" w:rsidTr="009C24C3">
        <w:tc>
          <w:tcPr>
            <w:tcW w:w="1838" w:type="dxa"/>
          </w:tcPr>
          <w:p w14:paraId="6CCE57EE" w14:textId="77777777" w:rsidR="0069271A" w:rsidRDefault="0069271A" w:rsidP="0069271A">
            <w:r>
              <w:t>2nd</w:t>
            </w:r>
          </w:p>
          <w:p w14:paraId="4310442A" w14:textId="77777777" w:rsidR="0069271A" w:rsidRDefault="0069271A" w:rsidP="0069271A"/>
        </w:tc>
        <w:tc>
          <w:tcPr>
            <w:tcW w:w="4820" w:type="dxa"/>
            <w:gridSpan w:val="2"/>
          </w:tcPr>
          <w:p w14:paraId="6213DF17" w14:textId="094F9272" w:rsidR="0069271A" w:rsidRPr="00AE066C" w:rsidRDefault="00787CD2" w:rsidP="0069271A">
            <w:r>
              <w:t xml:space="preserve">Janine </w:t>
            </w:r>
            <w:proofErr w:type="spellStart"/>
            <w:r>
              <w:t>Pennel</w:t>
            </w:r>
            <w:proofErr w:type="spellEnd"/>
          </w:p>
        </w:tc>
        <w:tc>
          <w:tcPr>
            <w:tcW w:w="2835" w:type="dxa"/>
          </w:tcPr>
          <w:p w14:paraId="2F625B69" w14:textId="168AAA66" w:rsidR="0069271A" w:rsidRPr="00AE066C" w:rsidRDefault="00787CD2" w:rsidP="0069271A">
            <w:r>
              <w:t>Murphy</w:t>
            </w:r>
          </w:p>
        </w:tc>
      </w:tr>
      <w:tr w:rsidR="0069271A" w14:paraId="07F5BD4F" w14:textId="77777777" w:rsidTr="009C24C3">
        <w:tc>
          <w:tcPr>
            <w:tcW w:w="1838" w:type="dxa"/>
          </w:tcPr>
          <w:p w14:paraId="65A0114F" w14:textId="77777777" w:rsidR="0069271A" w:rsidRDefault="0069271A" w:rsidP="0069271A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48C4E8A1" w14:textId="77777777" w:rsidR="0069271A" w:rsidRDefault="0069271A" w:rsidP="0069271A"/>
        </w:tc>
        <w:tc>
          <w:tcPr>
            <w:tcW w:w="4820" w:type="dxa"/>
            <w:gridSpan w:val="2"/>
          </w:tcPr>
          <w:p w14:paraId="451D35AA" w14:textId="1C83916A" w:rsidR="0069271A" w:rsidRPr="00AE066C" w:rsidRDefault="00787CD2" w:rsidP="0069271A">
            <w:r>
              <w:t>Nathan</w:t>
            </w:r>
          </w:p>
        </w:tc>
        <w:tc>
          <w:tcPr>
            <w:tcW w:w="2835" w:type="dxa"/>
          </w:tcPr>
          <w:p w14:paraId="0CA0980C" w14:textId="685A987E" w:rsidR="0069271A" w:rsidRPr="00AE066C" w:rsidRDefault="00787CD2" w:rsidP="0069271A">
            <w:r>
              <w:t>Rory</w:t>
            </w:r>
          </w:p>
        </w:tc>
      </w:tr>
      <w:tr w:rsidR="0069271A" w14:paraId="2BB96A74" w14:textId="77777777" w:rsidTr="007B0943">
        <w:tc>
          <w:tcPr>
            <w:tcW w:w="1838" w:type="dxa"/>
          </w:tcPr>
          <w:p w14:paraId="49B4E25B" w14:textId="75B6D646" w:rsidR="0069271A" w:rsidRPr="00206FCF" w:rsidRDefault="0069271A" w:rsidP="0069271A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08</w:t>
            </w:r>
          </w:p>
        </w:tc>
        <w:tc>
          <w:tcPr>
            <w:tcW w:w="7655" w:type="dxa"/>
            <w:gridSpan w:val="3"/>
          </w:tcPr>
          <w:p w14:paraId="67EDE00E" w14:textId="56AEF021" w:rsidR="0069271A" w:rsidRPr="00550F49" w:rsidRDefault="0069271A" w:rsidP="0069271A">
            <w:pPr>
              <w:rPr>
                <w:b/>
              </w:rPr>
            </w:pPr>
            <w:r w:rsidRPr="00550F49">
              <w:rPr>
                <w:b/>
              </w:rPr>
              <w:t>Dog in best condition</w:t>
            </w:r>
          </w:p>
        </w:tc>
      </w:tr>
      <w:tr w:rsidR="0069271A" w14:paraId="660293F4" w14:textId="77777777" w:rsidTr="009C24C3">
        <w:tc>
          <w:tcPr>
            <w:tcW w:w="1838" w:type="dxa"/>
          </w:tcPr>
          <w:p w14:paraId="4BCA4F55" w14:textId="77777777" w:rsidR="0069271A" w:rsidRDefault="0069271A" w:rsidP="0069271A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2B525E53" w14:textId="77777777" w:rsidR="0069271A" w:rsidRDefault="0069271A" w:rsidP="0069271A"/>
        </w:tc>
        <w:tc>
          <w:tcPr>
            <w:tcW w:w="4820" w:type="dxa"/>
            <w:gridSpan w:val="2"/>
          </w:tcPr>
          <w:p w14:paraId="11F965F4" w14:textId="5F6062C5" w:rsidR="0069271A" w:rsidRDefault="00787CD2" w:rsidP="0069271A">
            <w:r>
              <w:t>Katrina Byrne</w:t>
            </w:r>
          </w:p>
        </w:tc>
        <w:tc>
          <w:tcPr>
            <w:tcW w:w="2835" w:type="dxa"/>
          </w:tcPr>
          <w:p w14:paraId="27C90647" w14:textId="6064EEA8" w:rsidR="0069271A" w:rsidRDefault="00787CD2" w:rsidP="0069271A">
            <w:proofErr w:type="spellStart"/>
            <w:r>
              <w:t>Glenhugo</w:t>
            </w:r>
            <w:proofErr w:type="spellEnd"/>
            <w:r>
              <w:t xml:space="preserve"> Black Caviar</w:t>
            </w:r>
          </w:p>
        </w:tc>
      </w:tr>
      <w:tr w:rsidR="0069271A" w14:paraId="2FC13B8C" w14:textId="77777777" w:rsidTr="009C24C3">
        <w:tc>
          <w:tcPr>
            <w:tcW w:w="1838" w:type="dxa"/>
          </w:tcPr>
          <w:p w14:paraId="0BF2E065" w14:textId="77777777" w:rsidR="0069271A" w:rsidRDefault="0069271A" w:rsidP="0069271A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7F97339E" w14:textId="77777777" w:rsidR="0069271A" w:rsidRDefault="0069271A" w:rsidP="0069271A"/>
        </w:tc>
        <w:tc>
          <w:tcPr>
            <w:tcW w:w="4820" w:type="dxa"/>
            <w:gridSpan w:val="2"/>
          </w:tcPr>
          <w:p w14:paraId="66A425B0" w14:textId="310689A9" w:rsidR="0069271A" w:rsidRDefault="00787CD2" w:rsidP="0069271A">
            <w:r>
              <w:t xml:space="preserve">Elaine </w:t>
            </w:r>
            <w:proofErr w:type="spellStart"/>
            <w:r>
              <w:t>Betterworth</w:t>
            </w:r>
            <w:proofErr w:type="spellEnd"/>
          </w:p>
        </w:tc>
        <w:tc>
          <w:tcPr>
            <w:tcW w:w="2835" w:type="dxa"/>
          </w:tcPr>
          <w:p w14:paraId="4246C35A" w14:textId="0EAAF725" w:rsidR="0069271A" w:rsidRDefault="00787CD2" w:rsidP="0069271A">
            <w:r>
              <w:t>Kuga</w:t>
            </w:r>
          </w:p>
        </w:tc>
      </w:tr>
      <w:tr w:rsidR="0069271A" w14:paraId="0F749858" w14:textId="77777777" w:rsidTr="009C24C3">
        <w:tc>
          <w:tcPr>
            <w:tcW w:w="1838" w:type="dxa"/>
          </w:tcPr>
          <w:p w14:paraId="23163A42" w14:textId="77777777" w:rsidR="0069271A" w:rsidRDefault="0069271A" w:rsidP="0069271A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26C5CBFF" w14:textId="77777777" w:rsidR="0069271A" w:rsidRDefault="0069271A" w:rsidP="0069271A"/>
        </w:tc>
        <w:tc>
          <w:tcPr>
            <w:tcW w:w="4820" w:type="dxa"/>
            <w:gridSpan w:val="2"/>
          </w:tcPr>
          <w:p w14:paraId="0D2FBD32" w14:textId="5100B3B2" w:rsidR="0069271A" w:rsidRDefault="00787CD2" w:rsidP="0069271A">
            <w:r>
              <w:t>C Fox</w:t>
            </w:r>
          </w:p>
        </w:tc>
        <w:tc>
          <w:tcPr>
            <w:tcW w:w="2835" w:type="dxa"/>
          </w:tcPr>
          <w:p w14:paraId="7B79EC8B" w14:textId="0AB4B904" w:rsidR="0069271A" w:rsidRDefault="00787CD2" w:rsidP="0069271A">
            <w:proofErr w:type="spellStart"/>
            <w:r>
              <w:t>Beinn</w:t>
            </w:r>
            <w:proofErr w:type="spellEnd"/>
          </w:p>
        </w:tc>
      </w:tr>
      <w:tr w:rsidR="0069271A" w14:paraId="670D619A" w14:textId="77777777" w:rsidTr="00096C67">
        <w:tc>
          <w:tcPr>
            <w:tcW w:w="1838" w:type="dxa"/>
          </w:tcPr>
          <w:p w14:paraId="02473FAF" w14:textId="40A33D33" w:rsidR="0069271A" w:rsidRPr="00206FCF" w:rsidRDefault="0069271A" w:rsidP="0069271A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09</w:t>
            </w:r>
          </w:p>
        </w:tc>
        <w:tc>
          <w:tcPr>
            <w:tcW w:w="7655" w:type="dxa"/>
            <w:gridSpan w:val="3"/>
          </w:tcPr>
          <w:p w14:paraId="21842F0A" w14:textId="734C2D31" w:rsidR="0069271A" w:rsidRPr="00550F49" w:rsidRDefault="0069271A" w:rsidP="0069271A">
            <w:pPr>
              <w:rPr>
                <w:b/>
              </w:rPr>
            </w:pPr>
            <w:r w:rsidRPr="00550F49">
              <w:rPr>
                <w:b/>
              </w:rPr>
              <w:t>Best six legs</w:t>
            </w:r>
          </w:p>
        </w:tc>
      </w:tr>
      <w:tr w:rsidR="0069271A" w14:paraId="77252D9A" w14:textId="77777777" w:rsidTr="009C24C3">
        <w:tc>
          <w:tcPr>
            <w:tcW w:w="1838" w:type="dxa"/>
          </w:tcPr>
          <w:p w14:paraId="2C02AAE6" w14:textId="77777777" w:rsidR="0069271A" w:rsidRDefault="0069271A" w:rsidP="0069271A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7D630B00" w14:textId="77777777" w:rsidR="0069271A" w:rsidRDefault="0069271A" w:rsidP="0069271A"/>
        </w:tc>
        <w:tc>
          <w:tcPr>
            <w:tcW w:w="4820" w:type="dxa"/>
            <w:gridSpan w:val="2"/>
          </w:tcPr>
          <w:p w14:paraId="5BA9E9D9" w14:textId="4E270FBB" w:rsidR="0069271A" w:rsidRPr="000F0F11" w:rsidRDefault="00787CD2" w:rsidP="0069271A">
            <w:r>
              <w:t xml:space="preserve">Henry </w:t>
            </w:r>
            <w:proofErr w:type="spellStart"/>
            <w:r>
              <w:t>Cheape</w:t>
            </w:r>
            <w:proofErr w:type="spellEnd"/>
          </w:p>
        </w:tc>
        <w:tc>
          <w:tcPr>
            <w:tcW w:w="2835" w:type="dxa"/>
          </w:tcPr>
          <w:p w14:paraId="207D0493" w14:textId="2BE0CD99" w:rsidR="0069271A" w:rsidRPr="000F0F11" w:rsidRDefault="00787CD2" w:rsidP="0069271A">
            <w:r>
              <w:t>Rory</w:t>
            </w:r>
          </w:p>
        </w:tc>
      </w:tr>
      <w:tr w:rsidR="0069271A" w14:paraId="2BA5761A" w14:textId="77777777" w:rsidTr="009C24C3">
        <w:tc>
          <w:tcPr>
            <w:tcW w:w="1838" w:type="dxa"/>
          </w:tcPr>
          <w:p w14:paraId="6853619B" w14:textId="77777777" w:rsidR="0069271A" w:rsidRDefault="0069271A" w:rsidP="0069271A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14:paraId="61D47077" w14:textId="77777777" w:rsidR="0069271A" w:rsidRDefault="0069271A" w:rsidP="0069271A"/>
        </w:tc>
        <w:tc>
          <w:tcPr>
            <w:tcW w:w="4820" w:type="dxa"/>
            <w:gridSpan w:val="2"/>
          </w:tcPr>
          <w:p w14:paraId="2DEB7A6B" w14:textId="6C08427D" w:rsidR="0069271A" w:rsidRDefault="00787CD2" w:rsidP="0069271A">
            <w:r>
              <w:t xml:space="preserve">Henry </w:t>
            </w:r>
            <w:proofErr w:type="spellStart"/>
            <w:r>
              <w:t>Cheape</w:t>
            </w:r>
            <w:proofErr w:type="spellEnd"/>
          </w:p>
        </w:tc>
        <w:tc>
          <w:tcPr>
            <w:tcW w:w="2835" w:type="dxa"/>
          </w:tcPr>
          <w:p w14:paraId="3DC43802" w14:textId="32BFAC68" w:rsidR="0069271A" w:rsidRDefault="00787CD2" w:rsidP="0069271A">
            <w:r>
              <w:t>Bert</w:t>
            </w:r>
          </w:p>
        </w:tc>
      </w:tr>
      <w:tr w:rsidR="0069271A" w14:paraId="30EF14D1" w14:textId="77777777" w:rsidTr="009C24C3">
        <w:tc>
          <w:tcPr>
            <w:tcW w:w="1838" w:type="dxa"/>
          </w:tcPr>
          <w:p w14:paraId="05B080F7" w14:textId="77777777" w:rsidR="0069271A" w:rsidRDefault="0069271A" w:rsidP="0069271A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5F503C13" w14:textId="77777777" w:rsidR="0069271A" w:rsidRDefault="0069271A" w:rsidP="0069271A"/>
        </w:tc>
        <w:tc>
          <w:tcPr>
            <w:tcW w:w="4820" w:type="dxa"/>
            <w:gridSpan w:val="2"/>
          </w:tcPr>
          <w:p w14:paraId="241D9586" w14:textId="7699553D" w:rsidR="0069271A" w:rsidRDefault="00787CD2" w:rsidP="0069271A">
            <w:r>
              <w:t>Francine Miller</w:t>
            </w:r>
          </w:p>
        </w:tc>
        <w:tc>
          <w:tcPr>
            <w:tcW w:w="2835" w:type="dxa"/>
          </w:tcPr>
          <w:p w14:paraId="1DFDE962" w14:textId="1C7CEDEB" w:rsidR="0069271A" w:rsidRDefault="00787CD2" w:rsidP="0069271A">
            <w:r>
              <w:t>Sooty</w:t>
            </w:r>
          </w:p>
        </w:tc>
      </w:tr>
      <w:tr w:rsidR="0069271A" w14:paraId="1308F7C2" w14:textId="77777777" w:rsidTr="00F90648">
        <w:tc>
          <w:tcPr>
            <w:tcW w:w="1838" w:type="dxa"/>
          </w:tcPr>
          <w:p w14:paraId="5EFE62F3" w14:textId="6AB54E71" w:rsidR="0069271A" w:rsidRPr="00206FCF" w:rsidRDefault="0069271A" w:rsidP="0069271A">
            <w:pPr>
              <w:rPr>
                <w:b/>
              </w:rPr>
            </w:pPr>
            <w:r w:rsidRPr="00206FCF">
              <w:rPr>
                <w:b/>
              </w:rPr>
              <w:t>CLASS 5</w:t>
            </w:r>
            <w:r>
              <w:rPr>
                <w:b/>
              </w:rPr>
              <w:t>10</w:t>
            </w:r>
          </w:p>
        </w:tc>
        <w:tc>
          <w:tcPr>
            <w:tcW w:w="7655" w:type="dxa"/>
            <w:gridSpan w:val="3"/>
          </w:tcPr>
          <w:p w14:paraId="52514676" w14:textId="3E3492CC" w:rsidR="0069271A" w:rsidRPr="00550F49" w:rsidRDefault="0069271A" w:rsidP="0069271A">
            <w:pPr>
              <w:rPr>
                <w:b/>
              </w:rPr>
            </w:pPr>
            <w:r w:rsidRPr="00550F49">
              <w:rPr>
                <w:b/>
              </w:rPr>
              <w:t>Dog the Judge would most like to take home</w:t>
            </w:r>
          </w:p>
        </w:tc>
      </w:tr>
      <w:tr w:rsidR="0069271A" w14:paraId="308C3174" w14:textId="77777777" w:rsidTr="009C24C3">
        <w:tc>
          <w:tcPr>
            <w:tcW w:w="1838" w:type="dxa"/>
          </w:tcPr>
          <w:p w14:paraId="2B72EF43" w14:textId="77777777" w:rsidR="0069271A" w:rsidRDefault="0069271A" w:rsidP="0069271A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14:paraId="7351B215" w14:textId="77777777" w:rsidR="0069271A" w:rsidRDefault="0069271A" w:rsidP="0069271A"/>
        </w:tc>
        <w:tc>
          <w:tcPr>
            <w:tcW w:w="4820" w:type="dxa"/>
            <w:gridSpan w:val="2"/>
          </w:tcPr>
          <w:p w14:paraId="2029BA2E" w14:textId="1384FB03" w:rsidR="0069271A" w:rsidRPr="00787CD2" w:rsidRDefault="00787CD2" w:rsidP="0069271A">
            <w:r w:rsidRPr="00787CD2">
              <w:t>Jane Deas</w:t>
            </w:r>
          </w:p>
        </w:tc>
        <w:tc>
          <w:tcPr>
            <w:tcW w:w="2835" w:type="dxa"/>
          </w:tcPr>
          <w:p w14:paraId="7BD83593" w14:textId="4E438BC8" w:rsidR="0069271A" w:rsidRPr="00787CD2" w:rsidRDefault="00787CD2" w:rsidP="0069271A">
            <w:proofErr w:type="spellStart"/>
            <w:r>
              <w:t>Nala</w:t>
            </w:r>
            <w:proofErr w:type="spellEnd"/>
          </w:p>
        </w:tc>
      </w:tr>
      <w:tr w:rsidR="0069271A" w14:paraId="32B9ED26" w14:textId="77777777" w:rsidTr="009C24C3">
        <w:tc>
          <w:tcPr>
            <w:tcW w:w="1838" w:type="dxa"/>
          </w:tcPr>
          <w:p w14:paraId="0D51FC18" w14:textId="77777777" w:rsidR="0069271A" w:rsidRDefault="0069271A" w:rsidP="0069271A">
            <w:r>
              <w:t>2nd</w:t>
            </w:r>
          </w:p>
          <w:p w14:paraId="1D40ED1A" w14:textId="77777777" w:rsidR="0069271A" w:rsidRDefault="0069271A" w:rsidP="0069271A"/>
        </w:tc>
        <w:tc>
          <w:tcPr>
            <w:tcW w:w="4820" w:type="dxa"/>
            <w:gridSpan w:val="2"/>
          </w:tcPr>
          <w:p w14:paraId="5ED4C3C1" w14:textId="505BEF99" w:rsidR="0069271A" w:rsidRPr="000F0F11" w:rsidRDefault="00787CD2" w:rsidP="0069271A">
            <w:r>
              <w:t>Hamish Spencer-Nairn</w:t>
            </w:r>
          </w:p>
        </w:tc>
        <w:tc>
          <w:tcPr>
            <w:tcW w:w="2835" w:type="dxa"/>
          </w:tcPr>
          <w:p w14:paraId="23669DA1" w14:textId="44179051" w:rsidR="0069271A" w:rsidRPr="000F0F11" w:rsidRDefault="00787CD2" w:rsidP="0069271A">
            <w:r>
              <w:t>Maple</w:t>
            </w:r>
          </w:p>
        </w:tc>
      </w:tr>
      <w:tr w:rsidR="0069271A" w14:paraId="4EDD5D77" w14:textId="77777777" w:rsidTr="009C24C3">
        <w:tc>
          <w:tcPr>
            <w:tcW w:w="1838" w:type="dxa"/>
          </w:tcPr>
          <w:p w14:paraId="21CBA578" w14:textId="77777777" w:rsidR="0069271A" w:rsidRDefault="0069271A" w:rsidP="0069271A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14:paraId="1C97BE31" w14:textId="77777777" w:rsidR="0069271A" w:rsidRDefault="0069271A" w:rsidP="0069271A"/>
        </w:tc>
        <w:tc>
          <w:tcPr>
            <w:tcW w:w="4820" w:type="dxa"/>
            <w:gridSpan w:val="2"/>
          </w:tcPr>
          <w:p w14:paraId="0468303A" w14:textId="2B5F68C1" w:rsidR="0069271A" w:rsidRPr="000F0F11" w:rsidRDefault="00787CD2" w:rsidP="0069271A">
            <w:r>
              <w:t>Nathan</w:t>
            </w:r>
          </w:p>
        </w:tc>
        <w:tc>
          <w:tcPr>
            <w:tcW w:w="2835" w:type="dxa"/>
          </w:tcPr>
          <w:p w14:paraId="2C0ECD0E" w14:textId="2F176637" w:rsidR="0069271A" w:rsidRPr="000F0F11" w:rsidRDefault="00787CD2" w:rsidP="0069271A">
            <w:r>
              <w:t>Rory</w:t>
            </w:r>
          </w:p>
        </w:tc>
      </w:tr>
      <w:tr w:rsidR="0069271A" w14:paraId="3D48A526" w14:textId="77777777" w:rsidTr="009C24C3">
        <w:tc>
          <w:tcPr>
            <w:tcW w:w="1838" w:type="dxa"/>
          </w:tcPr>
          <w:p w14:paraId="76E9D46A" w14:textId="77777777" w:rsidR="0069271A" w:rsidRDefault="0069271A" w:rsidP="0069271A"/>
        </w:tc>
        <w:tc>
          <w:tcPr>
            <w:tcW w:w="4820" w:type="dxa"/>
            <w:gridSpan w:val="2"/>
          </w:tcPr>
          <w:p w14:paraId="0386EDE8" w14:textId="77777777" w:rsidR="0069271A" w:rsidRDefault="0069271A" w:rsidP="0069271A"/>
        </w:tc>
        <w:tc>
          <w:tcPr>
            <w:tcW w:w="2835" w:type="dxa"/>
          </w:tcPr>
          <w:p w14:paraId="6A619972" w14:textId="77777777" w:rsidR="0069271A" w:rsidRDefault="0069271A" w:rsidP="0069271A"/>
        </w:tc>
      </w:tr>
      <w:tr w:rsidR="0069271A" w14:paraId="742FC1C0" w14:textId="77777777" w:rsidTr="00083154">
        <w:tc>
          <w:tcPr>
            <w:tcW w:w="1838" w:type="dxa"/>
          </w:tcPr>
          <w:p w14:paraId="26F46A83" w14:textId="254884A1" w:rsidR="0069271A" w:rsidRPr="00206FCF" w:rsidRDefault="0069271A" w:rsidP="0069271A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2410" w:type="dxa"/>
          </w:tcPr>
          <w:p w14:paraId="435655C9" w14:textId="387FA385" w:rsidR="0069271A" w:rsidRPr="000F0F11" w:rsidRDefault="00787CD2" w:rsidP="0069271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Katrina Byrne</w:t>
            </w:r>
          </w:p>
        </w:tc>
        <w:tc>
          <w:tcPr>
            <w:tcW w:w="2410" w:type="dxa"/>
          </w:tcPr>
          <w:p w14:paraId="09A6F6EA" w14:textId="22D4EB8B" w:rsidR="0069271A" w:rsidRPr="00206FCF" w:rsidRDefault="0069271A" w:rsidP="0069271A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  <w:tc>
          <w:tcPr>
            <w:tcW w:w="2835" w:type="dxa"/>
          </w:tcPr>
          <w:p w14:paraId="655B21E2" w14:textId="4769D30A" w:rsidR="0069271A" w:rsidRPr="000F0F11" w:rsidRDefault="00787CD2" w:rsidP="0069271A">
            <w:pPr>
              <w:rPr>
                <w:b/>
              </w:rPr>
            </w:pPr>
            <w:r w:rsidRPr="00787CD2">
              <w:rPr>
                <w:b/>
                <w:color w:val="0070C0"/>
              </w:rPr>
              <w:t xml:space="preserve">Elaine </w:t>
            </w:r>
            <w:proofErr w:type="spellStart"/>
            <w:r w:rsidRPr="00787CD2">
              <w:rPr>
                <w:b/>
                <w:color w:val="0070C0"/>
              </w:rPr>
              <w:t>Betterworth</w:t>
            </w:r>
            <w:proofErr w:type="spellEnd"/>
          </w:p>
        </w:tc>
      </w:tr>
      <w:tr w:rsidR="0069271A" w14:paraId="376A4471" w14:textId="77777777" w:rsidTr="009C24C3">
        <w:tc>
          <w:tcPr>
            <w:tcW w:w="1838" w:type="dxa"/>
          </w:tcPr>
          <w:p w14:paraId="6728DD1B" w14:textId="77777777" w:rsidR="0069271A" w:rsidRDefault="0069271A" w:rsidP="0069271A"/>
        </w:tc>
        <w:tc>
          <w:tcPr>
            <w:tcW w:w="4820" w:type="dxa"/>
            <w:gridSpan w:val="2"/>
          </w:tcPr>
          <w:p w14:paraId="25B7467A" w14:textId="08ADF445" w:rsidR="0069271A" w:rsidRPr="00787CD2" w:rsidRDefault="00787CD2" w:rsidP="0069271A">
            <w:pPr>
              <w:rPr>
                <w:b/>
                <w:color w:val="FF0000"/>
              </w:rPr>
            </w:pPr>
            <w:proofErr w:type="spellStart"/>
            <w:r w:rsidRPr="00787CD2">
              <w:rPr>
                <w:b/>
                <w:color w:val="FF0000"/>
              </w:rPr>
              <w:t>Glenhugo</w:t>
            </w:r>
            <w:proofErr w:type="spellEnd"/>
            <w:r w:rsidRPr="00787CD2">
              <w:rPr>
                <w:b/>
                <w:color w:val="FF0000"/>
              </w:rPr>
              <w:t xml:space="preserve"> Black Caviar</w:t>
            </w:r>
          </w:p>
        </w:tc>
        <w:tc>
          <w:tcPr>
            <w:tcW w:w="2835" w:type="dxa"/>
          </w:tcPr>
          <w:p w14:paraId="03177EDB" w14:textId="399EB8C6" w:rsidR="0069271A" w:rsidRPr="00787CD2" w:rsidRDefault="00787CD2" w:rsidP="0069271A">
            <w:pPr>
              <w:rPr>
                <w:b/>
              </w:rPr>
            </w:pPr>
            <w:bookmarkStart w:id="1" w:name="_GoBack"/>
            <w:r w:rsidRPr="00787CD2">
              <w:rPr>
                <w:b/>
                <w:color w:val="0070C0"/>
              </w:rPr>
              <w:t>Tiguan</w:t>
            </w:r>
            <w:bookmarkEnd w:id="1"/>
          </w:p>
        </w:tc>
      </w:tr>
    </w:tbl>
    <w:p w14:paraId="35B2D9A8" w14:textId="77777777" w:rsidR="00206FCF" w:rsidRDefault="00206FCF"/>
    <w:p w14:paraId="2954CACA" w14:textId="77777777" w:rsidR="00206FCF" w:rsidRDefault="00206FCF"/>
    <w:p w14:paraId="34F4692C" w14:textId="77777777" w:rsidR="00206FCF" w:rsidRDefault="00206FCF"/>
    <w:p w14:paraId="1F7382E5" w14:textId="77777777" w:rsidR="00206FCF" w:rsidRDefault="00206FCF"/>
    <w:p w14:paraId="2D7150BA" w14:textId="77777777" w:rsidR="00206FCF" w:rsidRDefault="00206FCF"/>
    <w:sectPr w:rsidR="00206FCF" w:rsidSect="00206FC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66AD0" w14:textId="77777777" w:rsidR="006606EC" w:rsidRDefault="006606EC" w:rsidP="00206FCF">
      <w:pPr>
        <w:spacing w:after="0" w:line="240" w:lineRule="auto"/>
      </w:pPr>
      <w:r>
        <w:separator/>
      </w:r>
    </w:p>
  </w:endnote>
  <w:endnote w:type="continuationSeparator" w:id="0">
    <w:p w14:paraId="42240EEF" w14:textId="77777777" w:rsidR="006606EC" w:rsidRDefault="006606EC" w:rsidP="0020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28F70" w14:textId="77777777" w:rsidR="006606EC" w:rsidRDefault="006606EC" w:rsidP="00206FCF">
      <w:pPr>
        <w:spacing w:after="0" w:line="240" w:lineRule="auto"/>
      </w:pPr>
      <w:r>
        <w:separator/>
      </w:r>
    </w:p>
  </w:footnote>
  <w:footnote w:type="continuationSeparator" w:id="0">
    <w:p w14:paraId="6483A4DD" w14:textId="77777777" w:rsidR="006606EC" w:rsidRDefault="006606EC" w:rsidP="0020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FA1C" w14:textId="4D65202D" w:rsidR="00206FCF" w:rsidRPr="00206FCF" w:rsidRDefault="009C24C3" w:rsidP="00206FC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DOG</w:t>
    </w:r>
    <w:r w:rsidR="00206FCF">
      <w:rPr>
        <w:b/>
        <w:sz w:val="28"/>
        <w:szCs w:val="28"/>
      </w:rPr>
      <w:t xml:space="preserve"> SHOW RESULTS</w:t>
    </w:r>
    <w:r w:rsidR="00E01260">
      <w:rPr>
        <w:b/>
        <w:sz w:val="28"/>
        <w:szCs w:val="28"/>
      </w:rPr>
      <w:t xml:space="preserve"> 201</w:t>
    </w:r>
    <w:r w:rsidR="007B0139">
      <w:rPr>
        <w:b/>
        <w:sz w:val="28"/>
        <w:szCs w:val="28"/>
      </w:rPr>
      <w:t>9</w:t>
    </w:r>
  </w:p>
  <w:p w14:paraId="2CF3FC6F" w14:textId="77777777" w:rsidR="00206FCF" w:rsidRDefault="00206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CF"/>
    <w:rsid w:val="00057D6C"/>
    <w:rsid w:val="000E3F84"/>
    <w:rsid w:val="000F0F11"/>
    <w:rsid w:val="00206FCF"/>
    <w:rsid w:val="002A13D3"/>
    <w:rsid w:val="0033273A"/>
    <w:rsid w:val="003A2083"/>
    <w:rsid w:val="004B5F89"/>
    <w:rsid w:val="00550F49"/>
    <w:rsid w:val="006606EC"/>
    <w:rsid w:val="0069271A"/>
    <w:rsid w:val="00742CA5"/>
    <w:rsid w:val="00787CD2"/>
    <w:rsid w:val="007B0139"/>
    <w:rsid w:val="00817003"/>
    <w:rsid w:val="008556CB"/>
    <w:rsid w:val="008670F7"/>
    <w:rsid w:val="008B648C"/>
    <w:rsid w:val="009C24C3"/>
    <w:rsid w:val="00A42446"/>
    <w:rsid w:val="00AE066C"/>
    <w:rsid w:val="00C53BD9"/>
    <w:rsid w:val="00E01260"/>
    <w:rsid w:val="00F3609E"/>
    <w:rsid w:val="00F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A42B"/>
  <w15:chartTrackingRefBased/>
  <w15:docId w15:val="{EFF5B6B6-45A9-4963-AB53-0BFACF7C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CF"/>
  </w:style>
  <w:style w:type="paragraph" w:styleId="Footer">
    <w:name w:val="footer"/>
    <w:basedOn w:val="Normal"/>
    <w:link w:val="FooterChar"/>
    <w:uiPriority w:val="99"/>
    <w:unhideWhenUsed/>
    <w:rsid w:val="0020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CF"/>
  </w:style>
  <w:style w:type="table" w:styleId="TableGrid">
    <w:name w:val="Table Grid"/>
    <w:basedOn w:val="TableNormal"/>
    <w:uiPriority w:val="39"/>
    <w:rsid w:val="0020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FAALtd</dc:creator>
  <cp:keywords/>
  <dc:description/>
  <cp:lastModifiedBy>Elaine Miller</cp:lastModifiedBy>
  <cp:revision>5</cp:revision>
  <dcterms:created xsi:type="dcterms:W3CDTF">2019-05-25T09:51:00Z</dcterms:created>
  <dcterms:modified xsi:type="dcterms:W3CDTF">2019-05-25T10:00:00Z</dcterms:modified>
</cp:coreProperties>
</file>