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2235"/>
        <w:gridCol w:w="2835"/>
        <w:gridCol w:w="2693"/>
        <w:gridCol w:w="2835"/>
        <w:gridCol w:w="2977"/>
      </w:tblGrid>
      <w:tr w:rsidR="00F664BF" w14:paraId="735CBEFD" w14:textId="77777777" w:rsidTr="006161C3">
        <w:tc>
          <w:tcPr>
            <w:tcW w:w="2235" w:type="dxa"/>
          </w:tcPr>
          <w:p w14:paraId="3C7EB54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2835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2835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2977" w:type="dxa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6161C3">
        <w:tc>
          <w:tcPr>
            <w:tcW w:w="2235" w:type="dxa"/>
          </w:tcPr>
          <w:p w14:paraId="4817E10D" w14:textId="1EF6A247" w:rsidR="00F664BF" w:rsidRPr="00550CC2" w:rsidRDefault="000538CB">
            <w:pPr>
              <w:rPr>
                <w:b/>
              </w:rPr>
            </w:pPr>
            <w:r>
              <w:rPr>
                <w:b/>
              </w:rPr>
              <w:t>UNDER 9YRS</w:t>
            </w:r>
          </w:p>
        </w:tc>
        <w:tc>
          <w:tcPr>
            <w:tcW w:w="2835" w:type="dxa"/>
          </w:tcPr>
          <w:p w14:paraId="5721945A" w14:textId="77777777" w:rsidR="00F664BF" w:rsidRDefault="00F664BF"/>
        </w:tc>
        <w:tc>
          <w:tcPr>
            <w:tcW w:w="2693" w:type="dxa"/>
          </w:tcPr>
          <w:p w14:paraId="3E45185D" w14:textId="77777777" w:rsidR="00F664BF" w:rsidRDefault="00F664BF"/>
        </w:tc>
        <w:tc>
          <w:tcPr>
            <w:tcW w:w="2835" w:type="dxa"/>
          </w:tcPr>
          <w:p w14:paraId="7BC46F30" w14:textId="77777777" w:rsidR="00F664BF" w:rsidRDefault="00F664BF"/>
        </w:tc>
        <w:tc>
          <w:tcPr>
            <w:tcW w:w="2977" w:type="dxa"/>
          </w:tcPr>
          <w:p w14:paraId="39EA889D" w14:textId="77777777" w:rsidR="00F664BF" w:rsidRDefault="00F664BF"/>
        </w:tc>
      </w:tr>
      <w:tr w:rsidR="001E2206" w14:paraId="561F8008" w14:textId="77777777" w:rsidTr="006161C3">
        <w:tc>
          <w:tcPr>
            <w:tcW w:w="2235" w:type="dxa"/>
          </w:tcPr>
          <w:p w14:paraId="71D3B1D8" w14:textId="3D21EF46" w:rsidR="001E2206" w:rsidRDefault="001E2206" w:rsidP="001E2206">
            <w:r>
              <w:t>350</w:t>
            </w:r>
          </w:p>
        </w:tc>
        <w:tc>
          <w:tcPr>
            <w:tcW w:w="2835" w:type="dxa"/>
          </w:tcPr>
          <w:p w14:paraId="615A8DB3" w14:textId="320B4201" w:rsidR="001E2206" w:rsidRDefault="001E2206" w:rsidP="001E2206">
            <w:r>
              <w:t>Cereal Box Photo Frame</w:t>
            </w:r>
          </w:p>
        </w:tc>
        <w:tc>
          <w:tcPr>
            <w:tcW w:w="2693" w:type="dxa"/>
          </w:tcPr>
          <w:p w14:paraId="5A14BE86" w14:textId="30243D8D" w:rsidR="001E2206" w:rsidRDefault="001E2206" w:rsidP="001E2206">
            <w:r>
              <w:t>Cameron MacDougall</w:t>
            </w:r>
          </w:p>
        </w:tc>
        <w:tc>
          <w:tcPr>
            <w:tcW w:w="2835" w:type="dxa"/>
          </w:tcPr>
          <w:p w14:paraId="68DE0EBE" w14:textId="6425EC32" w:rsidR="001E2206" w:rsidRDefault="001E2206" w:rsidP="001E2206">
            <w:r>
              <w:t>Lucas Gilbert</w:t>
            </w:r>
          </w:p>
        </w:tc>
        <w:tc>
          <w:tcPr>
            <w:tcW w:w="2977" w:type="dxa"/>
          </w:tcPr>
          <w:p w14:paraId="29E876BA" w14:textId="747411AE" w:rsidR="001E2206" w:rsidRDefault="002F7BE8" w:rsidP="001E2206">
            <w:r>
              <w:t>Hannah Palmer</w:t>
            </w:r>
          </w:p>
        </w:tc>
      </w:tr>
      <w:tr w:rsidR="00C32407" w14:paraId="34A64003" w14:textId="77777777" w:rsidTr="006161C3">
        <w:tc>
          <w:tcPr>
            <w:tcW w:w="2235" w:type="dxa"/>
          </w:tcPr>
          <w:p w14:paraId="117F912B" w14:textId="269A8676" w:rsidR="00C32407" w:rsidRDefault="00C32407" w:rsidP="00C32407">
            <w:r>
              <w:t>351</w:t>
            </w:r>
          </w:p>
        </w:tc>
        <w:tc>
          <w:tcPr>
            <w:tcW w:w="2835" w:type="dxa"/>
          </w:tcPr>
          <w:p w14:paraId="65F0E56D" w14:textId="0491F179" w:rsidR="00C32407" w:rsidRDefault="00C32407" w:rsidP="00C32407">
            <w:r>
              <w:t xml:space="preserve">Pom </w:t>
            </w:r>
            <w:proofErr w:type="spellStart"/>
            <w:r>
              <w:t>Pom</w:t>
            </w:r>
            <w:proofErr w:type="spellEnd"/>
            <w:r>
              <w:t xml:space="preserve"> Animal</w:t>
            </w:r>
          </w:p>
        </w:tc>
        <w:tc>
          <w:tcPr>
            <w:tcW w:w="2693" w:type="dxa"/>
          </w:tcPr>
          <w:p w14:paraId="0BA3AF4C" w14:textId="4F29B935" w:rsidR="00C32407" w:rsidRDefault="00C32407" w:rsidP="00C32407">
            <w:r>
              <w:t>Grace Kinnear</w:t>
            </w:r>
          </w:p>
        </w:tc>
        <w:tc>
          <w:tcPr>
            <w:tcW w:w="2835" w:type="dxa"/>
          </w:tcPr>
          <w:p w14:paraId="2188B268" w14:textId="6DA1C5AD" w:rsidR="00C32407" w:rsidRDefault="00C32407" w:rsidP="00C32407">
            <w:r>
              <w:t xml:space="preserve">Emily </w:t>
            </w:r>
            <w:proofErr w:type="spellStart"/>
            <w:r>
              <w:t>Aglen</w:t>
            </w:r>
            <w:proofErr w:type="spellEnd"/>
          </w:p>
        </w:tc>
        <w:tc>
          <w:tcPr>
            <w:tcW w:w="2977" w:type="dxa"/>
          </w:tcPr>
          <w:p w14:paraId="1430F150" w14:textId="1E40844A" w:rsidR="00C32407" w:rsidRDefault="00C32407" w:rsidP="00C32407">
            <w:r>
              <w:t>Ros</w:t>
            </w:r>
            <w:r w:rsidR="00561AA7">
              <w:t>i</w:t>
            </w:r>
            <w:r>
              <w:t>e Black</w:t>
            </w:r>
          </w:p>
        </w:tc>
      </w:tr>
      <w:tr w:rsidR="00C32407" w14:paraId="3D97ACBF" w14:textId="77777777" w:rsidTr="006161C3">
        <w:tc>
          <w:tcPr>
            <w:tcW w:w="2235" w:type="dxa"/>
          </w:tcPr>
          <w:p w14:paraId="68F28489" w14:textId="1BCC76F8" w:rsidR="00C32407" w:rsidRDefault="00C32407" w:rsidP="00C32407">
            <w:r>
              <w:t>352</w:t>
            </w:r>
          </w:p>
        </w:tc>
        <w:tc>
          <w:tcPr>
            <w:tcW w:w="2835" w:type="dxa"/>
          </w:tcPr>
          <w:p w14:paraId="3AD3669E" w14:textId="2716DFE4" w:rsidR="00C32407" w:rsidRDefault="00C32407" w:rsidP="00C32407">
            <w:r>
              <w:t>Two Decorated Digestive Biscuits</w:t>
            </w:r>
          </w:p>
        </w:tc>
        <w:tc>
          <w:tcPr>
            <w:tcW w:w="2693" w:type="dxa"/>
          </w:tcPr>
          <w:p w14:paraId="3FCAD58A" w14:textId="6656FA06" w:rsidR="00C32407" w:rsidRDefault="00C32407" w:rsidP="00C32407">
            <w:r>
              <w:t>Grace Kinnear</w:t>
            </w:r>
          </w:p>
        </w:tc>
        <w:tc>
          <w:tcPr>
            <w:tcW w:w="2835" w:type="dxa"/>
          </w:tcPr>
          <w:p w14:paraId="306DEFD2" w14:textId="54A1CC54" w:rsidR="00C32407" w:rsidRDefault="00C32407" w:rsidP="00C32407">
            <w:r>
              <w:t xml:space="preserve">Emily </w:t>
            </w:r>
            <w:proofErr w:type="spellStart"/>
            <w:r>
              <w:t>Aglen</w:t>
            </w:r>
            <w:proofErr w:type="spellEnd"/>
          </w:p>
        </w:tc>
        <w:tc>
          <w:tcPr>
            <w:tcW w:w="2977" w:type="dxa"/>
          </w:tcPr>
          <w:p w14:paraId="0D77878C" w14:textId="41BD4E0C" w:rsidR="00C32407" w:rsidRDefault="00C32407" w:rsidP="00C32407">
            <w:r>
              <w:t>Mathilda Kinnear</w:t>
            </w:r>
          </w:p>
        </w:tc>
      </w:tr>
      <w:tr w:rsidR="00325180" w14:paraId="6EEB533F" w14:textId="77777777" w:rsidTr="006161C3">
        <w:tc>
          <w:tcPr>
            <w:tcW w:w="2235" w:type="dxa"/>
          </w:tcPr>
          <w:p w14:paraId="7ECAFFA3" w14:textId="7648B863" w:rsidR="00325180" w:rsidRDefault="00325180" w:rsidP="00325180">
            <w:r>
              <w:t>353</w:t>
            </w:r>
          </w:p>
        </w:tc>
        <w:tc>
          <w:tcPr>
            <w:tcW w:w="2835" w:type="dxa"/>
          </w:tcPr>
          <w:p w14:paraId="4CBE11C4" w14:textId="719AA98B" w:rsidR="00325180" w:rsidRDefault="00325180" w:rsidP="00325180">
            <w:r>
              <w:t>Monster made from Vegetables</w:t>
            </w:r>
          </w:p>
        </w:tc>
        <w:tc>
          <w:tcPr>
            <w:tcW w:w="2693" w:type="dxa"/>
          </w:tcPr>
          <w:p w14:paraId="00F9C1CB" w14:textId="130C560F" w:rsidR="00325180" w:rsidRDefault="00325180" w:rsidP="00325180">
            <w:r>
              <w:t>Heidi Andrews</w:t>
            </w:r>
          </w:p>
        </w:tc>
        <w:tc>
          <w:tcPr>
            <w:tcW w:w="2835" w:type="dxa"/>
          </w:tcPr>
          <w:p w14:paraId="088C333C" w14:textId="3A1DE67C" w:rsidR="00325180" w:rsidRDefault="00325180" w:rsidP="00325180">
            <w:r>
              <w:t>Lucas Gilbert</w:t>
            </w:r>
          </w:p>
        </w:tc>
        <w:tc>
          <w:tcPr>
            <w:tcW w:w="2977" w:type="dxa"/>
          </w:tcPr>
          <w:p w14:paraId="059637E7" w14:textId="43B941D9" w:rsidR="00325180" w:rsidRDefault="00325180" w:rsidP="00325180">
            <w:r>
              <w:t>Hannah Graham</w:t>
            </w:r>
          </w:p>
        </w:tc>
      </w:tr>
      <w:tr w:rsidR="00DC72E2" w14:paraId="78A2DAB9" w14:textId="77777777" w:rsidTr="006161C3">
        <w:tc>
          <w:tcPr>
            <w:tcW w:w="2235" w:type="dxa"/>
          </w:tcPr>
          <w:p w14:paraId="54E59487" w14:textId="02D0E9F5" w:rsidR="00DC72E2" w:rsidRPr="000538CB" w:rsidRDefault="007420D1">
            <w:r>
              <w:t>354</w:t>
            </w:r>
          </w:p>
        </w:tc>
        <w:tc>
          <w:tcPr>
            <w:tcW w:w="2835" w:type="dxa"/>
          </w:tcPr>
          <w:p w14:paraId="067FF236" w14:textId="2CD6FBC4" w:rsidR="00DC72E2" w:rsidRPr="00323083" w:rsidRDefault="005033D8">
            <w:r>
              <w:t>Recycled pencil/crayon holder</w:t>
            </w:r>
          </w:p>
        </w:tc>
        <w:tc>
          <w:tcPr>
            <w:tcW w:w="2693" w:type="dxa"/>
          </w:tcPr>
          <w:p w14:paraId="26EA7F5D" w14:textId="22325B45" w:rsidR="00DC72E2" w:rsidRPr="005B321A" w:rsidRDefault="00D4151D" w:rsidP="00DC72E2">
            <w:r>
              <w:t>Angus Palmer</w:t>
            </w:r>
          </w:p>
        </w:tc>
        <w:tc>
          <w:tcPr>
            <w:tcW w:w="2835" w:type="dxa"/>
          </w:tcPr>
          <w:p w14:paraId="0D24ECA1" w14:textId="2CCD3EC5" w:rsidR="00DC72E2" w:rsidRPr="005B321A" w:rsidRDefault="00CC5DB1">
            <w:r>
              <w:t>Lucas Gilbert</w:t>
            </w:r>
          </w:p>
        </w:tc>
        <w:tc>
          <w:tcPr>
            <w:tcW w:w="2977" w:type="dxa"/>
          </w:tcPr>
          <w:p w14:paraId="15E47680" w14:textId="0AECA983" w:rsidR="00DC72E2" w:rsidRDefault="00D4151D" w:rsidP="005B321A">
            <w:r>
              <w:t>Hannah Palmer</w:t>
            </w:r>
          </w:p>
        </w:tc>
      </w:tr>
      <w:tr w:rsidR="00F664BF" w14:paraId="4F25B62B" w14:textId="77777777" w:rsidTr="006161C3">
        <w:tc>
          <w:tcPr>
            <w:tcW w:w="2235" w:type="dxa"/>
          </w:tcPr>
          <w:p w14:paraId="1AADDD53" w14:textId="655D8259" w:rsidR="00F664BF" w:rsidRPr="00FF4D45" w:rsidRDefault="00F664BF">
            <w:pPr>
              <w:rPr>
                <w:b/>
              </w:rPr>
            </w:pPr>
          </w:p>
        </w:tc>
        <w:tc>
          <w:tcPr>
            <w:tcW w:w="2835" w:type="dxa"/>
          </w:tcPr>
          <w:p w14:paraId="1B108535" w14:textId="77777777" w:rsidR="00F664BF" w:rsidRDefault="00F664BF"/>
        </w:tc>
        <w:tc>
          <w:tcPr>
            <w:tcW w:w="2693" w:type="dxa"/>
          </w:tcPr>
          <w:p w14:paraId="63D303BD" w14:textId="77777777" w:rsidR="00F664BF" w:rsidRDefault="00F664BF"/>
        </w:tc>
        <w:tc>
          <w:tcPr>
            <w:tcW w:w="2835" w:type="dxa"/>
          </w:tcPr>
          <w:p w14:paraId="3143606C" w14:textId="77777777" w:rsidR="00F664BF" w:rsidRDefault="00F664BF"/>
        </w:tc>
        <w:tc>
          <w:tcPr>
            <w:tcW w:w="2977" w:type="dxa"/>
          </w:tcPr>
          <w:p w14:paraId="00D6E542" w14:textId="77777777" w:rsidR="00F664BF" w:rsidRDefault="00F664BF"/>
        </w:tc>
      </w:tr>
      <w:tr w:rsidR="005B321A" w14:paraId="39A6B725" w14:textId="77777777" w:rsidTr="006161C3">
        <w:tc>
          <w:tcPr>
            <w:tcW w:w="2235" w:type="dxa"/>
          </w:tcPr>
          <w:p w14:paraId="6A782EB3" w14:textId="77777777" w:rsidR="005B321A" w:rsidRPr="00FF4D45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1FA48436" w14:textId="37AEA932" w:rsidR="005B321A" w:rsidRPr="005B321A" w:rsidRDefault="005B321A">
            <w:pPr>
              <w:rPr>
                <w:b/>
              </w:rPr>
            </w:pPr>
            <w:r w:rsidRPr="005B321A">
              <w:rPr>
                <w:b/>
              </w:rPr>
              <w:t>MOST POINTS IN UNDER 9YRS CLASSES</w:t>
            </w:r>
          </w:p>
        </w:tc>
        <w:tc>
          <w:tcPr>
            <w:tcW w:w="2693" w:type="dxa"/>
          </w:tcPr>
          <w:p w14:paraId="413EDCCA" w14:textId="77777777" w:rsidR="005B321A" w:rsidRDefault="000F1D6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Equal Lucas Gilbert</w:t>
            </w:r>
          </w:p>
          <w:p w14:paraId="0570D6C6" w14:textId="23A904A1" w:rsidR="0039190D" w:rsidRPr="00C34651" w:rsidRDefault="0039190D">
            <w:pPr>
              <w:rPr>
                <w:b/>
                <w:color w:val="FF0000"/>
              </w:rPr>
            </w:pPr>
            <w:r w:rsidRPr="005736C8">
              <w:rPr>
                <w:b/>
                <w:color w:val="FF0000"/>
              </w:rPr>
              <w:t>Equal Grace Kinnear</w:t>
            </w:r>
          </w:p>
        </w:tc>
        <w:tc>
          <w:tcPr>
            <w:tcW w:w="2835" w:type="dxa"/>
          </w:tcPr>
          <w:p w14:paraId="54EC2486" w14:textId="2CBD838C" w:rsidR="005B321A" w:rsidRPr="005B321A" w:rsidRDefault="005B321A">
            <w:pPr>
              <w:rPr>
                <w:b/>
              </w:rPr>
            </w:pPr>
          </w:p>
        </w:tc>
        <w:tc>
          <w:tcPr>
            <w:tcW w:w="2977" w:type="dxa"/>
          </w:tcPr>
          <w:p w14:paraId="0242042C" w14:textId="77777777" w:rsidR="005B321A" w:rsidRDefault="005B321A"/>
        </w:tc>
      </w:tr>
      <w:tr w:rsidR="005B321A" w14:paraId="334F27F9" w14:textId="77777777" w:rsidTr="006161C3">
        <w:tc>
          <w:tcPr>
            <w:tcW w:w="2235" w:type="dxa"/>
          </w:tcPr>
          <w:p w14:paraId="71EB2351" w14:textId="77777777" w:rsidR="005B321A" w:rsidRPr="000538CB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64B6D096" w14:textId="77777777" w:rsidR="005B321A" w:rsidRDefault="005B321A"/>
        </w:tc>
        <w:tc>
          <w:tcPr>
            <w:tcW w:w="2693" w:type="dxa"/>
          </w:tcPr>
          <w:p w14:paraId="546CF590" w14:textId="77777777" w:rsidR="005B321A" w:rsidRDefault="005B321A"/>
        </w:tc>
        <w:tc>
          <w:tcPr>
            <w:tcW w:w="2835" w:type="dxa"/>
          </w:tcPr>
          <w:p w14:paraId="731584CE" w14:textId="77777777" w:rsidR="005B321A" w:rsidRDefault="005B321A"/>
        </w:tc>
        <w:tc>
          <w:tcPr>
            <w:tcW w:w="2977" w:type="dxa"/>
          </w:tcPr>
          <w:p w14:paraId="1B94B778" w14:textId="77777777" w:rsidR="005B321A" w:rsidRDefault="005B321A"/>
        </w:tc>
      </w:tr>
      <w:tr w:rsidR="00F664BF" w14:paraId="3CDCB999" w14:textId="77777777" w:rsidTr="006161C3">
        <w:tc>
          <w:tcPr>
            <w:tcW w:w="2235" w:type="dxa"/>
          </w:tcPr>
          <w:p w14:paraId="74CA7B5E" w14:textId="4B1DFF27" w:rsidR="00F664BF" w:rsidRPr="000538CB" w:rsidRDefault="000538CB">
            <w:pPr>
              <w:rPr>
                <w:b/>
              </w:rPr>
            </w:pPr>
            <w:r w:rsidRPr="000538CB">
              <w:rPr>
                <w:b/>
              </w:rPr>
              <w:t>9-15YRS</w:t>
            </w:r>
          </w:p>
        </w:tc>
        <w:tc>
          <w:tcPr>
            <w:tcW w:w="2835" w:type="dxa"/>
          </w:tcPr>
          <w:p w14:paraId="16EBB219" w14:textId="0753B834" w:rsidR="00F664BF" w:rsidRDefault="00F664BF"/>
        </w:tc>
        <w:tc>
          <w:tcPr>
            <w:tcW w:w="2693" w:type="dxa"/>
          </w:tcPr>
          <w:p w14:paraId="31216461" w14:textId="6D3437F6" w:rsidR="00DC72E2" w:rsidRDefault="00DC72E2"/>
        </w:tc>
        <w:tc>
          <w:tcPr>
            <w:tcW w:w="2835" w:type="dxa"/>
          </w:tcPr>
          <w:p w14:paraId="5A9DCD7D" w14:textId="4274F2AF" w:rsidR="00DC72E2" w:rsidRDefault="00DC72E2"/>
        </w:tc>
        <w:tc>
          <w:tcPr>
            <w:tcW w:w="2977" w:type="dxa"/>
          </w:tcPr>
          <w:p w14:paraId="4084AC8F" w14:textId="0EBFC4B9" w:rsidR="00DC72E2" w:rsidRDefault="00DC72E2"/>
        </w:tc>
      </w:tr>
      <w:tr w:rsidR="00F664BF" w14:paraId="26F44E03" w14:textId="77777777" w:rsidTr="006161C3">
        <w:tc>
          <w:tcPr>
            <w:tcW w:w="2235" w:type="dxa"/>
          </w:tcPr>
          <w:p w14:paraId="7AC8FFA4" w14:textId="5A3ABB29" w:rsidR="00F664BF" w:rsidRDefault="007420D1">
            <w:r>
              <w:t>355</w:t>
            </w:r>
          </w:p>
        </w:tc>
        <w:tc>
          <w:tcPr>
            <w:tcW w:w="2835" w:type="dxa"/>
          </w:tcPr>
          <w:p w14:paraId="0C042759" w14:textId="04A5D493" w:rsidR="00F664BF" w:rsidRDefault="00FC4E67">
            <w:r>
              <w:t>Healthy Eating Wrap</w:t>
            </w:r>
          </w:p>
        </w:tc>
        <w:tc>
          <w:tcPr>
            <w:tcW w:w="2693" w:type="dxa"/>
          </w:tcPr>
          <w:p w14:paraId="6C26E24C" w14:textId="291AC493" w:rsidR="00DC72E2" w:rsidRDefault="005736C8">
            <w:r>
              <w:t>Isla Wilson</w:t>
            </w:r>
          </w:p>
        </w:tc>
        <w:tc>
          <w:tcPr>
            <w:tcW w:w="2835" w:type="dxa"/>
          </w:tcPr>
          <w:p w14:paraId="4CAE823E" w14:textId="0C7DC0D7" w:rsidR="00DC72E2" w:rsidRDefault="00DC72E2"/>
        </w:tc>
        <w:tc>
          <w:tcPr>
            <w:tcW w:w="2977" w:type="dxa"/>
          </w:tcPr>
          <w:p w14:paraId="46A0EEC1" w14:textId="290B4350" w:rsidR="00DC72E2" w:rsidRDefault="00DC72E2"/>
        </w:tc>
      </w:tr>
      <w:tr w:rsidR="00F664BF" w14:paraId="223B2EE4" w14:textId="77777777" w:rsidTr="006161C3">
        <w:tc>
          <w:tcPr>
            <w:tcW w:w="2235" w:type="dxa"/>
          </w:tcPr>
          <w:p w14:paraId="05619226" w14:textId="5196DFBF" w:rsidR="00F664BF" w:rsidRDefault="007420D1">
            <w:r>
              <w:t>356</w:t>
            </w:r>
          </w:p>
        </w:tc>
        <w:tc>
          <w:tcPr>
            <w:tcW w:w="2835" w:type="dxa"/>
          </w:tcPr>
          <w:p w14:paraId="0B30731B" w14:textId="68DB0FCD" w:rsidR="00F664BF" w:rsidRDefault="00FC4E67">
            <w:r>
              <w:t>Two Chocolate Chip Cookies</w:t>
            </w:r>
          </w:p>
        </w:tc>
        <w:tc>
          <w:tcPr>
            <w:tcW w:w="2693" w:type="dxa"/>
          </w:tcPr>
          <w:p w14:paraId="47C32CD4" w14:textId="55305EC3" w:rsidR="00DC72E2" w:rsidRDefault="002274DD">
            <w:r>
              <w:t>Katie Mac</w:t>
            </w:r>
            <w:r w:rsidR="0039190D">
              <w:t>A</w:t>
            </w:r>
            <w:r>
              <w:t>ulay</w:t>
            </w:r>
          </w:p>
        </w:tc>
        <w:tc>
          <w:tcPr>
            <w:tcW w:w="2835" w:type="dxa"/>
          </w:tcPr>
          <w:p w14:paraId="259BA259" w14:textId="4579FACB" w:rsidR="00F664BF" w:rsidRDefault="00AB062F">
            <w:r>
              <w:t>Isla Wilson</w:t>
            </w:r>
          </w:p>
        </w:tc>
        <w:tc>
          <w:tcPr>
            <w:tcW w:w="2977" w:type="dxa"/>
          </w:tcPr>
          <w:p w14:paraId="5EB0084C" w14:textId="019D29EA" w:rsidR="00F664BF" w:rsidRDefault="00AB062F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</w:tr>
      <w:tr w:rsidR="00F664BF" w14:paraId="769B89CD" w14:textId="77777777" w:rsidTr="006161C3">
        <w:tc>
          <w:tcPr>
            <w:tcW w:w="2235" w:type="dxa"/>
          </w:tcPr>
          <w:p w14:paraId="5382AE27" w14:textId="4470BE7B" w:rsidR="00F664BF" w:rsidRDefault="007420D1">
            <w:r>
              <w:t>357</w:t>
            </w:r>
          </w:p>
        </w:tc>
        <w:tc>
          <w:tcPr>
            <w:tcW w:w="2835" w:type="dxa"/>
          </w:tcPr>
          <w:p w14:paraId="575FF964" w14:textId="75CB2691" w:rsidR="00F664BF" w:rsidRDefault="00FC4E67">
            <w:r>
              <w:t>Funky necklace made with buttons</w:t>
            </w:r>
          </w:p>
        </w:tc>
        <w:tc>
          <w:tcPr>
            <w:tcW w:w="2693" w:type="dxa"/>
          </w:tcPr>
          <w:p w14:paraId="51B92714" w14:textId="48BDEA32" w:rsidR="00DC72E2" w:rsidRDefault="00AB062F">
            <w:r>
              <w:t>Isla Wilson</w:t>
            </w:r>
          </w:p>
        </w:tc>
        <w:tc>
          <w:tcPr>
            <w:tcW w:w="2835" w:type="dxa"/>
          </w:tcPr>
          <w:p w14:paraId="3EFCB3F0" w14:textId="490F594E" w:rsidR="00DC72E2" w:rsidRDefault="00AB062F">
            <w:r>
              <w:t>Christina Orr</w:t>
            </w:r>
          </w:p>
        </w:tc>
        <w:tc>
          <w:tcPr>
            <w:tcW w:w="2977" w:type="dxa"/>
          </w:tcPr>
          <w:p w14:paraId="4C8A7446" w14:textId="452BC330" w:rsidR="00DC72E2" w:rsidRDefault="00DC72E2"/>
        </w:tc>
      </w:tr>
      <w:tr w:rsidR="00DC72E2" w14:paraId="6584F7CC" w14:textId="77777777" w:rsidTr="006161C3">
        <w:tc>
          <w:tcPr>
            <w:tcW w:w="2235" w:type="dxa"/>
          </w:tcPr>
          <w:p w14:paraId="48027EA6" w14:textId="4EE8D53F" w:rsidR="00DC72E2" w:rsidRPr="000538CB" w:rsidRDefault="007420D1">
            <w:r>
              <w:t>358</w:t>
            </w:r>
          </w:p>
        </w:tc>
        <w:tc>
          <w:tcPr>
            <w:tcW w:w="2835" w:type="dxa"/>
          </w:tcPr>
          <w:p w14:paraId="22C185D7" w14:textId="454B033E" w:rsidR="00DC72E2" w:rsidRPr="00323083" w:rsidRDefault="00D9435A">
            <w:r>
              <w:t>Handbag Charm</w:t>
            </w:r>
          </w:p>
        </w:tc>
        <w:tc>
          <w:tcPr>
            <w:tcW w:w="2693" w:type="dxa"/>
          </w:tcPr>
          <w:p w14:paraId="0CDFEA9E" w14:textId="70959FE6" w:rsidR="00DC72E2" w:rsidRPr="005B321A" w:rsidRDefault="00AB062F" w:rsidP="00DC72E2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835" w:type="dxa"/>
          </w:tcPr>
          <w:p w14:paraId="053873D0" w14:textId="2051B56B" w:rsidR="00DC72E2" w:rsidRPr="005B321A" w:rsidRDefault="00AB062F">
            <w:r>
              <w:t>Isla Wilson</w:t>
            </w:r>
          </w:p>
        </w:tc>
        <w:tc>
          <w:tcPr>
            <w:tcW w:w="2977" w:type="dxa"/>
          </w:tcPr>
          <w:p w14:paraId="0F630A0B" w14:textId="3DDDDE1F" w:rsidR="00DC72E2" w:rsidRDefault="00DC72E2" w:rsidP="00DC72E2"/>
        </w:tc>
      </w:tr>
      <w:tr w:rsidR="00B17685" w14:paraId="6524076D" w14:textId="77777777" w:rsidTr="006161C3">
        <w:tc>
          <w:tcPr>
            <w:tcW w:w="2235" w:type="dxa"/>
          </w:tcPr>
          <w:p w14:paraId="392348F7" w14:textId="508F4EA7" w:rsidR="00B17685" w:rsidRPr="000538CB" w:rsidRDefault="007420D1">
            <w:r>
              <w:t>359</w:t>
            </w:r>
          </w:p>
        </w:tc>
        <w:tc>
          <w:tcPr>
            <w:tcW w:w="2835" w:type="dxa"/>
          </w:tcPr>
          <w:p w14:paraId="19B30F3D" w14:textId="5C5CC9AC" w:rsidR="00B17685" w:rsidRPr="00323083" w:rsidRDefault="00D9435A">
            <w:proofErr w:type="spellStart"/>
            <w:r>
              <w:t>Iphone</w:t>
            </w:r>
            <w:proofErr w:type="spellEnd"/>
            <w:r>
              <w:t xml:space="preserve"> Cover</w:t>
            </w:r>
          </w:p>
        </w:tc>
        <w:tc>
          <w:tcPr>
            <w:tcW w:w="2693" w:type="dxa"/>
          </w:tcPr>
          <w:p w14:paraId="41EA1267" w14:textId="6FCA07F9" w:rsidR="00B17685" w:rsidRPr="005B321A" w:rsidRDefault="00C47015" w:rsidP="009205D6">
            <w:r>
              <w:t>Isla Wilson</w:t>
            </w:r>
          </w:p>
        </w:tc>
        <w:tc>
          <w:tcPr>
            <w:tcW w:w="2835" w:type="dxa"/>
          </w:tcPr>
          <w:p w14:paraId="4BD0D19C" w14:textId="03F2F1BF" w:rsidR="00B17685" w:rsidRPr="005B321A" w:rsidRDefault="00B17685"/>
        </w:tc>
        <w:tc>
          <w:tcPr>
            <w:tcW w:w="2977" w:type="dxa"/>
          </w:tcPr>
          <w:p w14:paraId="76F30C19" w14:textId="75A36FB0" w:rsidR="00B17685" w:rsidRDefault="00B17685" w:rsidP="009205D6"/>
        </w:tc>
      </w:tr>
      <w:tr w:rsidR="00F664BF" w14:paraId="63C39F41" w14:textId="77777777" w:rsidTr="006161C3">
        <w:tc>
          <w:tcPr>
            <w:tcW w:w="2235" w:type="dxa"/>
          </w:tcPr>
          <w:p w14:paraId="323DD39D" w14:textId="23E0192C" w:rsidR="00F664BF" w:rsidRPr="00FF4D45" w:rsidRDefault="00F664BF">
            <w:pPr>
              <w:rPr>
                <w:b/>
              </w:rPr>
            </w:pPr>
          </w:p>
        </w:tc>
        <w:tc>
          <w:tcPr>
            <w:tcW w:w="2835" w:type="dxa"/>
          </w:tcPr>
          <w:p w14:paraId="08EC00E9" w14:textId="77777777" w:rsidR="00F664BF" w:rsidRDefault="00F664BF"/>
        </w:tc>
        <w:tc>
          <w:tcPr>
            <w:tcW w:w="2693" w:type="dxa"/>
          </w:tcPr>
          <w:p w14:paraId="60EB9A13" w14:textId="77777777" w:rsidR="00F664BF" w:rsidRDefault="00F664BF"/>
        </w:tc>
        <w:tc>
          <w:tcPr>
            <w:tcW w:w="2835" w:type="dxa"/>
          </w:tcPr>
          <w:p w14:paraId="4982A3EB" w14:textId="77777777" w:rsidR="00F664BF" w:rsidRDefault="00F664BF"/>
        </w:tc>
        <w:tc>
          <w:tcPr>
            <w:tcW w:w="2977" w:type="dxa"/>
          </w:tcPr>
          <w:p w14:paraId="33D7401E" w14:textId="77777777" w:rsidR="00F664BF" w:rsidRDefault="00F664BF"/>
        </w:tc>
      </w:tr>
      <w:tr w:rsidR="005B321A" w14:paraId="693C5706" w14:textId="77777777" w:rsidTr="006161C3">
        <w:tc>
          <w:tcPr>
            <w:tcW w:w="2235" w:type="dxa"/>
          </w:tcPr>
          <w:p w14:paraId="514A7CFF" w14:textId="77777777" w:rsidR="005B321A" w:rsidRPr="00FF4D45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31AA1B34" w14:textId="628708C9" w:rsidR="005B321A" w:rsidRDefault="005B321A">
            <w:r>
              <w:rPr>
                <w:b/>
              </w:rPr>
              <w:t>MOST POINTS IN UNDER 15</w:t>
            </w:r>
            <w:r w:rsidRPr="005B321A">
              <w:rPr>
                <w:b/>
              </w:rPr>
              <w:t>YRS CLASSES</w:t>
            </w:r>
          </w:p>
        </w:tc>
        <w:tc>
          <w:tcPr>
            <w:tcW w:w="2693" w:type="dxa"/>
          </w:tcPr>
          <w:p w14:paraId="65E26830" w14:textId="1511746B" w:rsidR="005B321A" w:rsidRPr="005B321A" w:rsidRDefault="00C47015">
            <w:pPr>
              <w:rPr>
                <w:b/>
              </w:rPr>
            </w:pPr>
            <w:r w:rsidRPr="00C47015">
              <w:rPr>
                <w:b/>
                <w:color w:val="FF0000"/>
              </w:rPr>
              <w:t>Isla Wilson</w:t>
            </w:r>
          </w:p>
        </w:tc>
        <w:tc>
          <w:tcPr>
            <w:tcW w:w="2835" w:type="dxa"/>
          </w:tcPr>
          <w:p w14:paraId="39C3F286" w14:textId="06E8A8A9" w:rsidR="005B321A" w:rsidRPr="00C47015" w:rsidRDefault="00C47015">
            <w:pPr>
              <w:rPr>
                <w:b/>
              </w:rPr>
            </w:pPr>
            <w:r w:rsidRPr="00C47015">
              <w:rPr>
                <w:b/>
                <w:color w:val="002060"/>
              </w:rPr>
              <w:t xml:space="preserve">Emily </w:t>
            </w:r>
            <w:proofErr w:type="spellStart"/>
            <w:r w:rsidRPr="00C47015">
              <w:rPr>
                <w:b/>
                <w:color w:val="002060"/>
              </w:rPr>
              <w:t>Schnitker</w:t>
            </w:r>
            <w:proofErr w:type="spellEnd"/>
          </w:p>
        </w:tc>
        <w:tc>
          <w:tcPr>
            <w:tcW w:w="2977" w:type="dxa"/>
          </w:tcPr>
          <w:p w14:paraId="2D3BC68A" w14:textId="77777777" w:rsidR="005B321A" w:rsidRDefault="005B321A"/>
        </w:tc>
      </w:tr>
      <w:tr w:rsidR="005B321A" w14:paraId="2D596BF8" w14:textId="77777777" w:rsidTr="006161C3">
        <w:tc>
          <w:tcPr>
            <w:tcW w:w="2235" w:type="dxa"/>
          </w:tcPr>
          <w:p w14:paraId="7D4D5384" w14:textId="77777777" w:rsidR="005B321A" w:rsidRDefault="005B321A">
            <w:pPr>
              <w:rPr>
                <w:b/>
              </w:rPr>
            </w:pPr>
          </w:p>
        </w:tc>
        <w:tc>
          <w:tcPr>
            <w:tcW w:w="2835" w:type="dxa"/>
          </w:tcPr>
          <w:p w14:paraId="1A89E6EA" w14:textId="77777777" w:rsidR="005B321A" w:rsidRDefault="005B321A"/>
        </w:tc>
        <w:tc>
          <w:tcPr>
            <w:tcW w:w="2693" w:type="dxa"/>
          </w:tcPr>
          <w:p w14:paraId="376C7181" w14:textId="77777777" w:rsidR="005B321A" w:rsidRDefault="005B321A"/>
        </w:tc>
        <w:tc>
          <w:tcPr>
            <w:tcW w:w="2835" w:type="dxa"/>
          </w:tcPr>
          <w:p w14:paraId="564B3B2D" w14:textId="77777777" w:rsidR="005B321A" w:rsidRDefault="005B321A"/>
        </w:tc>
        <w:tc>
          <w:tcPr>
            <w:tcW w:w="2977" w:type="dxa"/>
          </w:tcPr>
          <w:p w14:paraId="1F2A1AF8" w14:textId="77777777" w:rsidR="005B321A" w:rsidRDefault="005B321A"/>
        </w:tc>
      </w:tr>
      <w:tr w:rsidR="00F664BF" w14:paraId="7FCD041A" w14:textId="77777777" w:rsidTr="006161C3">
        <w:tc>
          <w:tcPr>
            <w:tcW w:w="2235" w:type="dxa"/>
          </w:tcPr>
          <w:p w14:paraId="62C17114" w14:textId="6C5B3995" w:rsidR="00F664BF" w:rsidRPr="000538CB" w:rsidRDefault="000538CB">
            <w:pPr>
              <w:rPr>
                <w:b/>
              </w:rPr>
            </w:pPr>
            <w:r w:rsidRPr="000538CB">
              <w:rPr>
                <w:b/>
              </w:rPr>
              <w:t>OPEN</w:t>
            </w:r>
          </w:p>
        </w:tc>
        <w:tc>
          <w:tcPr>
            <w:tcW w:w="2835" w:type="dxa"/>
          </w:tcPr>
          <w:p w14:paraId="321BFEC2" w14:textId="433A573F" w:rsidR="00F664BF" w:rsidRDefault="00F664BF"/>
        </w:tc>
        <w:tc>
          <w:tcPr>
            <w:tcW w:w="2693" w:type="dxa"/>
          </w:tcPr>
          <w:p w14:paraId="34413D1A" w14:textId="5E717FA2" w:rsidR="009564AF" w:rsidRDefault="009564AF"/>
        </w:tc>
        <w:tc>
          <w:tcPr>
            <w:tcW w:w="2835" w:type="dxa"/>
          </w:tcPr>
          <w:p w14:paraId="204A8FE2" w14:textId="6770477D" w:rsidR="009564AF" w:rsidRDefault="009564AF"/>
        </w:tc>
        <w:tc>
          <w:tcPr>
            <w:tcW w:w="2977" w:type="dxa"/>
          </w:tcPr>
          <w:p w14:paraId="677EA000" w14:textId="673275BD" w:rsidR="00F664BF" w:rsidRDefault="00F664BF"/>
        </w:tc>
      </w:tr>
      <w:tr w:rsidR="00F664BF" w14:paraId="72B24A00" w14:textId="77777777" w:rsidTr="006161C3">
        <w:tc>
          <w:tcPr>
            <w:tcW w:w="2235" w:type="dxa"/>
          </w:tcPr>
          <w:p w14:paraId="77234D0E" w14:textId="232391F5" w:rsidR="00F664BF" w:rsidRDefault="007420D1">
            <w:r>
              <w:t>360</w:t>
            </w:r>
          </w:p>
        </w:tc>
        <w:tc>
          <w:tcPr>
            <w:tcW w:w="2835" w:type="dxa"/>
          </w:tcPr>
          <w:p w14:paraId="20501CC8" w14:textId="269D4559" w:rsidR="00F664BF" w:rsidRDefault="00323083">
            <w:r>
              <w:t xml:space="preserve">Flask of </w:t>
            </w:r>
            <w:r w:rsidR="00D9435A">
              <w:t>Tomato &amp; Red pepper</w:t>
            </w:r>
            <w:r>
              <w:t xml:space="preserve"> soup</w:t>
            </w:r>
          </w:p>
        </w:tc>
        <w:tc>
          <w:tcPr>
            <w:tcW w:w="2693" w:type="dxa"/>
          </w:tcPr>
          <w:p w14:paraId="37EE538A" w14:textId="556F22A8" w:rsidR="009564AF" w:rsidRDefault="00C5677E">
            <w:r>
              <w:t xml:space="preserve">Alistair </w:t>
            </w:r>
            <w:r w:rsidR="008A1B55">
              <w:t>B</w:t>
            </w:r>
            <w:r>
              <w:t>runton</w:t>
            </w:r>
          </w:p>
        </w:tc>
        <w:tc>
          <w:tcPr>
            <w:tcW w:w="2835" w:type="dxa"/>
          </w:tcPr>
          <w:p w14:paraId="3A911AFA" w14:textId="70A07A64" w:rsidR="009564AF" w:rsidRDefault="00C5677E">
            <w:r>
              <w:t>Linda Orr</w:t>
            </w:r>
          </w:p>
        </w:tc>
        <w:tc>
          <w:tcPr>
            <w:tcW w:w="2977" w:type="dxa"/>
          </w:tcPr>
          <w:p w14:paraId="6BC4A9C8" w14:textId="1C704900" w:rsidR="00F664BF" w:rsidRDefault="008A1B55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</w:tr>
      <w:tr w:rsidR="00F664BF" w14:paraId="2DEFA55C" w14:textId="77777777" w:rsidTr="006161C3">
        <w:tc>
          <w:tcPr>
            <w:tcW w:w="2235" w:type="dxa"/>
          </w:tcPr>
          <w:p w14:paraId="3CCDD504" w14:textId="2924A3DC" w:rsidR="00F664BF" w:rsidRDefault="007420D1">
            <w:r>
              <w:t>361</w:t>
            </w:r>
          </w:p>
        </w:tc>
        <w:tc>
          <w:tcPr>
            <w:tcW w:w="2835" w:type="dxa"/>
          </w:tcPr>
          <w:p w14:paraId="3F71CD66" w14:textId="1F1C9BAA" w:rsidR="00F664BF" w:rsidRDefault="00D9435A">
            <w:r>
              <w:t>Two slices of meat roll</w:t>
            </w:r>
          </w:p>
        </w:tc>
        <w:tc>
          <w:tcPr>
            <w:tcW w:w="2693" w:type="dxa"/>
          </w:tcPr>
          <w:p w14:paraId="69968CD1" w14:textId="724A368D" w:rsidR="009564AF" w:rsidRDefault="008A1B55">
            <w:r>
              <w:t>Alistair Brunton</w:t>
            </w:r>
          </w:p>
        </w:tc>
        <w:tc>
          <w:tcPr>
            <w:tcW w:w="2835" w:type="dxa"/>
          </w:tcPr>
          <w:p w14:paraId="0DBF66FC" w14:textId="5EDE1EC1" w:rsidR="009564AF" w:rsidRDefault="008A1B55">
            <w:r>
              <w:t>Linda Orr</w:t>
            </w:r>
          </w:p>
        </w:tc>
        <w:tc>
          <w:tcPr>
            <w:tcW w:w="2977" w:type="dxa"/>
          </w:tcPr>
          <w:p w14:paraId="02DE870D" w14:textId="4DFF27D2" w:rsidR="00F664BF" w:rsidRDefault="008A1B55">
            <w:r>
              <w:t>Annabel Baker</w:t>
            </w:r>
          </w:p>
        </w:tc>
      </w:tr>
      <w:tr w:rsidR="009564AF" w14:paraId="602FC7E2" w14:textId="77777777" w:rsidTr="006161C3">
        <w:tc>
          <w:tcPr>
            <w:tcW w:w="2235" w:type="dxa"/>
          </w:tcPr>
          <w:p w14:paraId="5DA797A2" w14:textId="1288BA09" w:rsidR="009564AF" w:rsidRPr="000538CB" w:rsidRDefault="007420D1">
            <w:r>
              <w:t>362</w:t>
            </w:r>
          </w:p>
        </w:tc>
        <w:tc>
          <w:tcPr>
            <w:tcW w:w="2835" w:type="dxa"/>
          </w:tcPr>
          <w:p w14:paraId="01711133" w14:textId="12A6F33C" w:rsidR="009564AF" w:rsidRPr="00323083" w:rsidRDefault="00CD147C">
            <w:r>
              <w:t>Ramekin of mackerel pate</w:t>
            </w:r>
          </w:p>
        </w:tc>
        <w:tc>
          <w:tcPr>
            <w:tcW w:w="2693" w:type="dxa"/>
          </w:tcPr>
          <w:p w14:paraId="405B8E78" w14:textId="372A0B40" w:rsidR="009564AF" w:rsidRPr="00251FA7" w:rsidRDefault="00517183" w:rsidP="009564AF">
            <w:r>
              <w:t>Katie Mac</w:t>
            </w:r>
            <w:r w:rsidR="0039190D">
              <w:t>A</w:t>
            </w:r>
            <w:r>
              <w:t>ulay</w:t>
            </w:r>
          </w:p>
        </w:tc>
        <w:tc>
          <w:tcPr>
            <w:tcW w:w="2835" w:type="dxa"/>
          </w:tcPr>
          <w:p w14:paraId="137563B8" w14:textId="200F9271" w:rsidR="009564AF" w:rsidRPr="00251FA7" w:rsidRDefault="00517183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977" w:type="dxa"/>
          </w:tcPr>
          <w:p w14:paraId="41D33F4A" w14:textId="465A5FD9" w:rsidR="009564AF" w:rsidRDefault="00517183" w:rsidP="009564AF">
            <w:r>
              <w:t>Annabel Baker</w:t>
            </w:r>
          </w:p>
        </w:tc>
      </w:tr>
      <w:tr w:rsidR="00F664BF" w14:paraId="60D36CE8" w14:textId="77777777" w:rsidTr="006161C3">
        <w:tc>
          <w:tcPr>
            <w:tcW w:w="2235" w:type="dxa"/>
          </w:tcPr>
          <w:p w14:paraId="24140650" w14:textId="7EF2C78D" w:rsidR="00F664BF" w:rsidRPr="000538CB" w:rsidRDefault="007420D1">
            <w:r>
              <w:t>363</w:t>
            </w:r>
          </w:p>
        </w:tc>
        <w:tc>
          <w:tcPr>
            <w:tcW w:w="2835" w:type="dxa"/>
          </w:tcPr>
          <w:p w14:paraId="2F430368" w14:textId="5BE0C5DA" w:rsidR="00F664BF" w:rsidRDefault="00CD147C">
            <w:r>
              <w:t>Three white chocolate muffins</w:t>
            </w:r>
          </w:p>
        </w:tc>
        <w:tc>
          <w:tcPr>
            <w:tcW w:w="2693" w:type="dxa"/>
          </w:tcPr>
          <w:p w14:paraId="38E6662D" w14:textId="1B1E5C4E" w:rsidR="00F664BF" w:rsidRDefault="00CC0D05">
            <w:r>
              <w:t xml:space="preserve">Lara </w:t>
            </w:r>
            <w:proofErr w:type="spellStart"/>
            <w:r>
              <w:t>Meischke</w:t>
            </w:r>
            <w:proofErr w:type="spellEnd"/>
          </w:p>
        </w:tc>
        <w:tc>
          <w:tcPr>
            <w:tcW w:w="2835" w:type="dxa"/>
          </w:tcPr>
          <w:p w14:paraId="79EAAB6E" w14:textId="13C9887E" w:rsidR="00F664BF" w:rsidRDefault="00CC0D05">
            <w:r>
              <w:t>Annabel Baker</w:t>
            </w:r>
          </w:p>
        </w:tc>
        <w:tc>
          <w:tcPr>
            <w:tcW w:w="2977" w:type="dxa"/>
          </w:tcPr>
          <w:p w14:paraId="3ABF880F" w14:textId="36AE1E0F" w:rsidR="00F664BF" w:rsidRDefault="00F664BF"/>
        </w:tc>
      </w:tr>
      <w:tr w:rsidR="00F664BF" w14:paraId="7A3A4C11" w14:textId="77777777" w:rsidTr="003B4BAA">
        <w:trPr>
          <w:trHeight w:val="556"/>
        </w:trPr>
        <w:tc>
          <w:tcPr>
            <w:tcW w:w="2235" w:type="dxa"/>
          </w:tcPr>
          <w:p w14:paraId="2A05E8BC" w14:textId="42AF74C9" w:rsidR="00F664BF" w:rsidRDefault="007420D1">
            <w:r>
              <w:t>364</w:t>
            </w:r>
          </w:p>
        </w:tc>
        <w:tc>
          <w:tcPr>
            <w:tcW w:w="2835" w:type="dxa"/>
          </w:tcPr>
          <w:p w14:paraId="3FBE2FB7" w14:textId="02F28F5B" w:rsidR="00F664BF" w:rsidRDefault="00CD147C">
            <w:r>
              <w:t>Three short pastry macaroons</w:t>
            </w:r>
          </w:p>
        </w:tc>
        <w:tc>
          <w:tcPr>
            <w:tcW w:w="2693" w:type="dxa"/>
          </w:tcPr>
          <w:p w14:paraId="7960CDBE" w14:textId="3BA7587F" w:rsidR="00D943B3" w:rsidRDefault="00CC0D05">
            <w:r>
              <w:t>Alistair Brunton</w:t>
            </w:r>
          </w:p>
        </w:tc>
        <w:tc>
          <w:tcPr>
            <w:tcW w:w="2835" w:type="dxa"/>
          </w:tcPr>
          <w:p w14:paraId="56EF7E68" w14:textId="4F4318D6" w:rsidR="00DA47E2" w:rsidRDefault="00CC0D05">
            <w:r>
              <w:t>Annabel Baker</w:t>
            </w:r>
          </w:p>
        </w:tc>
        <w:tc>
          <w:tcPr>
            <w:tcW w:w="2977" w:type="dxa"/>
          </w:tcPr>
          <w:p w14:paraId="3FBE150C" w14:textId="6379A37C" w:rsidR="00DA47E2" w:rsidRDefault="00DA47E2"/>
        </w:tc>
      </w:tr>
      <w:tr w:rsidR="00F664BF" w14:paraId="3DF57E4B" w14:textId="77777777" w:rsidTr="006161C3">
        <w:tc>
          <w:tcPr>
            <w:tcW w:w="2235" w:type="dxa"/>
          </w:tcPr>
          <w:p w14:paraId="298518CB" w14:textId="78613FE9" w:rsidR="00F664BF" w:rsidRDefault="007420D1">
            <w:r>
              <w:lastRenderedPageBreak/>
              <w:t>365</w:t>
            </w:r>
          </w:p>
        </w:tc>
        <w:tc>
          <w:tcPr>
            <w:tcW w:w="2835" w:type="dxa"/>
          </w:tcPr>
          <w:p w14:paraId="7214FDE2" w14:textId="13328BD6" w:rsidR="00F664BF" w:rsidRDefault="00CD147C">
            <w:r>
              <w:t>Jam Swiss roll</w:t>
            </w:r>
          </w:p>
        </w:tc>
        <w:tc>
          <w:tcPr>
            <w:tcW w:w="2693" w:type="dxa"/>
          </w:tcPr>
          <w:p w14:paraId="418B0D5C" w14:textId="5AFABF28" w:rsidR="00DA47E2" w:rsidRDefault="00262B16">
            <w:r>
              <w:t>Alistair Brunton</w:t>
            </w:r>
          </w:p>
        </w:tc>
        <w:tc>
          <w:tcPr>
            <w:tcW w:w="2835" w:type="dxa"/>
          </w:tcPr>
          <w:p w14:paraId="3A4EE16B" w14:textId="7EE5D5A2" w:rsidR="00DA47E2" w:rsidRDefault="00262B16" w:rsidP="00E7542B">
            <w:pPr>
              <w:jc w:val="both"/>
            </w:pPr>
            <w:r>
              <w:t xml:space="preserve">Annabel </w:t>
            </w:r>
            <w:r w:rsidR="00940968">
              <w:t>B</w:t>
            </w:r>
            <w:r>
              <w:t>aker</w:t>
            </w:r>
          </w:p>
        </w:tc>
        <w:tc>
          <w:tcPr>
            <w:tcW w:w="2977" w:type="dxa"/>
          </w:tcPr>
          <w:p w14:paraId="1E6C5B41" w14:textId="5CFEABAA" w:rsidR="00DA47E2" w:rsidRDefault="00561AA7">
            <w:r>
              <w:t>Rebecca Kinnear</w:t>
            </w:r>
          </w:p>
        </w:tc>
      </w:tr>
      <w:tr w:rsidR="00DA47E2" w14:paraId="11CD2FBF" w14:textId="77777777" w:rsidTr="006161C3">
        <w:tc>
          <w:tcPr>
            <w:tcW w:w="2235" w:type="dxa"/>
          </w:tcPr>
          <w:p w14:paraId="0DFAC722" w14:textId="3D0B6C07" w:rsidR="00DA47E2" w:rsidRDefault="007420D1" w:rsidP="00DA47E2">
            <w:pPr>
              <w:tabs>
                <w:tab w:val="left" w:pos="945"/>
              </w:tabs>
            </w:pPr>
            <w:r>
              <w:t>366</w:t>
            </w:r>
          </w:p>
        </w:tc>
        <w:tc>
          <w:tcPr>
            <w:tcW w:w="2835" w:type="dxa"/>
          </w:tcPr>
          <w:p w14:paraId="68B62C8E" w14:textId="3B5F1B33" w:rsidR="00DA47E2" w:rsidRPr="00323083" w:rsidRDefault="00CD147C" w:rsidP="00B360EE">
            <w:r>
              <w:t>Three Gypsy Creams</w:t>
            </w:r>
          </w:p>
        </w:tc>
        <w:tc>
          <w:tcPr>
            <w:tcW w:w="2693" w:type="dxa"/>
          </w:tcPr>
          <w:p w14:paraId="1396F19F" w14:textId="09B3060E" w:rsidR="00DA47E2" w:rsidRDefault="00940968" w:rsidP="00DA47E2">
            <w:r>
              <w:t>Alistair Brunton</w:t>
            </w:r>
          </w:p>
        </w:tc>
        <w:tc>
          <w:tcPr>
            <w:tcW w:w="2835" w:type="dxa"/>
          </w:tcPr>
          <w:p w14:paraId="20C0288C" w14:textId="0ADF61E9" w:rsidR="00DA47E2" w:rsidRPr="00251FA7" w:rsidRDefault="00940968">
            <w:r>
              <w:t>Annabel Baker</w:t>
            </w:r>
          </w:p>
        </w:tc>
        <w:tc>
          <w:tcPr>
            <w:tcW w:w="2977" w:type="dxa"/>
          </w:tcPr>
          <w:p w14:paraId="62A29223" w14:textId="7877C1A0" w:rsidR="00DA47E2" w:rsidRDefault="00DA47E2" w:rsidP="00E7542B"/>
        </w:tc>
      </w:tr>
      <w:tr w:rsidR="00F664BF" w14:paraId="578317AF" w14:textId="77777777" w:rsidTr="006161C3">
        <w:tc>
          <w:tcPr>
            <w:tcW w:w="2235" w:type="dxa"/>
          </w:tcPr>
          <w:p w14:paraId="07AD5C80" w14:textId="6B243077" w:rsidR="00F664BF" w:rsidRDefault="007420D1" w:rsidP="00DA47E2">
            <w:pPr>
              <w:tabs>
                <w:tab w:val="left" w:pos="945"/>
              </w:tabs>
            </w:pPr>
            <w:r>
              <w:t>367</w:t>
            </w:r>
          </w:p>
        </w:tc>
        <w:tc>
          <w:tcPr>
            <w:tcW w:w="2835" w:type="dxa"/>
          </w:tcPr>
          <w:p w14:paraId="20C25120" w14:textId="20BD3474" w:rsidR="00F664BF" w:rsidRDefault="00787629" w:rsidP="00B360EE">
            <w:r>
              <w:t>Three gluten free biscuits</w:t>
            </w:r>
          </w:p>
        </w:tc>
        <w:tc>
          <w:tcPr>
            <w:tcW w:w="2693" w:type="dxa"/>
          </w:tcPr>
          <w:p w14:paraId="2908B793" w14:textId="6FB01100" w:rsidR="00DA47E2" w:rsidRDefault="00940968">
            <w:r>
              <w:t xml:space="preserve">Lara </w:t>
            </w:r>
            <w:proofErr w:type="spellStart"/>
            <w:r>
              <w:t>Meischke</w:t>
            </w:r>
            <w:proofErr w:type="spellEnd"/>
          </w:p>
        </w:tc>
        <w:tc>
          <w:tcPr>
            <w:tcW w:w="2835" w:type="dxa"/>
          </w:tcPr>
          <w:p w14:paraId="4EF8E34C" w14:textId="568361D7" w:rsidR="00DA47E2" w:rsidRDefault="00940968">
            <w:r>
              <w:t>Annabel Baker</w:t>
            </w:r>
          </w:p>
        </w:tc>
        <w:tc>
          <w:tcPr>
            <w:tcW w:w="2977" w:type="dxa"/>
          </w:tcPr>
          <w:p w14:paraId="2A714C26" w14:textId="3C5DD460" w:rsidR="00DA47E2" w:rsidRDefault="00DA47E2"/>
        </w:tc>
      </w:tr>
      <w:tr w:rsidR="00F664BF" w14:paraId="680EC9E2" w14:textId="77777777" w:rsidTr="006161C3">
        <w:tc>
          <w:tcPr>
            <w:tcW w:w="2235" w:type="dxa"/>
          </w:tcPr>
          <w:p w14:paraId="5B307229" w14:textId="3F6C94E1" w:rsidR="00F664BF" w:rsidRDefault="007420D1">
            <w:r>
              <w:t>368</w:t>
            </w:r>
          </w:p>
        </w:tc>
        <w:tc>
          <w:tcPr>
            <w:tcW w:w="2835" w:type="dxa"/>
          </w:tcPr>
          <w:p w14:paraId="6C9863B6" w14:textId="03EE7274" w:rsidR="00F664BF" w:rsidRDefault="00787629">
            <w:r>
              <w:t>Non-alcoholic cocktail</w:t>
            </w:r>
          </w:p>
        </w:tc>
        <w:tc>
          <w:tcPr>
            <w:tcW w:w="2693" w:type="dxa"/>
          </w:tcPr>
          <w:p w14:paraId="12A7DDE3" w14:textId="479A91FA" w:rsidR="00DA47E2" w:rsidRDefault="00F96636">
            <w:r>
              <w:t>Katie Mac</w:t>
            </w:r>
            <w:r w:rsidR="00561AA7">
              <w:t>A</w:t>
            </w:r>
            <w:bookmarkStart w:id="0" w:name="_GoBack"/>
            <w:bookmarkEnd w:id="0"/>
            <w:r>
              <w:t>ulay</w:t>
            </w:r>
          </w:p>
        </w:tc>
        <w:tc>
          <w:tcPr>
            <w:tcW w:w="2835" w:type="dxa"/>
          </w:tcPr>
          <w:p w14:paraId="62938059" w14:textId="50B833AF" w:rsidR="00DA47E2" w:rsidRDefault="00F96636" w:rsidP="00F03BB7">
            <w:r>
              <w:t>Alistair Brunton</w:t>
            </w:r>
          </w:p>
        </w:tc>
        <w:tc>
          <w:tcPr>
            <w:tcW w:w="2977" w:type="dxa"/>
          </w:tcPr>
          <w:p w14:paraId="25AC8FA1" w14:textId="6475F951" w:rsidR="00DA47E2" w:rsidRDefault="00F96636" w:rsidP="00F03BB7">
            <w:r>
              <w:t>Annabel Baker</w:t>
            </w:r>
          </w:p>
        </w:tc>
      </w:tr>
      <w:tr w:rsidR="00F664BF" w14:paraId="0C12F890" w14:textId="77777777" w:rsidTr="006161C3">
        <w:tc>
          <w:tcPr>
            <w:tcW w:w="2235" w:type="dxa"/>
          </w:tcPr>
          <w:p w14:paraId="1A63DE5C" w14:textId="7F4B820C" w:rsidR="00F664BF" w:rsidRDefault="007420D1">
            <w:r>
              <w:t>369</w:t>
            </w:r>
          </w:p>
        </w:tc>
        <w:tc>
          <w:tcPr>
            <w:tcW w:w="2835" w:type="dxa"/>
          </w:tcPr>
          <w:p w14:paraId="0456418C" w14:textId="42DAEAB0" w:rsidR="00F664BF" w:rsidRDefault="00787629">
            <w:r>
              <w:t>Fresh floral arrangement in a box</w:t>
            </w:r>
          </w:p>
        </w:tc>
        <w:tc>
          <w:tcPr>
            <w:tcW w:w="2693" w:type="dxa"/>
          </w:tcPr>
          <w:p w14:paraId="0B52EEBF" w14:textId="10839A08" w:rsidR="00DA47E2" w:rsidRDefault="00F96636" w:rsidP="00DA47E2">
            <w:r>
              <w:t xml:space="preserve">Emily </w:t>
            </w:r>
            <w:proofErr w:type="spellStart"/>
            <w:r>
              <w:t>Schnitker</w:t>
            </w:r>
            <w:proofErr w:type="spellEnd"/>
          </w:p>
        </w:tc>
        <w:tc>
          <w:tcPr>
            <w:tcW w:w="2835" w:type="dxa"/>
          </w:tcPr>
          <w:p w14:paraId="496F2C22" w14:textId="57F284FE" w:rsidR="00DA47E2" w:rsidRDefault="00F96636">
            <w:r>
              <w:t xml:space="preserve">Catherine </w:t>
            </w:r>
            <w:proofErr w:type="spellStart"/>
            <w:r>
              <w:t>Aglen</w:t>
            </w:r>
            <w:proofErr w:type="spellEnd"/>
          </w:p>
        </w:tc>
        <w:tc>
          <w:tcPr>
            <w:tcW w:w="2977" w:type="dxa"/>
          </w:tcPr>
          <w:p w14:paraId="28D4F049" w14:textId="62FD71A1" w:rsidR="00DA47E2" w:rsidRDefault="003048F7">
            <w:r>
              <w:t>Margaret Whiteford</w:t>
            </w:r>
          </w:p>
        </w:tc>
      </w:tr>
      <w:tr w:rsidR="00F664BF" w14:paraId="1348E4CD" w14:textId="77777777" w:rsidTr="006161C3">
        <w:tc>
          <w:tcPr>
            <w:tcW w:w="2235" w:type="dxa"/>
          </w:tcPr>
          <w:p w14:paraId="4ED67032" w14:textId="03BBB891" w:rsidR="00F664BF" w:rsidRDefault="007420D1">
            <w:r>
              <w:t>370</w:t>
            </w:r>
          </w:p>
        </w:tc>
        <w:tc>
          <w:tcPr>
            <w:tcW w:w="2835" w:type="dxa"/>
          </w:tcPr>
          <w:p w14:paraId="139B1DBC" w14:textId="2935476B" w:rsidR="00F664BF" w:rsidRDefault="002A5CCE">
            <w:r>
              <w:t>Sewn item in tweed</w:t>
            </w:r>
          </w:p>
        </w:tc>
        <w:tc>
          <w:tcPr>
            <w:tcW w:w="2693" w:type="dxa"/>
          </w:tcPr>
          <w:p w14:paraId="18F986F4" w14:textId="5A1A93DF" w:rsidR="00DA47E2" w:rsidRDefault="003048F7">
            <w:r>
              <w:t>Annabel Baker</w:t>
            </w:r>
          </w:p>
        </w:tc>
        <w:tc>
          <w:tcPr>
            <w:tcW w:w="2835" w:type="dxa"/>
          </w:tcPr>
          <w:p w14:paraId="37BB066C" w14:textId="36B46EED" w:rsidR="00F664BF" w:rsidRDefault="00F664BF"/>
        </w:tc>
        <w:tc>
          <w:tcPr>
            <w:tcW w:w="2977" w:type="dxa"/>
          </w:tcPr>
          <w:p w14:paraId="1CF23787" w14:textId="3404C989" w:rsidR="00F664BF" w:rsidRDefault="00F664BF"/>
        </w:tc>
      </w:tr>
      <w:tr w:rsidR="00DA47E2" w14:paraId="53487CC5" w14:textId="77777777" w:rsidTr="006161C3">
        <w:tc>
          <w:tcPr>
            <w:tcW w:w="2235" w:type="dxa"/>
          </w:tcPr>
          <w:p w14:paraId="6E7E4D22" w14:textId="4E2C0E42" w:rsidR="00DA47E2" w:rsidRPr="000538CB" w:rsidRDefault="007420D1">
            <w:r>
              <w:t>371</w:t>
            </w:r>
          </w:p>
        </w:tc>
        <w:tc>
          <w:tcPr>
            <w:tcW w:w="2835" w:type="dxa"/>
          </w:tcPr>
          <w:p w14:paraId="7E62082F" w14:textId="3AAF00C6" w:rsidR="00DA47E2" w:rsidRPr="00323083" w:rsidRDefault="002A5CCE">
            <w:r>
              <w:t>Knitted novelty hat</w:t>
            </w:r>
          </w:p>
        </w:tc>
        <w:tc>
          <w:tcPr>
            <w:tcW w:w="2693" w:type="dxa"/>
          </w:tcPr>
          <w:p w14:paraId="7E6036D9" w14:textId="16E44269" w:rsidR="00DA47E2" w:rsidRDefault="00C5677E" w:rsidP="00DA47E2">
            <w:r>
              <w:t>Christina Orr</w:t>
            </w:r>
          </w:p>
        </w:tc>
        <w:tc>
          <w:tcPr>
            <w:tcW w:w="2835" w:type="dxa"/>
          </w:tcPr>
          <w:p w14:paraId="4C250DAE" w14:textId="3E920951" w:rsidR="00DA47E2" w:rsidRPr="00251FA7" w:rsidRDefault="00C5677E">
            <w:r>
              <w:t>Annabel Baker</w:t>
            </w:r>
          </w:p>
        </w:tc>
        <w:tc>
          <w:tcPr>
            <w:tcW w:w="2977" w:type="dxa"/>
          </w:tcPr>
          <w:p w14:paraId="163390D8" w14:textId="64263338" w:rsidR="00DA47E2" w:rsidRDefault="00DA47E2" w:rsidP="00DA47E2"/>
        </w:tc>
      </w:tr>
      <w:tr w:rsidR="000959B5" w14:paraId="4F868321" w14:textId="77777777" w:rsidTr="006161C3">
        <w:tc>
          <w:tcPr>
            <w:tcW w:w="2235" w:type="dxa"/>
          </w:tcPr>
          <w:p w14:paraId="1BEFF49C" w14:textId="1347B9BC" w:rsidR="000959B5" w:rsidRDefault="000959B5" w:rsidP="000959B5"/>
        </w:tc>
        <w:tc>
          <w:tcPr>
            <w:tcW w:w="2835" w:type="dxa"/>
          </w:tcPr>
          <w:p w14:paraId="5F87D85E" w14:textId="0B889EFB" w:rsidR="000959B5" w:rsidRDefault="000959B5" w:rsidP="000959B5"/>
        </w:tc>
        <w:tc>
          <w:tcPr>
            <w:tcW w:w="2693" w:type="dxa"/>
          </w:tcPr>
          <w:p w14:paraId="6A6A85FD" w14:textId="36F90D86" w:rsidR="000959B5" w:rsidRDefault="000959B5" w:rsidP="000959B5"/>
        </w:tc>
        <w:tc>
          <w:tcPr>
            <w:tcW w:w="2835" w:type="dxa"/>
          </w:tcPr>
          <w:p w14:paraId="77AC9E61" w14:textId="70875A7E" w:rsidR="000959B5" w:rsidRDefault="000959B5" w:rsidP="000959B5"/>
        </w:tc>
        <w:tc>
          <w:tcPr>
            <w:tcW w:w="2977" w:type="dxa"/>
          </w:tcPr>
          <w:p w14:paraId="3444D405" w14:textId="0CF238F2" w:rsidR="000959B5" w:rsidRDefault="000959B5" w:rsidP="000959B5"/>
        </w:tc>
      </w:tr>
      <w:tr w:rsidR="000959B5" w14:paraId="4612298E" w14:textId="77777777" w:rsidTr="006161C3">
        <w:tc>
          <w:tcPr>
            <w:tcW w:w="2235" w:type="dxa"/>
          </w:tcPr>
          <w:p w14:paraId="7661757B" w14:textId="77777777" w:rsidR="000959B5" w:rsidRDefault="000959B5" w:rsidP="000959B5">
            <w:pPr>
              <w:rPr>
                <w:b/>
              </w:rPr>
            </w:pPr>
          </w:p>
        </w:tc>
        <w:tc>
          <w:tcPr>
            <w:tcW w:w="2835" w:type="dxa"/>
          </w:tcPr>
          <w:p w14:paraId="13E4F07D" w14:textId="6FC1F2FD" w:rsidR="000959B5" w:rsidRPr="00D943B3" w:rsidRDefault="000959B5" w:rsidP="000959B5">
            <w:pPr>
              <w:rPr>
                <w:b/>
              </w:rPr>
            </w:pPr>
            <w:r>
              <w:rPr>
                <w:b/>
              </w:rPr>
              <w:t>MOST POINTS IN OPEN</w:t>
            </w:r>
            <w:r w:rsidRPr="005B321A">
              <w:rPr>
                <w:b/>
              </w:rPr>
              <w:t xml:space="preserve"> CLASSES</w:t>
            </w:r>
          </w:p>
        </w:tc>
        <w:tc>
          <w:tcPr>
            <w:tcW w:w="2693" w:type="dxa"/>
          </w:tcPr>
          <w:p w14:paraId="5542AC19" w14:textId="32C7AA20" w:rsidR="000959B5" w:rsidRPr="00C34651" w:rsidRDefault="003048F7" w:rsidP="000959B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Annabel Baker</w:t>
            </w:r>
          </w:p>
        </w:tc>
        <w:tc>
          <w:tcPr>
            <w:tcW w:w="2835" w:type="dxa"/>
          </w:tcPr>
          <w:p w14:paraId="79D12E8B" w14:textId="3A938DD0" w:rsidR="000959B5" w:rsidRPr="003048F7" w:rsidRDefault="003048F7" w:rsidP="000959B5">
            <w:pPr>
              <w:rPr>
                <w:b/>
                <w:color w:val="002060"/>
              </w:rPr>
            </w:pPr>
            <w:r w:rsidRPr="003048F7">
              <w:rPr>
                <w:b/>
                <w:color w:val="002060"/>
              </w:rPr>
              <w:t>Alistair Brunton</w:t>
            </w:r>
          </w:p>
        </w:tc>
        <w:tc>
          <w:tcPr>
            <w:tcW w:w="2977" w:type="dxa"/>
          </w:tcPr>
          <w:p w14:paraId="6195ACC7" w14:textId="3C18860B" w:rsidR="000959B5" w:rsidRPr="00DC305C" w:rsidRDefault="000959B5" w:rsidP="000959B5">
            <w:pPr>
              <w:rPr>
                <w:b/>
              </w:rPr>
            </w:pPr>
          </w:p>
        </w:tc>
      </w:tr>
      <w:tr w:rsidR="000959B5" w14:paraId="5868D680" w14:textId="77777777" w:rsidTr="006161C3">
        <w:tc>
          <w:tcPr>
            <w:tcW w:w="2235" w:type="dxa"/>
          </w:tcPr>
          <w:p w14:paraId="41D10F91" w14:textId="63CD9CAF" w:rsidR="000959B5" w:rsidRPr="00F03BB7" w:rsidRDefault="000959B5" w:rsidP="000959B5">
            <w:pPr>
              <w:rPr>
                <w:b/>
              </w:rPr>
            </w:pPr>
          </w:p>
        </w:tc>
        <w:tc>
          <w:tcPr>
            <w:tcW w:w="2835" w:type="dxa"/>
          </w:tcPr>
          <w:p w14:paraId="0C4F057F" w14:textId="77777777" w:rsidR="000959B5" w:rsidRDefault="000959B5" w:rsidP="000959B5"/>
        </w:tc>
        <w:tc>
          <w:tcPr>
            <w:tcW w:w="2693" w:type="dxa"/>
          </w:tcPr>
          <w:p w14:paraId="4E92881E" w14:textId="77777777" w:rsidR="000959B5" w:rsidRDefault="000959B5" w:rsidP="000959B5"/>
        </w:tc>
        <w:tc>
          <w:tcPr>
            <w:tcW w:w="2835" w:type="dxa"/>
          </w:tcPr>
          <w:p w14:paraId="667CBC77" w14:textId="77777777" w:rsidR="000959B5" w:rsidRDefault="000959B5" w:rsidP="000959B5"/>
        </w:tc>
        <w:tc>
          <w:tcPr>
            <w:tcW w:w="2977" w:type="dxa"/>
          </w:tcPr>
          <w:p w14:paraId="5A570BB4" w14:textId="77777777" w:rsidR="000959B5" w:rsidRDefault="000959B5" w:rsidP="000959B5"/>
        </w:tc>
      </w:tr>
    </w:tbl>
    <w:p w14:paraId="31378296" w14:textId="77777777" w:rsidR="00BB35C7" w:rsidRDefault="00BB35C7" w:rsidP="002A256C"/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89FB" w14:textId="77777777" w:rsidR="003D3A1E" w:rsidRDefault="003D3A1E" w:rsidP="00873E5B">
      <w:pPr>
        <w:spacing w:after="0" w:line="240" w:lineRule="auto"/>
      </w:pPr>
      <w:r>
        <w:separator/>
      </w:r>
    </w:p>
  </w:endnote>
  <w:endnote w:type="continuationSeparator" w:id="0">
    <w:p w14:paraId="4046DC18" w14:textId="77777777" w:rsidR="003D3A1E" w:rsidRDefault="003D3A1E" w:rsidP="0087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ED275" w14:textId="77777777" w:rsidR="003D3A1E" w:rsidRDefault="003D3A1E" w:rsidP="00873E5B">
      <w:pPr>
        <w:spacing w:after="0" w:line="240" w:lineRule="auto"/>
      </w:pPr>
      <w:r>
        <w:separator/>
      </w:r>
    </w:p>
  </w:footnote>
  <w:footnote w:type="continuationSeparator" w:id="0">
    <w:p w14:paraId="0DDE5E9B" w14:textId="77777777" w:rsidR="003D3A1E" w:rsidRDefault="003D3A1E" w:rsidP="0087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392C" w14:textId="3283BF91" w:rsidR="00873E5B" w:rsidRPr="00873E5B" w:rsidRDefault="007420D1" w:rsidP="00873E5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HOME PRODUCE RESULTS 201</w:t>
    </w:r>
    <w:r w:rsidR="002D0152">
      <w:rPr>
        <w:b/>
        <w:sz w:val="28"/>
        <w:szCs w:val="28"/>
      </w:rPr>
      <w:t>9</w:t>
    </w:r>
  </w:p>
  <w:p w14:paraId="6BD64B03" w14:textId="77777777" w:rsidR="00873E5B" w:rsidRDefault="0087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26325"/>
    <w:rsid w:val="0004716E"/>
    <w:rsid w:val="000538CB"/>
    <w:rsid w:val="000959B5"/>
    <w:rsid w:val="000A0DAE"/>
    <w:rsid w:val="000E3452"/>
    <w:rsid w:val="000F1D65"/>
    <w:rsid w:val="0010240E"/>
    <w:rsid w:val="001248A1"/>
    <w:rsid w:val="00136220"/>
    <w:rsid w:val="00161FED"/>
    <w:rsid w:val="001A58C5"/>
    <w:rsid w:val="001D0B3D"/>
    <w:rsid w:val="001E2206"/>
    <w:rsid w:val="002274DD"/>
    <w:rsid w:val="00251FA7"/>
    <w:rsid w:val="00262B16"/>
    <w:rsid w:val="002A256C"/>
    <w:rsid w:val="002A5CCE"/>
    <w:rsid w:val="002D0152"/>
    <w:rsid w:val="002D764B"/>
    <w:rsid w:val="002F2977"/>
    <w:rsid w:val="002F7BE8"/>
    <w:rsid w:val="003048F7"/>
    <w:rsid w:val="00323083"/>
    <w:rsid w:val="00325180"/>
    <w:rsid w:val="0039190D"/>
    <w:rsid w:val="003A69B8"/>
    <w:rsid w:val="003B4BAA"/>
    <w:rsid w:val="003D3A1E"/>
    <w:rsid w:val="004B4186"/>
    <w:rsid w:val="004E4F69"/>
    <w:rsid w:val="004F129E"/>
    <w:rsid w:val="00502F1D"/>
    <w:rsid w:val="005033D8"/>
    <w:rsid w:val="0051098F"/>
    <w:rsid w:val="00517183"/>
    <w:rsid w:val="00524FED"/>
    <w:rsid w:val="00550CC2"/>
    <w:rsid w:val="00561AA7"/>
    <w:rsid w:val="005736C8"/>
    <w:rsid w:val="005805BB"/>
    <w:rsid w:val="00594D69"/>
    <w:rsid w:val="005A4A81"/>
    <w:rsid w:val="005B321A"/>
    <w:rsid w:val="005C5146"/>
    <w:rsid w:val="005D0DB7"/>
    <w:rsid w:val="005D30FE"/>
    <w:rsid w:val="006161C3"/>
    <w:rsid w:val="006E1D6C"/>
    <w:rsid w:val="006F1D16"/>
    <w:rsid w:val="00711C29"/>
    <w:rsid w:val="007174BB"/>
    <w:rsid w:val="007420D1"/>
    <w:rsid w:val="007529EA"/>
    <w:rsid w:val="00787629"/>
    <w:rsid w:val="007A2D88"/>
    <w:rsid w:val="007F629D"/>
    <w:rsid w:val="00844004"/>
    <w:rsid w:val="00846DDC"/>
    <w:rsid w:val="0085642B"/>
    <w:rsid w:val="00873E5B"/>
    <w:rsid w:val="008A1B55"/>
    <w:rsid w:val="008A4854"/>
    <w:rsid w:val="00903DDB"/>
    <w:rsid w:val="009205D6"/>
    <w:rsid w:val="00940968"/>
    <w:rsid w:val="009543AF"/>
    <w:rsid w:val="009564AF"/>
    <w:rsid w:val="009A0EA0"/>
    <w:rsid w:val="009B131C"/>
    <w:rsid w:val="00A46275"/>
    <w:rsid w:val="00A72F1B"/>
    <w:rsid w:val="00A76D3E"/>
    <w:rsid w:val="00A9114A"/>
    <w:rsid w:val="00AB062F"/>
    <w:rsid w:val="00B10567"/>
    <w:rsid w:val="00B10D71"/>
    <w:rsid w:val="00B14DC3"/>
    <w:rsid w:val="00B17685"/>
    <w:rsid w:val="00B360EE"/>
    <w:rsid w:val="00B660DC"/>
    <w:rsid w:val="00BA365D"/>
    <w:rsid w:val="00BA3733"/>
    <w:rsid w:val="00BB35C7"/>
    <w:rsid w:val="00BB6086"/>
    <w:rsid w:val="00C32407"/>
    <w:rsid w:val="00C34651"/>
    <w:rsid w:val="00C47015"/>
    <w:rsid w:val="00C5677E"/>
    <w:rsid w:val="00C955A0"/>
    <w:rsid w:val="00CA34BD"/>
    <w:rsid w:val="00CC0D05"/>
    <w:rsid w:val="00CC5DB1"/>
    <w:rsid w:val="00CD147C"/>
    <w:rsid w:val="00CE298C"/>
    <w:rsid w:val="00CF419F"/>
    <w:rsid w:val="00D21F5C"/>
    <w:rsid w:val="00D4151D"/>
    <w:rsid w:val="00D9435A"/>
    <w:rsid w:val="00D943B3"/>
    <w:rsid w:val="00DA47E2"/>
    <w:rsid w:val="00DB1063"/>
    <w:rsid w:val="00DC305C"/>
    <w:rsid w:val="00DC72E2"/>
    <w:rsid w:val="00DD611F"/>
    <w:rsid w:val="00DE01EA"/>
    <w:rsid w:val="00DF3F4C"/>
    <w:rsid w:val="00E0329B"/>
    <w:rsid w:val="00E165D8"/>
    <w:rsid w:val="00E31934"/>
    <w:rsid w:val="00E7542B"/>
    <w:rsid w:val="00ED2B89"/>
    <w:rsid w:val="00ED6CE1"/>
    <w:rsid w:val="00ED77FB"/>
    <w:rsid w:val="00EE5D06"/>
    <w:rsid w:val="00F03BB7"/>
    <w:rsid w:val="00F13794"/>
    <w:rsid w:val="00F25407"/>
    <w:rsid w:val="00F44F64"/>
    <w:rsid w:val="00F51FFD"/>
    <w:rsid w:val="00F661D0"/>
    <w:rsid w:val="00F664BF"/>
    <w:rsid w:val="00F67C16"/>
    <w:rsid w:val="00F92D8B"/>
    <w:rsid w:val="00F96636"/>
    <w:rsid w:val="00FA38D5"/>
    <w:rsid w:val="00FC4E67"/>
    <w:rsid w:val="00FE36F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C869E5CC-55CA-4DDC-8F8C-4A8E1E17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5B"/>
  </w:style>
  <w:style w:type="paragraph" w:styleId="Footer">
    <w:name w:val="footer"/>
    <w:basedOn w:val="Normal"/>
    <w:link w:val="FooterChar"/>
    <w:uiPriority w:val="99"/>
    <w:unhideWhenUsed/>
    <w:rsid w:val="00873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FAAs</dc:creator>
  <cp:lastModifiedBy>Elaine Miller</cp:lastModifiedBy>
  <cp:revision>4</cp:revision>
  <dcterms:created xsi:type="dcterms:W3CDTF">2019-05-22T21:33:00Z</dcterms:created>
  <dcterms:modified xsi:type="dcterms:W3CDTF">2019-05-22T21:44:00Z</dcterms:modified>
</cp:coreProperties>
</file>