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7341" w14:textId="77777777" w:rsidR="002A13D3" w:rsidRDefault="002A1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835"/>
      </w:tblGrid>
      <w:tr w:rsidR="00206FCF" w14:paraId="7D7AA671" w14:textId="77777777" w:rsidTr="00206FCF">
        <w:tc>
          <w:tcPr>
            <w:tcW w:w="1838" w:type="dxa"/>
          </w:tcPr>
          <w:p w14:paraId="7FC3771A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CLASS 525</w:t>
            </w:r>
          </w:p>
        </w:tc>
        <w:tc>
          <w:tcPr>
            <w:tcW w:w="4820" w:type="dxa"/>
          </w:tcPr>
          <w:p w14:paraId="08BD0F45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BEST CONDITIONED RABBIT</w:t>
            </w:r>
          </w:p>
        </w:tc>
        <w:tc>
          <w:tcPr>
            <w:tcW w:w="2835" w:type="dxa"/>
          </w:tcPr>
          <w:p w14:paraId="57FF700E" w14:textId="77777777" w:rsidR="00206FCF" w:rsidRDefault="00206FCF"/>
        </w:tc>
      </w:tr>
      <w:tr w:rsidR="00206FCF" w14:paraId="1AEEA16C" w14:textId="77777777" w:rsidTr="00206FCF">
        <w:tc>
          <w:tcPr>
            <w:tcW w:w="1838" w:type="dxa"/>
          </w:tcPr>
          <w:p w14:paraId="655049B0" w14:textId="77777777" w:rsidR="00206FCF" w:rsidRDefault="00206FCF"/>
        </w:tc>
        <w:tc>
          <w:tcPr>
            <w:tcW w:w="4820" w:type="dxa"/>
          </w:tcPr>
          <w:p w14:paraId="5427E2E4" w14:textId="77777777" w:rsidR="00206FCF" w:rsidRDefault="00206FCF">
            <w:r>
              <w:t>Owner</w:t>
            </w:r>
          </w:p>
        </w:tc>
        <w:tc>
          <w:tcPr>
            <w:tcW w:w="2835" w:type="dxa"/>
          </w:tcPr>
          <w:p w14:paraId="19382BA2" w14:textId="77777777" w:rsidR="00206FCF" w:rsidRDefault="00206FCF">
            <w:r>
              <w:t>Pet’s Name</w:t>
            </w:r>
          </w:p>
        </w:tc>
      </w:tr>
      <w:tr w:rsidR="00206FCF" w14:paraId="1B15D1BE" w14:textId="77777777" w:rsidTr="00206FCF">
        <w:tc>
          <w:tcPr>
            <w:tcW w:w="1838" w:type="dxa"/>
          </w:tcPr>
          <w:p w14:paraId="4FB36F38" w14:textId="77777777" w:rsidR="00206FCF" w:rsidRDefault="00206FCF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31BEA005" w14:textId="77777777" w:rsidR="00206FCF" w:rsidRDefault="00206FCF"/>
        </w:tc>
        <w:tc>
          <w:tcPr>
            <w:tcW w:w="4820" w:type="dxa"/>
          </w:tcPr>
          <w:p w14:paraId="790DB023" w14:textId="6E1CD996" w:rsidR="00206FCF" w:rsidRPr="00404B1F" w:rsidRDefault="00AF62E6">
            <w:pPr>
              <w:rPr>
                <w:b/>
              </w:rPr>
            </w:pPr>
            <w:r w:rsidRPr="00404B1F">
              <w:rPr>
                <w:b/>
              </w:rPr>
              <w:t xml:space="preserve">Struan &amp; </w:t>
            </w:r>
            <w:proofErr w:type="spellStart"/>
            <w:r w:rsidRPr="00404B1F">
              <w:rPr>
                <w:b/>
              </w:rPr>
              <w:t>Deryn</w:t>
            </w:r>
            <w:proofErr w:type="spellEnd"/>
            <w:r w:rsidRPr="00404B1F">
              <w:rPr>
                <w:b/>
              </w:rPr>
              <w:t xml:space="preserve"> Trewartha</w:t>
            </w:r>
          </w:p>
        </w:tc>
        <w:tc>
          <w:tcPr>
            <w:tcW w:w="2835" w:type="dxa"/>
          </w:tcPr>
          <w:p w14:paraId="1D2B2421" w14:textId="7CED9343" w:rsidR="00206FCF" w:rsidRPr="00404B1F" w:rsidRDefault="00AF62E6">
            <w:pPr>
              <w:rPr>
                <w:b/>
              </w:rPr>
            </w:pPr>
            <w:r w:rsidRPr="00404B1F">
              <w:rPr>
                <w:b/>
              </w:rPr>
              <w:t>Luna</w:t>
            </w:r>
          </w:p>
        </w:tc>
      </w:tr>
      <w:tr w:rsidR="00206FCF" w14:paraId="4BFAB9EF" w14:textId="77777777" w:rsidTr="00206FCF">
        <w:tc>
          <w:tcPr>
            <w:tcW w:w="1838" w:type="dxa"/>
          </w:tcPr>
          <w:p w14:paraId="2F1C3201" w14:textId="77777777" w:rsidR="00206FCF" w:rsidRDefault="00206FCF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67B70AE1" w14:textId="77777777" w:rsidR="00206FCF" w:rsidRDefault="00206FCF"/>
        </w:tc>
        <w:tc>
          <w:tcPr>
            <w:tcW w:w="4820" w:type="dxa"/>
          </w:tcPr>
          <w:p w14:paraId="7429549E" w14:textId="77777777" w:rsidR="00206FCF" w:rsidRDefault="00206FCF"/>
        </w:tc>
        <w:tc>
          <w:tcPr>
            <w:tcW w:w="2835" w:type="dxa"/>
          </w:tcPr>
          <w:p w14:paraId="70A02D67" w14:textId="77777777" w:rsidR="00206FCF" w:rsidRDefault="00206FCF"/>
        </w:tc>
      </w:tr>
      <w:tr w:rsidR="00206FCF" w14:paraId="0FD3C5A4" w14:textId="77777777" w:rsidTr="00206FCF">
        <w:tc>
          <w:tcPr>
            <w:tcW w:w="1838" w:type="dxa"/>
          </w:tcPr>
          <w:p w14:paraId="6CBBE6DB" w14:textId="77777777" w:rsidR="00206FCF" w:rsidRDefault="00206FCF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7F944203" w14:textId="77777777" w:rsidR="00206FCF" w:rsidRDefault="00206FCF"/>
        </w:tc>
        <w:tc>
          <w:tcPr>
            <w:tcW w:w="4820" w:type="dxa"/>
          </w:tcPr>
          <w:p w14:paraId="75B56100" w14:textId="77777777" w:rsidR="00206FCF" w:rsidRDefault="00206FCF"/>
        </w:tc>
        <w:tc>
          <w:tcPr>
            <w:tcW w:w="2835" w:type="dxa"/>
          </w:tcPr>
          <w:p w14:paraId="4A573D34" w14:textId="77777777" w:rsidR="00206FCF" w:rsidRDefault="00206FCF"/>
        </w:tc>
      </w:tr>
      <w:tr w:rsidR="00206FCF" w14:paraId="32EDA67D" w14:textId="77777777" w:rsidTr="00206FCF">
        <w:tc>
          <w:tcPr>
            <w:tcW w:w="1838" w:type="dxa"/>
          </w:tcPr>
          <w:p w14:paraId="251331DB" w14:textId="77777777" w:rsidR="00206FCF" w:rsidRDefault="00206FCF"/>
        </w:tc>
        <w:tc>
          <w:tcPr>
            <w:tcW w:w="4820" w:type="dxa"/>
          </w:tcPr>
          <w:p w14:paraId="6C6C6DC1" w14:textId="77777777" w:rsidR="00206FCF" w:rsidRDefault="00206FCF"/>
        </w:tc>
        <w:tc>
          <w:tcPr>
            <w:tcW w:w="2835" w:type="dxa"/>
          </w:tcPr>
          <w:p w14:paraId="16BB8518" w14:textId="77777777" w:rsidR="00206FCF" w:rsidRDefault="00206FCF"/>
        </w:tc>
      </w:tr>
      <w:tr w:rsidR="00206FCF" w14:paraId="73B91445" w14:textId="77777777" w:rsidTr="00206FCF">
        <w:tc>
          <w:tcPr>
            <w:tcW w:w="1838" w:type="dxa"/>
          </w:tcPr>
          <w:p w14:paraId="6218C8CC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CLASS 526</w:t>
            </w:r>
          </w:p>
        </w:tc>
        <w:tc>
          <w:tcPr>
            <w:tcW w:w="4820" w:type="dxa"/>
          </w:tcPr>
          <w:p w14:paraId="6BDC2D92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GUINEA PIG</w:t>
            </w:r>
          </w:p>
        </w:tc>
        <w:tc>
          <w:tcPr>
            <w:tcW w:w="2835" w:type="dxa"/>
          </w:tcPr>
          <w:p w14:paraId="78CD36B7" w14:textId="77777777" w:rsidR="00206FCF" w:rsidRDefault="00206FCF"/>
        </w:tc>
      </w:tr>
      <w:tr w:rsidR="00206FCF" w14:paraId="6510D9E4" w14:textId="77777777" w:rsidTr="00206FCF">
        <w:tc>
          <w:tcPr>
            <w:tcW w:w="1838" w:type="dxa"/>
          </w:tcPr>
          <w:p w14:paraId="1E4B9CC5" w14:textId="77777777" w:rsidR="00206FCF" w:rsidRDefault="00206FCF"/>
        </w:tc>
        <w:tc>
          <w:tcPr>
            <w:tcW w:w="4820" w:type="dxa"/>
          </w:tcPr>
          <w:p w14:paraId="55C9F53A" w14:textId="77777777" w:rsidR="00206FCF" w:rsidRDefault="00206FCF">
            <w:r>
              <w:t>Owner</w:t>
            </w:r>
          </w:p>
        </w:tc>
        <w:tc>
          <w:tcPr>
            <w:tcW w:w="2835" w:type="dxa"/>
          </w:tcPr>
          <w:p w14:paraId="3FD18CBC" w14:textId="77777777" w:rsidR="00206FCF" w:rsidRDefault="00206FCF">
            <w:r>
              <w:t>Pet’s Name</w:t>
            </w:r>
          </w:p>
        </w:tc>
      </w:tr>
      <w:tr w:rsidR="00206FCF" w14:paraId="4EE843B3" w14:textId="77777777" w:rsidTr="00206FCF">
        <w:tc>
          <w:tcPr>
            <w:tcW w:w="1838" w:type="dxa"/>
          </w:tcPr>
          <w:p w14:paraId="5283F89D" w14:textId="77777777" w:rsidR="00206FCF" w:rsidRDefault="00206FCF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2BE57162" w14:textId="77777777" w:rsidR="00206FCF" w:rsidRDefault="00206FCF"/>
        </w:tc>
        <w:tc>
          <w:tcPr>
            <w:tcW w:w="4820" w:type="dxa"/>
          </w:tcPr>
          <w:p w14:paraId="1C3B87FB" w14:textId="4DA8E45B" w:rsidR="00206FCF" w:rsidRDefault="00404B1F">
            <w:r>
              <w:t>No entries</w:t>
            </w:r>
          </w:p>
        </w:tc>
        <w:tc>
          <w:tcPr>
            <w:tcW w:w="2835" w:type="dxa"/>
          </w:tcPr>
          <w:p w14:paraId="32DC77AF" w14:textId="77777777" w:rsidR="00206FCF" w:rsidRDefault="00206FCF"/>
        </w:tc>
      </w:tr>
      <w:tr w:rsidR="00206FCF" w14:paraId="48EF0584" w14:textId="77777777" w:rsidTr="00206FCF">
        <w:tc>
          <w:tcPr>
            <w:tcW w:w="1838" w:type="dxa"/>
          </w:tcPr>
          <w:p w14:paraId="3F79FCAC" w14:textId="77777777" w:rsidR="00206FCF" w:rsidRDefault="00206FCF">
            <w:r>
              <w:t>2nd</w:t>
            </w:r>
          </w:p>
          <w:p w14:paraId="45DF39BC" w14:textId="77777777" w:rsidR="00206FCF" w:rsidRDefault="00206FCF"/>
        </w:tc>
        <w:tc>
          <w:tcPr>
            <w:tcW w:w="4820" w:type="dxa"/>
          </w:tcPr>
          <w:p w14:paraId="1FB6C6AD" w14:textId="77777777" w:rsidR="00206FCF" w:rsidRDefault="00206FCF"/>
        </w:tc>
        <w:tc>
          <w:tcPr>
            <w:tcW w:w="2835" w:type="dxa"/>
          </w:tcPr>
          <w:p w14:paraId="41F0AB79" w14:textId="77777777" w:rsidR="00206FCF" w:rsidRDefault="00206FCF"/>
        </w:tc>
      </w:tr>
      <w:tr w:rsidR="00206FCF" w14:paraId="2B9B5A70" w14:textId="77777777" w:rsidTr="00206FCF">
        <w:tc>
          <w:tcPr>
            <w:tcW w:w="1838" w:type="dxa"/>
          </w:tcPr>
          <w:p w14:paraId="14B37A83" w14:textId="77777777" w:rsidR="00206FCF" w:rsidRDefault="00206FCF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446FBA19" w14:textId="77777777" w:rsidR="00206FCF" w:rsidRDefault="00206FCF"/>
        </w:tc>
        <w:tc>
          <w:tcPr>
            <w:tcW w:w="4820" w:type="dxa"/>
          </w:tcPr>
          <w:p w14:paraId="0D432801" w14:textId="77777777" w:rsidR="00206FCF" w:rsidRDefault="00206FCF"/>
        </w:tc>
        <w:tc>
          <w:tcPr>
            <w:tcW w:w="2835" w:type="dxa"/>
          </w:tcPr>
          <w:p w14:paraId="64625673" w14:textId="77777777" w:rsidR="00206FCF" w:rsidRDefault="00206FCF"/>
        </w:tc>
      </w:tr>
      <w:tr w:rsidR="00206FCF" w14:paraId="41C943A1" w14:textId="77777777" w:rsidTr="00206FCF">
        <w:tc>
          <w:tcPr>
            <w:tcW w:w="1838" w:type="dxa"/>
          </w:tcPr>
          <w:p w14:paraId="393C09AD" w14:textId="77777777" w:rsidR="00206FCF" w:rsidRDefault="00206FCF"/>
        </w:tc>
        <w:tc>
          <w:tcPr>
            <w:tcW w:w="4820" w:type="dxa"/>
          </w:tcPr>
          <w:p w14:paraId="4F4C1594" w14:textId="77777777" w:rsidR="00206FCF" w:rsidRDefault="00206FCF"/>
        </w:tc>
        <w:tc>
          <w:tcPr>
            <w:tcW w:w="2835" w:type="dxa"/>
          </w:tcPr>
          <w:p w14:paraId="34E49F8A" w14:textId="77777777" w:rsidR="00206FCF" w:rsidRDefault="00206FCF"/>
        </w:tc>
      </w:tr>
      <w:tr w:rsidR="00206FCF" w14:paraId="7CE240D1" w14:textId="77777777" w:rsidTr="00206FCF">
        <w:tc>
          <w:tcPr>
            <w:tcW w:w="1838" w:type="dxa"/>
          </w:tcPr>
          <w:p w14:paraId="613450CD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CLASS 527</w:t>
            </w:r>
          </w:p>
        </w:tc>
        <w:tc>
          <w:tcPr>
            <w:tcW w:w="4820" w:type="dxa"/>
          </w:tcPr>
          <w:p w14:paraId="2F0CB618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OPEN CLASS, ANY PET OTHER THAN RABBITS OR GUINEA PIGS</w:t>
            </w:r>
          </w:p>
        </w:tc>
        <w:tc>
          <w:tcPr>
            <w:tcW w:w="2835" w:type="dxa"/>
          </w:tcPr>
          <w:p w14:paraId="15B28698" w14:textId="77777777" w:rsidR="00206FCF" w:rsidRDefault="00206FCF"/>
        </w:tc>
      </w:tr>
      <w:tr w:rsidR="00206FCF" w14:paraId="08E60AD7" w14:textId="77777777" w:rsidTr="00206FCF">
        <w:tc>
          <w:tcPr>
            <w:tcW w:w="1838" w:type="dxa"/>
          </w:tcPr>
          <w:p w14:paraId="0EDD9CB2" w14:textId="77777777" w:rsidR="00206FCF" w:rsidRDefault="00206FCF"/>
        </w:tc>
        <w:tc>
          <w:tcPr>
            <w:tcW w:w="4820" w:type="dxa"/>
          </w:tcPr>
          <w:p w14:paraId="66D11B6C" w14:textId="77777777" w:rsidR="00206FCF" w:rsidRDefault="00206FCF">
            <w:r>
              <w:t>Owner</w:t>
            </w:r>
          </w:p>
        </w:tc>
        <w:tc>
          <w:tcPr>
            <w:tcW w:w="2835" w:type="dxa"/>
          </w:tcPr>
          <w:p w14:paraId="7F15F85D" w14:textId="77777777" w:rsidR="00206FCF" w:rsidRDefault="00206FCF">
            <w:r>
              <w:t>Pet’s Name</w:t>
            </w:r>
          </w:p>
        </w:tc>
      </w:tr>
      <w:tr w:rsidR="00206FCF" w14:paraId="78F6CBE9" w14:textId="77777777" w:rsidTr="00206FCF">
        <w:tc>
          <w:tcPr>
            <w:tcW w:w="1838" w:type="dxa"/>
          </w:tcPr>
          <w:p w14:paraId="7C3A81BD" w14:textId="77777777" w:rsidR="00206FCF" w:rsidRDefault="00206FCF">
            <w:bookmarkStart w:id="0" w:name="_GoBack" w:colFirst="1" w:colLast="2"/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6B90333B" w14:textId="77777777" w:rsidR="00206FCF" w:rsidRDefault="00206FCF"/>
        </w:tc>
        <w:tc>
          <w:tcPr>
            <w:tcW w:w="4820" w:type="dxa"/>
          </w:tcPr>
          <w:p w14:paraId="160A5D24" w14:textId="30D5A8A1" w:rsidR="00206FCF" w:rsidRPr="00404B1F" w:rsidRDefault="00404B1F">
            <w:pPr>
              <w:rPr>
                <w:b/>
              </w:rPr>
            </w:pPr>
            <w:r w:rsidRPr="00404B1F">
              <w:rPr>
                <w:b/>
              </w:rPr>
              <w:t>Skye Cuthbert</w:t>
            </w:r>
          </w:p>
        </w:tc>
        <w:tc>
          <w:tcPr>
            <w:tcW w:w="2835" w:type="dxa"/>
          </w:tcPr>
          <w:p w14:paraId="034CCE9C" w14:textId="77777777" w:rsidR="00206FCF" w:rsidRPr="00404B1F" w:rsidRDefault="00404B1F">
            <w:pPr>
              <w:rPr>
                <w:b/>
              </w:rPr>
            </w:pPr>
            <w:r w:rsidRPr="00404B1F">
              <w:rPr>
                <w:b/>
              </w:rPr>
              <w:t>Hector</w:t>
            </w:r>
          </w:p>
          <w:p w14:paraId="26A3E78D" w14:textId="39156EFD" w:rsidR="00404B1F" w:rsidRPr="00404B1F" w:rsidRDefault="00404B1F">
            <w:pPr>
              <w:rPr>
                <w:b/>
              </w:rPr>
            </w:pPr>
            <w:r w:rsidRPr="00404B1F">
              <w:rPr>
                <w:b/>
              </w:rPr>
              <w:t>(Syrian hamster)</w:t>
            </w:r>
          </w:p>
        </w:tc>
      </w:tr>
      <w:bookmarkEnd w:id="0"/>
      <w:tr w:rsidR="00206FCF" w14:paraId="69A5CBBF" w14:textId="77777777" w:rsidTr="00206FCF">
        <w:tc>
          <w:tcPr>
            <w:tcW w:w="1838" w:type="dxa"/>
          </w:tcPr>
          <w:p w14:paraId="2EF9929F" w14:textId="77777777" w:rsidR="00206FCF" w:rsidRDefault="00206FCF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377AA3AC" w14:textId="77777777" w:rsidR="00206FCF" w:rsidRDefault="00206FCF"/>
        </w:tc>
        <w:tc>
          <w:tcPr>
            <w:tcW w:w="4820" w:type="dxa"/>
          </w:tcPr>
          <w:p w14:paraId="76E5C304" w14:textId="77777777" w:rsidR="00206FCF" w:rsidRDefault="00206FCF"/>
        </w:tc>
        <w:tc>
          <w:tcPr>
            <w:tcW w:w="2835" w:type="dxa"/>
          </w:tcPr>
          <w:p w14:paraId="67775FDF" w14:textId="77777777" w:rsidR="00206FCF" w:rsidRDefault="00206FCF"/>
        </w:tc>
      </w:tr>
      <w:tr w:rsidR="00206FCF" w14:paraId="4F8BA8F6" w14:textId="77777777" w:rsidTr="00206FCF">
        <w:tc>
          <w:tcPr>
            <w:tcW w:w="1838" w:type="dxa"/>
          </w:tcPr>
          <w:p w14:paraId="18864125" w14:textId="77777777" w:rsidR="00206FCF" w:rsidRDefault="00206FCF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717DEB5A" w14:textId="77777777" w:rsidR="00206FCF" w:rsidRDefault="00206FCF"/>
        </w:tc>
        <w:tc>
          <w:tcPr>
            <w:tcW w:w="4820" w:type="dxa"/>
          </w:tcPr>
          <w:p w14:paraId="06BABD68" w14:textId="77777777" w:rsidR="00206FCF" w:rsidRDefault="00206FCF"/>
        </w:tc>
        <w:tc>
          <w:tcPr>
            <w:tcW w:w="2835" w:type="dxa"/>
          </w:tcPr>
          <w:p w14:paraId="4500ECDD" w14:textId="77777777" w:rsidR="00206FCF" w:rsidRDefault="00206FCF"/>
        </w:tc>
      </w:tr>
    </w:tbl>
    <w:p w14:paraId="49BF5480" w14:textId="77777777" w:rsidR="00206FCF" w:rsidRDefault="00206FCF"/>
    <w:p w14:paraId="4C198A51" w14:textId="77777777" w:rsidR="00206FCF" w:rsidRDefault="00206FCF"/>
    <w:p w14:paraId="0ADC1AC6" w14:textId="77777777" w:rsidR="00206FCF" w:rsidRDefault="00206FCF"/>
    <w:p w14:paraId="38FBCD23" w14:textId="77777777" w:rsidR="00206FCF" w:rsidRDefault="00206FCF"/>
    <w:p w14:paraId="2EF97BD3" w14:textId="77777777" w:rsidR="00206FCF" w:rsidRDefault="00206FCF"/>
    <w:sectPr w:rsidR="00206FCF" w:rsidSect="00206FC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DFEE" w14:textId="77777777" w:rsidR="000816FA" w:rsidRDefault="000816FA" w:rsidP="00206FCF">
      <w:pPr>
        <w:spacing w:after="0" w:line="240" w:lineRule="auto"/>
      </w:pPr>
      <w:r>
        <w:separator/>
      </w:r>
    </w:p>
  </w:endnote>
  <w:endnote w:type="continuationSeparator" w:id="0">
    <w:p w14:paraId="3521DDDA" w14:textId="77777777" w:rsidR="000816FA" w:rsidRDefault="000816FA" w:rsidP="002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9AEA" w14:textId="77777777" w:rsidR="000816FA" w:rsidRDefault="000816FA" w:rsidP="00206FCF">
      <w:pPr>
        <w:spacing w:after="0" w:line="240" w:lineRule="auto"/>
      </w:pPr>
      <w:r>
        <w:separator/>
      </w:r>
    </w:p>
  </w:footnote>
  <w:footnote w:type="continuationSeparator" w:id="0">
    <w:p w14:paraId="19A4639D" w14:textId="77777777" w:rsidR="000816FA" w:rsidRDefault="000816FA" w:rsidP="002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749C" w14:textId="77777777" w:rsidR="00206FCF" w:rsidRPr="00206FCF" w:rsidRDefault="00206FCF" w:rsidP="00206F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PET SHOW RESULTS</w:t>
    </w:r>
  </w:p>
  <w:p w14:paraId="621E42B6" w14:textId="77777777" w:rsidR="00206FCF" w:rsidRDefault="0020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CF"/>
    <w:rsid w:val="000816FA"/>
    <w:rsid w:val="00206FCF"/>
    <w:rsid w:val="002A13D3"/>
    <w:rsid w:val="00404B1F"/>
    <w:rsid w:val="008556CB"/>
    <w:rsid w:val="00A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0B2E"/>
  <w15:chartTrackingRefBased/>
  <w15:docId w15:val="{EFF5B6B6-45A9-4963-AB53-0BFACF7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CF"/>
  </w:style>
  <w:style w:type="paragraph" w:styleId="Footer">
    <w:name w:val="footer"/>
    <w:basedOn w:val="Normal"/>
    <w:link w:val="Foot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CF"/>
  </w:style>
  <w:style w:type="table" w:styleId="TableGrid">
    <w:name w:val="Table Grid"/>
    <w:basedOn w:val="TableNormal"/>
    <w:uiPriority w:val="39"/>
    <w:rsid w:val="0020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3</cp:revision>
  <dcterms:created xsi:type="dcterms:W3CDTF">2019-05-25T10:05:00Z</dcterms:created>
  <dcterms:modified xsi:type="dcterms:W3CDTF">2019-05-25T10:07:00Z</dcterms:modified>
</cp:coreProperties>
</file>