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694"/>
        <w:gridCol w:w="3260"/>
        <w:gridCol w:w="2693"/>
        <w:gridCol w:w="2977"/>
        <w:gridCol w:w="2835"/>
      </w:tblGrid>
      <w:tr w:rsidR="00F664BF" w14:paraId="735CBEFD" w14:textId="77777777" w:rsidTr="00792411">
        <w:tc>
          <w:tcPr>
            <w:tcW w:w="2694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260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977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835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792411">
        <w:tc>
          <w:tcPr>
            <w:tcW w:w="2694" w:type="dxa"/>
          </w:tcPr>
          <w:p w14:paraId="4817E10D" w14:textId="35826D14" w:rsidR="00F664BF" w:rsidRPr="00550CC2" w:rsidRDefault="009E0111">
            <w:pPr>
              <w:rPr>
                <w:b/>
              </w:rPr>
            </w:pPr>
            <w:r>
              <w:rPr>
                <w:b/>
              </w:rPr>
              <w:t>HEAVY HORSE TURNOUTS</w:t>
            </w:r>
          </w:p>
        </w:tc>
        <w:tc>
          <w:tcPr>
            <w:tcW w:w="3260" w:type="dxa"/>
          </w:tcPr>
          <w:p w14:paraId="5721945A" w14:textId="77DEDFDC" w:rsidR="00F664BF" w:rsidRDefault="003C5B3F">
            <w:r>
              <w:t>Judge: Mr B McMillan</w:t>
            </w:r>
          </w:p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977" w:type="dxa"/>
          </w:tcPr>
          <w:p w14:paraId="7BC46F30" w14:textId="77777777" w:rsidR="00F664BF" w:rsidRDefault="00F664BF"/>
        </w:tc>
        <w:tc>
          <w:tcPr>
            <w:tcW w:w="2835" w:type="dxa"/>
          </w:tcPr>
          <w:p w14:paraId="39EA889D" w14:textId="77777777" w:rsidR="00F664BF" w:rsidRDefault="00F664BF"/>
        </w:tc>
      </w:tr>
      <w:tr w:rsidR="00F664BF" w14:paraId="561F8008" w14:textId="77777777" w:rsidTr="00792411">
        <w:tc>
          <w:tcPr>
            <w:tcW w:w="2694" w:type="dxa"/>
          </w:tcPr>
          <w:p w14:paraId="71D3B1D8" w14:textId="60439E78" w:rsidR="00F664BF" w:rsidRDefault="009E0111">
            <w:r>
              <w:t>100</w:t>
            </w:r>
          </w:p>
        </w:tc>
        <w:tc>
          <w:tcPr>
            <w:tcW w:w="3260" w:type="dxa"/>
          </w:tcPr>
          <w:p w14:paraId="615A8DB3" w14:textId="45DA8ABB" w:rsidR="00F664BF" w:rsidRPr="005779EE" w:rsidRDefault="005779EE">
            <w:pPr>
              <w:rPr>
                <w:b/>
              </w:rPr>
            </w:pPr>
            <w:r w:rsidRPr="005779EE">
              <w:rPr>
                <w:b/>
              </w:rPr>
              <w:t>Single – Lady’s cart</w:t>
            </w:r>
          </w:p>
        </w:tc>
        <w:tc>
          <w:tcPr>
            <w:tcW w:w="2693" w:type="dxa"/>
          </w:tcPr>
          <w:p w14:paraId="5A14BE86" w14:textId="7FA9AC0F" w:rsidR="00F664BF" w:rsidRPr="0011334C" w:rsidRDefault="00C202CB">
            <w:pPr>
              <w:rPr>
                <w:b/>
              </w:rPr>
            </w:pPr>
            <w:r w:rsidRPr="0011334C">
              <w:rPr>
                <w:b/>
                <w:color w:val="0070C0"/>
              </w:rPr>
              <w:t>Benny Duncan/Davie</w:t>
            </w:r>
          </w:p>
        </w:tc>
        <w:tc>
          <w:tcPr>
            <w:tcW w:w="2977" w:type="dxa"/>
          </w:tcPr>
          <w:p w14:paraId="68DE0EBE" w14:textId="2BD1DA76" w:rsidR="00F664BF" w:rsidRDefault="00C202CB">
            <w:r>
              <w:t>Jacqueline Tait/Bruno</w:t>
            </w:r>
          </w:p>
        </w:tc>
        <w:tc>
          <w:tcPr>
            <w:tcW w:w="2835" w:type="dxa"/>
          </w:tcPr>
          <w:p w14:paraId="003EB2D1" w14:textId="77777777" w:rsidR="00C202CB" w:rsidRDefault="00C202CB">
            <w:r>
              <w:t>Ailsa Noble/</w:t>
            </w:r>
          </w:p>
          <w:p w14:paraId="29E876BA" w14:textId="7A9D5123" w:rsidR="00F664BF" w:rsidRDefault="00C202CB">
            <w:proofErr w:type="spellStart"/>
            <w:r>
              <w:t>Peggyslea</w:t>
            </w:r>
            <w:proofErr w:type="spellEnd"/>
            <w:r>
              <w:t xml:space="preserve"> Andy</w:t>
            </w:r>
          </w:p>
        </w:tc>
      </w:tr>
      <w:tr w:rsidR="00C202CB" w14:paraId="639B701B" w14:textId="77777777" w:rsidTr="00792411">
        <w:tc>
          <w:tcPr>
            <w:tcW w:w="2694" w:type="dxa"/>
          </w:tcPr>
          <w:p w14:paraId="0F9651F7" w14:textId="77777777" w:rsidR="00C202CB" w:rsidRDefault="00C202CB" w:rsidP="00C202CB"/>
        </w:tc>
        <w:tc>
          <w:tcPr>
            <w:tcW w:w="3260" w:type="dxa"/>
          </w:tcPr>
          <w:p w14:paraId="14D31AB1" w14:textId="3FA88014" w:rsidR="00C202CB" w:rsidRPr="005779EE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Single – Agricultural cart</w:t>
            </w:r>
          </w:p>
        </w:tc>
        <w:tc>
          <w:tcPr>
            <w:tcW w:w="2693" w:type="dxa"/>
          </w:tcPr>
          <w:p w14:paraId="01B3C75B" w14:textId="4F55C950" w:rsidR="00C202CB" w:rsidRDefault="00C202CB" w:rsidP="00C202CB">
            <w:r>
              <w:t xml:space="preserve">Michael </w:t>
            </w:r>
            <w:proofErr w:type="spellStart"/>
            <w:r>
              <w:t>Mayburry</w:t>
            </w:r>
            <w:proofErr w:type="spellEnd"/>
            <w:r>
              <w:t>/Geordie</w:t>
            </w:r>
          </w:p>
        </w:tc>
        <w:tc>
          <w:tcPr>
            <w:tcW w:w="2977" w:type="dxa"/>
          </w:tcPr>
          <w:p w14:paraId="68F3935F" w14:textId="256051C9" w:rsidR="00C202CB" w:rsidRDefault="00C202CB" w:rsidP="00C202CB">
            <w:r>
              <w:t>C &amp; L McCulloch/Elvis Inspiration</w:t>
            </w:r>
          </w:p>
        </w:tc>
        <w:tc>
          <w:tcPr>
            <w:tcW w:w="2835" w:type="dxa"/>
          </w:tcPr>
          <w:p w14:paraId="63698EE2" w14:textId="77777777" w:rsidR="00C202CB" w:rsidRDefault="00C202CB" w:rsidP="00C202CB"/>
        </w:tc>
      </w:tr>
      <w:tr w:rsidR="00C202CB" w14:paraId="34A64003" w14:textId="77777777" w:rsidTr="00792411">
        <w:tc>
          <w:tcPr>
            <w:tcW w:w="2694" w:type="dxa"/>
          </w:tcPr>
          <w:p w14:paraId="117F912B" w14:textId="70217F00" w:rsidR="00C202CB" w:rsidRDefault="00C202CB" w:rsidP="00C202CB">
            <w:r>
              <w:t>101</w:t>
            </w:r>
          </w:p>
        </w:tc>
        <w:tc>
          <w:tcPr>
            <w:tcW w:w="3260" w:type="dxa"/>
          </w:tcPr>
          <w:p w14:paraId="65F0E56D" w14:textId="491CF927" w:rsidR="00C202CB" w:rsidRPr="005779EE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Pairs</w:t>
            </w:r>
          </w:p>
        </w:tc>
        <w:tc>
          <w:tcPr>
            <w:tcW w:w="2693" w:type="dxa"/>
          </w:tcPr>
          <w:p w14:paraId="68ECC666" w14:textId="77777777" w:rsidR="00C202CB" w:rsidRPr="00C202CB" w:rsidRDefault="00C202CB" w:rsidP="00C202CB">
            <w:pPr>
              <w:rPr>
                <w:b/>
                <w:color w:val="FF0000"/>
              </w:rPr>
            </w:pPr>
            <w:r w:rsidRPr="00C202CB">
              <w:rPr>
                <w:b/>
                <w:color w:val="FF0000"/>
              </w:rPr>
              <w:t>Ron Brewster/</w:t>
            </w:r>
          </w:p>
          <w:p w14:paraId="0BA3AF4C" w14:textId="68ADA701" w:rsidR="00C202CB" w:rsidRDefault="00C202CB" w:rsidP="00C202CB">
            <w:r w:rsidRPr="00C202CB">
              <w:rPr>
                <w:b/>
                <w:color w:val="FF0000"/>
              </w:rPr>
              <w:t>Connie &amp; Vickie</w:t>
            </w:r>
          </w:p>
        </w:tc>
        <w:tc>
          <w:tcPr>
            <w:tcW w:w="2977" w:type="dxa"/>
          </w:tcPr>
          <w:p w14:paraId="7F163011" w14:textId="77777777" w:rsidR="00C202CB" w:rsidRDefault="00C202CB" w:rsidP="00C202CB">
            <w:r>
              <w:t>Benny Duncan/</w:t>
            </w:r>
          </w:p>
          <w:p w14:paraId="2188B268" w14:textId="6189B0C0" w:rsidR="00C202CB" w:rsidRDefault="00C202CB" w:rsidP="00C202CB">
            <w:r>
              <w:t>Davie &amp; Jackson</w:t>
            </w:r>
          </w:p>
        </w:tc>
        <w:tc>
          <w:tcPr>
            <w:tcW w:w="2835" w:type="dxa"/>
          </w:tcPr>
          <w:p w14:paraId="1430F150" w14:textId="12858629" w:rsidR="00C202CB" w:rsidRDefault="00C202CB" w:rsidP="00C202CB"/>
        </w:tc>
      </w:tr>
      <w:tr w:rsidR="00C202CB" w14:paraId="3D97ACBF" w14:textId="77777777" w:rsidTr="00792411">
        <w:tc>
          <w:tcPr>
            <w:tcW w:w="2694" w:type="dxa"/>
          </w:tcPr>
          <w:p w14:paraId="68F28489" w14:textId="6DC56ACF" w:rsidR="00C202CB" w:rsidRDefault="00C202CB" w:rsidP="00C202CB"/>
        </w:tc>
        <w:tc>
          <w:tcPr>
            <w:tcW w:w="3260" w:type="dxa"/>
          </w:tcPr>
          <w:p w14:paraId="3AD3669E" w14:textId="159B7ABE" w:rsidR="00C202CB" w:rsidRDefault="00C202CB" w:rsidP="00C202CB"/>
        </w:tc>
        <w:tc>
          <w:tcPr>
            <w:tcW w:w="2693" w:type="dxa"/>
          </w:tcPr>
          <w:p w14:paraId="3FCAD58A" w14:textId="5943B59F" w:rsidR="00C202CB" w:rsidRDefault="00C202CB" w:rsidP="00C202CB"/>
        </w:tc>
        <w:tc>
          <w:tcPr>
            <w:tcW w:w="2977" w:type="dxa"/>
          </w:tcPr>
          <w:p w14:paraId="306DEFD2" w14:textId="226A0B64" w:rsidR="00C202CB" w:rsidRDefault="00C202CB" w:rsidP="00C202CB"/>
        </w:tc>
        <w:tc>
          <w:tcPr>
            <w:tcW w:w="2835" w:type="dxa"/>
          </w:tcPr>
          <w:p w14:paraId="0D77878C" w14:textId="68C681AF" w:rsidR="00C202CB" w:rsidRDefault="00C202CB" w:rsidP="00C202CB"/>
        </w:tc>
      </w:tr>
      <w:tr w:rsidR="00C202CB" w14:paraId="78A2DAB9" w14:textId="77777777" w:rsidTr="00792411">
        <w:tc>
          <w:tcPr>
            <w:tcW w:w="2694" w:type="dxa"/>
          </w:tcPr>
          <w:p w14:paraId="54E59487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25CFD4DD" w14:textId="77777777" w:rsidR="00C202CB" w:rsidRDefault="00C202CB" w:rsidP="00C202CB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  <w:p w14:paraId="067FF236" w14:textId="42933E75" w:rsidR="00C202CB" w:rsidRPr="00DC72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7849579F" w14:textId="77777777" w:rsidR="00C202CB" w:rsidRPr="00C202CB" w:rsidRDefault="00C202CB" w:rsidP="00C202CB">
            <w:pPr>
              <w:rPr>
                <w:b/>
                <w:color w:val="FF0000"/>
              </w:rPr>
            </w:pPr>
            <w:r w:rsidRPr="00C202CB">
              <w:rPr>
                <w:b/>
                <w:color w:val="FF0000"/>
              </w:rPr>
              <w:t>Ron Brewster/</w:t>
            </w:r>
          </w:p>
          <w:p w14:paraId="26EA7F5D" w14:textId="30B35FE8" w:rsidR="00C202CB" w:rsidRPr="00DC72E2" w:rsidRDefault="00C202CB" w:rsidP="00C202CB">
            <w:pPr>
              <w:rPr>
                <w:b/>
              </w:rPr>
            </w:pPr>
            <w:r w:rsidRPr="00C202CB">
              <w:rPr>
                <w:b/>
                <w:color w:val="FF0000"/>
              </w:rPr>
              <w:t>Connie &amp; Vickie</w:t>
            </w:r>
          </w:p>
        </w:tc>
        <w:tc>
          <w:tcPr>
            <w:tcW w:w="2977" w:type="dxa"/>
          </w:tcPr>
          <w:p w14:paraId="0D24ECA1" w14:textId="77777777" w:rsidR="00C202CB" w:rsidRPr="00DC72E2" w:rsidRDefault="00C202CB" w:rsidP="00C202CB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835" w:type="dxa"/>
          </w:tcPr>
          <w:p w14:paraId="15E47680" w14:textId="4D865ECC" w:rsidR="00C202CB" w:rsidRPr="0011334C" w:rsidRDefault="0011334C" w:rsidP="00C202CB">
            <w:pPr>
              <w:rPr>
                <w:b/>
              </w:rPr>
            </w:pPr>
            <w:r w:rsidRPr="0011334C">
              <w:rPr>
                <w:b/>
                <w:color w:val="0070C0"/>
              </w:rPr>
              <w:t>Benny Duncan/Davie</w:t>
            </w:r>
          </w:p>
        </w:tc>
      </w:tr>
      <w:tr w:rsidR="00C202CB" w14:paraId="30BDEF56" w14:textId="77777777" w:rsidTr="00792411">
        <w:tc>
          <w:tcPr>
            <w:tcW w:w="2694" w:type="dxa"/>
          </w:tcPr>
          <w:p w14:paraId="437859A3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7B13A33E" w14:textId="77777777" w:rsidR="00C202CB" w:rsidRDefault="00C202CB" w:rsidP="00C202CB"/>
        </w:tc>
        <w:tc>
          <w:tcPr>
            <w:tcW w:w="2693" w:type="dxa"/>
          </w:tcPr>
          <w:p w14:paraId="3B6A8A58" w14:textId="77777777" w:rsidR="00C202CB" w:rsidRDefault="00C202CB" w:rsidP="00C202CB"/>
        </w:tc>
        <w:tc>
          <w:tcPr>
            <w:tcW w:w="2977" w:type="dxa"/>
          </w:tcPr>
          <w:p w14:paraId="014A1F86" w14:textId="77777777" w:rsidR="00C202CB" w:rsidRDefault="00C202CB" w:rsidP="00C202CB"/>
        </w:tc>
        <w:tc>
          <w:tcPr>
            <w:tcW w:w="2835" w:type="dxa"/>
          </w:tcPr>
          <w:p w14:paraId="13A80B15" w14:textId="77777777" w:rsidR="00C202CB" w:rsidRDefault="00C202CB" w:rsidP="00C202CB"/>
        </w:tc>
      </w:tr>
      <w:tr w:rsidR="00C202CB" w14:paraId="4F25B62B" w14:textId="77777777" w:rsidTr="00792411">
        <w:tc>
          <w:tcPr>
            <w:tcW w:w="2694" w:type="dxa"/>
          </w:tcPr>
          <w:p w14:paraId="1AADDD53" w14:textId="4CF7E6C8" w:rsidR="00C202CB" w:rsidRPr="00FF4D45" w:rsidRDefault="00C202CB" w:rsidP="00C202CB">
            <w:pPr>
              <w:rPr>
                <w:b/>
              </w:rPr>
            </w:pPr>
            <w:r>
              <w:rPr>
                <w:b/>
              </w:rPr>
              <w:t>CLYDESDALE HORSES</w:t>
            </w:r>
          </w:p>
        </w:tc>
        <w:tc>
          <w:tcPr>
            <w:tcW w:w="3260" w:type="dxa"/>
          </w:tcPr>
          <w:p w14:paraId="46856C24" w14:textId="77777777" w:rsidR="00C202CB" w:rsidRDefault="003C5B3F" w:rsidP="00C202CB">
            <w:r>
              <w:t>Mr B McMillan (In-Hand)</w:t>
            </w:r>
          </w:p>
          <w:p w14:paraId="1B108535" w14:textId="263CAB80" w:rsidR="003C5B3F" w:rsidRDefault="003C5B3F" w:rsidP="00C202CB">
            <w:r>
              <w:t xml:space="preserve">Mrs N </w:t>
            </w:r>
            <w:proofErr w:type="spellStart"/>
            <w:r>
              <w:t>Pargeter</w:t>
            </w:r>
            <w:proofErr w:type="spellEnd"/>
            <w:r>
              <w:t xml:space="preserve"> (Ridden)</w:t>
            </w:r>
          </w:p>
        </w:tc>
        <w:tc>
          <w:tcPr>
            <w:tcW w:w="2693" w:type="dxa"/>
          </w:tcPr>
          <w:p w14:paraId="63D303BD" w14:textId="77777777" w:rsidR="00C202CB" w:rsidRDefault="00C202CB" w:rsidP="00C202CB"/>
        </w:tc>
        <w:tc>
          <w:tcPr>
            <w:tcW w:w="2977" w:type="dxa"/>
          </w:tcPr>
          <w:p w14:paraId="3143606C" w14:textId="77777777" w:rsidR="00C202CB" w:rsidRDefault="00C202CB" w:rsidP="00C202CB"/>
        </w:tc>
        <w:tc>
          <w:tcPr>
            <w:tcW w:w="2835" w:type="dxa"/>
          </w:tcPr>
          <w:p w14:paraId="00D6E542" w14:textId="77777777" w:rsidR="00C202CB" w:rsidRDefault="00C202CB" w:rsidP="00C202CB"/>
        </w:tc>
      </w:tr>
      <w:tr w:rsidR="00C202CB" w14:paraId="3CDCB999" w14:textId="77777777" w:rsidTr="00792411">
        <w:tc>
          <w:tcPr>
            <w:tcW w:w="2694" w:type="dxa"/>
          </w:tcPr>
          <w:p w14:paraId="74CA7B5E" w14:textId="73E66E5F" w:rsidR="00C202CB" w:rsidRDefault="00C202CB" w:rsidP="00C202CB">
            <w:r>
              <w:t>102</w:t>
            </w:r>
          </w:p>
        </w:tc>
        <w:tc>
          <w:tcPr>
            <w:tcW w:w="3260" w:type="dxa"/>
          </w:tcPr>
          <w:p w14:paraId="16EBB219" w14:textId="3B15BCF9" w:rsidR="00C202CB" w:rsidRDefault="00C202CB" w:rsidP="00C202CB">
            <w:r w:rsidRPr="00B70CE6">
              <w:rPr>
                <w:b/>
              </w:rPr>
              <w:t>Gelding 3yrs &amp; over</w:t>
            </w:r>
          </w:p>
        </w:tc>
        <w:tc>
          <w:tcPr>
            <w:tcW w:w="2693" w:type="dxa"/>
          </w:tcPr>
          <w:p w14:paraId="31216461" w14:textId="650C3B00" w:rsidR="00C202CB" w:rsidRDefault="00090C64" w:rsidP="00C202CB">
            <w:r>
              <w:t>Benny Duncan/Jackson</w:t>
            </w:r>
          </w:p>
        </w:tc>
        <w:tc>
          <w:tcPr>
            <w:tcW w:w="2977" w:type="dxa"/>
          </w:tcPr>
          <w:p w14:paraId="5A9DCD7D" w14:textId="61CD7666" w:rsidR="00C202CB" w:rsidRDefault="00090C64" w:rsidP="00C202CB">
            <w:r>
              <w:t>Annette Noble/</w:t>
            </w:r>
            <w:proofErr w:type="spellStart"/>
            <w:r>
              <w:t>Peggyslea</w:t>
            </w:r>
            <w:proofErr w:type="spellEnd"/>
            <w:r>
              <w:t xml:space="preserve"> Andy</w:t>
            </w:r>
          </w:p>
        </w:tc>
        <w:tc>
          <w:tcPr>
            <w:tcW w:w="2835" w:type="dxa"/>
          </w:tcPr>
          <w:p w14:paraId="4084AC8F" w14:textId="55F91778" w:rsidR="00C202CB" w:rsidRDefault="00090C64" w:rsidP="00C202CB">
            <w:r>
              <w:t xml:space="preserve">Michael </w:t>
            </w:r>
            <w:proofErr w:type="spellStart"/>
            <w:r>
              <w:t>Armit</w:t>
            </w:r>
            <w:proofErr w:type="spellEnd"/>
            <w:r>
              <w:t xml:space="preserve">/ </w:t>
            </w:r>
            <w:proofErr w:type="spellStart"/>
            <w:r>
              <w:t>Auchengree</w:t>
            </w:r>
            <w:proofErr w:type="spellEnd"/>
            <w:r>
              <w:t xml:space="preserve"> </w:t>
            </w:r>
            <w:proofErr w:type="spellStart"/>
            <w:r>
              <w:t>Burkestown</w:t>
            </w:r>
            <w:proofErr w:type="spellEnd"/>
            <w:r>
              <w:t xml:space="preserve">  </w:t>
            </w:r>
            <w:proofErr w:type="spellStart"/>
            <w:r>
              <w:t>Bouy</w:t>
            </w:r>
            <w:proofErr w:type="spellEnd"/>
          </w:p>
        </w:tc>
      </w:tr>
      <w:tr w:rsidR="00C202CB" w14:paraId="26F44E03" w14:textId="77777777" w:rsidTr="00792411">
        <w:tc>
          <w:tcPr>
            <w:tcW w:w="2694" w:type="dxa"/>
          </w:tcPr>
          <w:p w14:paraId="7AC8FFA4" w14:textId="63DE8104" w:rsidR="00C202CB" w:rsidRDefault="00C202CB" w:rsidP="00C202CB">
            <w:r>
              <w:t>103</w:t>
            </w:r>
          </w:p>
        </w:tc>
        <w:tc>
          <w:tcPr>
            <w:tcW w:w="3260" w:type="dxa"/>
          </w:tcPr>
          <w:p w14:paraId="0C042759" w14:textId="75ED24ED" w:rsidR="00C202CB" w:rsidRDefault="00C202CB" w:rsidP="00C202CB">
            <w:proofErr w:type="spellStart"/>
            <w:r w:rsidRPr="00B70CE6">
              <w:rPr>
                <w:b/>
              </w:rPr>
              <w:t>Eild</w:t>
            </w:r>
            <w:proofErr w:type="spellEnd"/>
            <w:r w:rsidRPr="00B70CE6">
              <w:rPr>
                <w:b/>
              </w:rPr>
              <w:t xml:space="preserve"> mare 3yrs &amp; over</w:t>
            </w:r>
          </w:p>
        </w:tc>
        <w:tc>
          <w:tcPr>
            <w:tcW w:w="2693" w:type="dxa"/>
          </w:tcPr>
          <w:p w14:paraId="46A6F03C" w14:textId="77777777" w:rsidR="00C202CB" w:rsidRDefault="00090C64" w:rsidP="00C202CB">
            <w:r>
              <w:t>Isobel Nisbet/</w:t>
            </w:r>
          </w:p>
          <w:p w14:paraId="6C26E24C" w14:textId="63A3E8B7" w:rsidR="00090C64" w:rsidRDefault="00090C64" w:rsidP="00C202CB">
            <w:proofErr w:type="spellStart"/>
            <w:r>
              <w:t>Bandirran</w:t>
            </w:r>
            <w:proofErr w:type="spellEnd"/>
            <w:r>
              <w:t xml:space="preserve"> Lady Christina</w:t>
            </w:r>
          </w:p>
        </w:tc>
        <w:tc>
          <w:tcPr>
            <w:tcW w:w="2977" w:type="dxa"/>
          </w:tcPr>
          <w:p w14:paraId="4CAE823E" w14:textId="59040A3F" w:rsidR="00C202CB" w:rsidRDefault="00090C64" w:rsidP="00C202CB">
            <w:r>
              <w:t>Ailsa Clark/</w:t>
            </w:r>
            <w:proofErr w:type="spellStart"/>
            <w:r>
              <w:t>Blackford</w:t>
            </w:r>
            <w:proofErr w:type="spellEnd"/>
            <w:r>
              <w:t xml:space="preserve"> Lara</w:t>
            </w:r>
          </w:p>
        </w:tc>
        <w:tc>
          <w:tcPr>
            <w:tcW w:w="2835" w:type="dxa"/>
          </w:tcPr>
          <w:p w14:paraId="7A498208" w14:textId="77777777" w:rsidR="00C202CB" w:rsidRDefault="00090C64" w:rsidP="00C202CB">
            <w:r>
              <w:t>Mesdames Butler-Merchant &amp; Campbell/</w:t>
            </w:r>
          </w:p>
          <w:p w14:paraId="46A0EEC1" w14:textId="180C8CD6" w:rsidR="00090C64" w:rsidRDefault="00722789" w:rsidP="00C202CB">
            <w:r>
              <w:t>Rolling Thunder Maggie May</w:t>
            </w:r>
          </w:p>
        </w:tc>
      </w:tr>
      <w:tr w:rsidR="00C202CB" w14:paraId="223B2EE4" w14:textId="77777777" w:rsidTr="00792411">
        <w:tc>
          <w:tcPr>
            <w:tcW w:w="2694" w:type="dxa"/>
          </w:tcPr>
          <w:p w14:paraId="05619226" w14:textId="6EB56FB5" w:rsidR="00C202CB" w:rsidRDefault="00C202CB" w:rsidP="00C202CB">
            <w:r>
              <w:t>104</w:t>
            </w:r>
          </w:p>
        </w:tc>
        <w:tc>
          <w:tcPr>
            <w:tcW w:w="3260" w:type="dxa"/>
          </w:tcPr>
          <w:p w14:paraId="0B30731B" w14:textId="731D8672" w:rsidR="00C202CB" w:rsidRDefault="00C202CB" w:rsidP="00C202CB">
            <w:r w:rsidRPr="00B70CE6">
              <w:rPr>
                <w:b/>
              </w:rPr>
              <w:t>Mare with foal at foot or in foal</w:t>
            </w:r>
          </w:p>
        </w:tc>
        <w:tc>
          <w:tcPr>
            <w:tcW w:w="2693" w:type="dxa"/>
          </w:tcPr>
          <w:p w14:paraId="47C32CD4" w14:textId="6A1BD4AF" w:rsidR="00C202CB" w:rsidRDefault="00722789" w:rsidP="00C202CB">
            <w:r>
              <w:t>None forward</w:t>
            </w:r>
          </w:p>
        </w:tc>
        <w:tc>
          <w:tcPr>
            <w:tcW w:w="2977" w:type="dxa"/>
          </w:tcPr>
          <w:p w14:paraId="259BA259" w14:textId="5753DCB9" w:rsidR="00C202CB" w:rsidRDefault="00C202CB" w:rsidP="00C202CB"/>
        </w:tc>
        <w:tc>
          <w:tcPr>
            <w:tcW w:w="2835" w:type="dxa"/>
          </w:tcPr>
          <w:p w14:paraId="5EB0084C" w14:textId="5F54E7F7" w:rsidR="00C202CB" w:rsidRDefault="00C202CB" w:rsidP="00C202CB"/>
        </w:tc>
      </w:tr>
      <w:tr w:rsidR="00C202CB" w14:paraId="769B89CD" w14:textId="77777777" w:rsidTr="00792411">
        <w:tc>
          <w:tcPr>
            <w:tcW w:w="2694" w:type="dxa"/>
          </w:tcPr>
          <w:p w14:paraId="5382AE27" w14:textId="117197DF" w:rsidR="00C202CB" w:rsidRDefault="00C202CB" w:rsidP="00C202CB">
            <w:r>
              <w:t>105</w:t>
            </w:r>
          </w:p>
        </w:tc>
        <w:tc>
          <w:tcPr>
            <w:tcW w:w="3260" w:type="dxa"/>
          </w:tcPr>
          <w:p w14:paraId="575FF964" w14:textId="531D8A7E" w:rsidR="00C202CB" w:rsidRDefault="00C202CB" w:rsidP="00C202CB">
            <w:r w:rsidRPr="00B70CE6">
              <w:rPr>
                <w:b/>
              </w:rPr>
              <w:t>Foal</w:t>
            </w:r>
          </w:p>
        </w:tc>
        <w:tc>
          <w:tcPr>
            <w:tcW w:w="2693" w:type="dxa"/>
          </w:tcPr>
          <w:p w14:paraId="51B92714" w14:textId="4BE54C79" w:rsidR="00C202CB" w:rsidRDefault="00722789" w:rsidP="00C202CB">
            <w:r>
              <w:t>None forward</w:t>
            </w:r>
          </w:p>
        </w:tc>
        <w:tc>
          <w:tcPr>
            <w:tcW w:w="2977" w:type="dxa"/>
          </w:tcPr>
          <w:p w14:paraId="3EFCB3F0" w14:textId="23B01A28" w:rsidR="00C202CB" w:rsidRDefault="00C202CB" w:rsidP="00C202CB"/>
        </w:tc>
        <w:tc>
          <w:tcPr>
            <w:tcW w:w="2835" w:type="dxa"/>
          </w:tcPr>
          <w:p w14:paraId="4C8A7446" w14:textId="1F087D00" w:rsidR="00C202CB" w:rsidRDefault="00C202CB" w:rsidP="00C202CB"/>
        </w:tc>
      </w:tr>
      <w:tr w:rsidR="00C202CB" w14:paraId="5B45F2E9" w14:textId="77777777" w:rsidTr="00792411">
        <w:tc>
          <w:tcPr>
            <w:tcW w:w="2694" w:type="dxa"/>
          </w:tcPr>
          <w:p w14:paraId="29A6373E" w14:textId="27267A2D" w:rsidR="00C202CB" w:rsidRDefault="00C202CB" w:rsidP="00C202CB">
            <w:r>
              <w:t>106</w:t>
            </w:r>
          </w:p>
        </w:tc>
        <w:tc>
          <w:tcPr>
            <w:tcW w:w="3260" w:type="dxa"/>
          </w:tcPr>
          <w:p w14:paraId="68A21BC4" w14:textId="4C352610" w:rsidR="00C202CB" w:rsidRDefault="00C202CB" w:rsidP="00C202CB">
            <w:r w:rsidRPr="00B70CE6">
              <w:rPr>
                <w:b/>
              </w:rPr>
              <w:t>Filly, 2yrs old</w:t>
            </w:r>
          </w:p>
        </w:tc>
        <w:tc>
          <w:tcPr>
            <w:tcW w:w="2693" w:type="dxa"/>
          </w:tcPr>
          <w:p w14:paraId="79FA90E4" w14:textId="77777777" w:rsidR="00722789" w:rsidRPr="00B14E8F" w:rsidRDefault="00722789" w:rsidP="00C202CB">
            <w:pPr>
              <w:rPr>
                <w:b/>
                <w:color w:val="0070C0"/>
              </w:rPr>
            </w:pPr>
            <w:r w:rsidRPr="00B14E8F">
              <w:rPr>
                <w:b/>
                <w:color w:val="0070C0"/>
              </w:rPr>
              <w:t xml:space="preserve">A &amp; J Greenhill/ </w:t>
            </w:r>
          </w:p>
          <w:p w14:paraId="2E100AAB" w14:textId="7C62EBBC" w:rsidR="00C202CB" w:rsidRDefault="00722789" w:rsidP="00C202CB">
            <w:proofErr w:type="spellStart"/>
            <w:r w:rsidRPr="00B14E8F">
              <w:rPr>
                <w:b/>
                <w:color w:val="0070C0"/>
              </w:rPr>
              <w:t>Tulloes</w:t>
            </w:r>
            <w:proofErr w:type="spellEnd"/>
            <w:r w:rsidRPr="00B14E8F">
              <w:rPr>
                <w:b/>
                <w:color w:val="0070C0"/>
              </w:rPr>
              <w:t xml:space="preserve"> Blossom</w:t>
            </w:r>
          </w:p>
        </w:tc>
        <w:tc>
          <w:tcPr>
            <w:tcW w:w="2977" w:type="dxa"/>
          </w:tcPr>
          <w:p w14:paraId="3875FB24" w14:textId="0D568FDD" w:rsidR="00C202CB" w:rsidRDefault="00C202CB" w:rsidP="00C202CB"/>
        </w:tc>
        <w:tc>
          <w:tcPr>
            <w:tcW w:w="2835" w:type="dxa"/>
          </w:tcPr>
          <w:p w14:paraId="213076B0" w14:textId="692D63B2" w:rsidR="00C202CB" w:rsidRDefault="00C202CB" w:rsidP="00C202CB"/>
        </w:tc>
      </w:tr>
      <w:tr w:rsidR="00C202CB" w14:paraId="3A90C235" w14:textId="77777777" w:rsidTr="00792411">
        <w:tc>
          <w:tcPr>
            <w:tcW w:w="2694" w:type="dxa"/>
          </w:tcPr>
          <w:p w14:paraId="07214C54" w14:textId="2792854C" w:rsidR="00C202CB" w:rsidRDefault="00C202CB" w:rsidP="00C202CB">
            <w:r>
              <w:t>107</w:t>
            </w:r>
          </w:p>
        </w:tc>
        <w:tc>
          <w:tcPr>
            <w:tcW w:w="3260" w:type="dxa"/>
          </w:tcPr>
          <w:p w14:paraId="2379D62F" w14:textId="3D22EE49" w:rsidR="00C202CB" w:rsidRDefault="00C202CB" w:rsidP="00C202CB">
            <w:r w:rsidRPr="00B70CE6">
              <w:rPr>
                <w:b/>
              </w:rPr>
              <w:t>Filly, yearling</w:t>
            </w:r>
          </w:p>
        </w:tc>
        <w:tc>
          <w:tcPr>
            <w:tcW w:w="2693" w:type="dxa"/>
          </w:tcPr>
          <w:p w14:paraId="6C205DCE" w14:textId="77777777" w:rsidR="00722789" w:rsidRDefault="00722789" w:rsidP="00C202CB">
            <w:r>
              <w:t>Ailsa Clark/</w:t>
            </w:r>
          </w:p>
          <w:p w14:paraId="141A8E3C" w14:textId="654D937F" w:rsidR="00C202CB" w:rsidRDefault="00722789" w:rsidP="00C202CB">
            <w:r>
              <w:t xml:space="preserve">Am </w:t>
            </w:r>
            <w:proofErr w:type="spellStart"/>
            <w:r>
              <w:t>Blar</w:t>
            </w:r>
            <w:proofErr w:type="spellEnd"/>
            <w:r>
              <w:t xml:space="preserve"> </w:t>
            </w:r>
            <w:proofErr w:type="spellStart"/>
            <w:r>
              <w:t>Mhor</w:t>
            </w:r>
            <w:proofErr w:type="spellEnd"/>
            <w:r>
              <w:t xml:space="preserve"> </w:t>
            </w:r>
            <w:proofErr w:type="spellStart"/>
            <w:r>
              <w:t>Airlea</w:t>
            </w:r>
            <w:proofErr w:type="spellEnd"/>
          </w:p>
        </w:tc>
        <w:tc>
          <w:tcPr>
            <w:tcW w:w="2977" w:type="dxa"/>
          </w:tcPr>
          <w:p w14:paraId="59CF605F" w14:textId="2A2A7B8E" w:rsidR="00C202CB" w:rsidRDefault="00722789" w:rsidP="00C202CB">
            <w:r>
              <w:t xml:space="preserve">Blair Warburton/ </w:t>
            </w:r>
            <w:proofErr w:type="spellStart"/>
            <w:r>
              <w:t>Bogton</w:t>
            </w:r>
            <w:proofErr w:type="spellEnd"/>
            <w:r>
              <w:t xml:space="preserve"> Islay</w:t>
            </w:r>
          </w:p>
        </w:tc>
        <w:tc>
          <w:tcPr>
            <w:tcW w:w="2835" w:type="dxa"/>
          </w:tcPr>
          <w:p w14:paraId="03B10EC8" w14:textId="504638CC" w:rsidR="00C202CB" w:rsidRDefault="00C202CB" w:rsidP="00C202CB"/>
        </w:tc>
      </w:tr>
      <w:tr w:rsidR="00C202CB" w14:paraId="4F0818CD" w14:textId="77777777" w:rsidTr="00792411">
        <w:tc>
          <w:tcPr>
            <w:tcW w:w="2694" w:type="dxa"/>
          </w:tcPr>
          <w:p w14:paraId="1B1071AF" w14:textId="58C87AC8" w:rsidR="00C202CB" w:rsidRDefault="00C202CB" w:rsidP="00C202CB">
            <w:r>
              <w:t>108</w:t>
            </w:r>
          </w:p>
        </w:tc>
        <w:tc>
          <w:tcPr>
            <w:tcW w:w="3260" w:type="dxa"/>
          </w:tcPr>
          <w:p w14:paraId="60E5FB9F" w14:textId="02464B8E" w:rsidR="00C202CB" w:rsidRDefault="00C202CB" w:rsidP="00C202CB">
            <w:r w:rsidRPr="00B70CE6">
              <w:rPr>
                <w:b/>
              </w:rPr>
              <w:t>Colt or gelding, 2yrs old</w:t>
            </w:r>
          </w:p>
        </w:tc>
        <w:tc>
          <w:tcPr>
            <w:tcW w:w="2693" w:type="dxa"/>
          </w:tcPr>
          <w:p w14:paraId="416D871B" w14:textId="77777777" w:rsidR="00722789" w:rsidRDefault="00722789" w:rsidP="00C202CB">
            <w:r>
              <w:t>Isobel Nisbet/</w:t>
            </w:r>
          </w:p>
          <w:p w14:paraId="71F2F3AD" w14:textId="416E5988" w:rsidR="00C202CB" w:rsidRDefault="00722789" w:rsidP="00C202CB">
            <w:r>
              <w:t>Thorn Royal Blue</w:t>
            </w:r>
          </w:p>
        </w:tc>
        <w:tc>
          <w:tcPr>
            <w:tcW w:w="2977" w:type="dxa"/>
          </w:tcPr>
          <w:p w14:paraId="107B29CA" w14:textId="5D157705" w:rsidR="00C202CB" w:rsidRDefault="00C202CB" w:rsidP="00C202CB"/>
        </w:tc>
        <w:tc>
          <w:tcPr>
            <w:tcW w:w="2835" w:type="dxa"/>
          </w:tcPr>
          <w:p w14:paraId="5FFEDA43" w14:textId="6243C625" w:rsidR="00C202CB" w:rsidRDefault="00C202CB" w:rsidP="00C202CB"/>
        </w:tc>
      </w:tr>
      <w:tr w:rsidR="00C202CB" w14:paraId="490BA3E1" w14:textId="77777777" w:rsidTr="00792411">
        <w:tc>
          <w:tcPr>
            <w:tcW w:w="2694" w:type="dxa"/>
          </w:tcPr>
          <w:p w14:paraId="78ED513A" w14:textId="37B2A3C8" w:rsidR="00C202CB" w:rsidRPr="009E0111" w:rsidRDefault="00C202CB" w:rsidP="00C202CB">
            <w:r w:rsidRPr="009E0111">
              <w:t>109</w:t>
            </w:r>
          </w:p>
        </w:tc>
        <w:tc>
          <w:tcPr>
            <w:tcW w:w="3260" w:type="dxa"/>
          </w:tcPr>
          <w:p w14:paraId="4352247E" w14:textId="17A70497" w:rsidR="00C202CB" w:rsidRPr="00DC72E2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Colt or gelding, yearling</w:t>
            </w:r>
          </w:p>
        </w:tc>
        <w:tc>
          <w:tcPr>
            <w:tcW w:w="2693" w:type="dxa"/>
          </w:tcPr>
          <w:p w14:paraId="17EC3343" w14:textId="77777777" w:rsidR="00722789" w:rsidRPr="00825705" w:rsidRDefault="00722789" w:rsidP="00C202CB">
            <w:pPr>
              <w:rPr>
                <w:b/>
                <w:color w:val="FF0000"/>
              </w:rPr>
            </w:pPr>
            <w:r w:rsidRPr="00825705">
              <w:rPr>
                <w:b/>
                <w:color w:val="FF0000"/>
              </w:rPr>
              <w:t>R H Black/</w:t>
            </w:r>
          </w:p>
          <w:p w14:paraId="414ECA85" w14:textId="7F0C5A2C" w:rsidR="00C202CB" w:rsidRPr="00DC72E2" w:rsidRDefault="00722789" w:rsidP="00C202CB">
            <w:pPr>
              <w:rPr>
                <w:b/>
              </w:rPr>
            </w:pPr>
            <w:proofErr w:type="spellStart"/>
            <w:r w:rsidRPr="00825705">
              <w:rPr>
                <w:b/>
                <w:color w:val="FF0000"/>
              </w:rPr>
              <w:t>Collessie</w:t>
            </w:r>
            <w:proofErr w:type="spellEnd"/>
            <w:r w:rsidRPr="00825705">
              <w:rPr>
                <w:b/>
                <w:color w:val="FF0000"/>
              </w:rPr>
              <w:t xml:space="preserve"> Consort</w:t>
            </w:r>
          </w:p>
        </w:tc>
        <w:tc>
          <w:tcPr>
            <w:tcW w:w="2977" w:type="dxa"/>
          </w:tcPr>
          <w:p w14:paraId="65A50623" w14:textId="77777777" w:rsidR="00C202CB" w:rsidRPr="00722789" w:rsidRDefault="00722789" w:rsidP="00C202CB">
            <w:r w:rsidRPr="00722789">
              <w:t xml:space="preserve">Tait Family/ </w:t>
            </w:r>
          </w:p>
          <w:p w14:paraId="06BC1481" w14:textId="70ED50D9" w:rsidR="00722789" w:rsidRPr="00DC72E2" w:rsidRDefault="00722789" w:rsidP="00C202CB">
            <w:pPr>
              <w:rPr>
                <w:b/>
              </w:rPr>
            </w:pPr>
            <w:proofErr w:type="spellStart"/>
            <w:r w:rsidRPr="00722789">
              <w:t>Bandirran</w:t>
            </w:r>
            <w:proofErr w:type="spellEnd"/>
            <w:r w:rsidRPr="00722789">
              <w:t xml:space="preserve"> Freddie Flintoff</w:t>
            </w:r>
          </w:p>
        </w:tc>
        <w:tc>
          <w:tcPr>
            <w:tcW w:w="2835" w:type="dxa"/>
          </w:tcPr>
          <w:p w14:paraId="786B5793" w14:textId="77777777" w:rsidR="00C202CB" w:rsidRPr="0061775D" w:rsidRDefault="00C202CB" w:rsidP="00C202CB">
            <w:pPr>
              <w:rPr>
                <w:b/>
              </w:rPr>
            </w:pPr>
          </w:p>
        </w:tc>
      </w:tr>
      <w:tr w:rsidR="008F2337" w14:paraId="42401E62" w14:textId="77777777" w:rsidTr="00B14E8F">
        <w:tc>
          <w:tcPr>
            <w:tcW w:w="2694" w:type="dxa"/>
          </w:tcPr>
          <w:p w14:paraId="4CE45F3F" w14:textId="77777777" w:rsidR="008F2337" w:rsidRPr="009E0111" w:rsidRDefault="008F2337" w:rsidP="00C202CB"/>
        </w:tc>
        <w:tc>
          <w:tcPr>
            <w:tcW w:w="3260" w:type="dxa"/>
          </w:tcPr>
          <w:p w14:paraId="22D23F62" w14:textId="77777777" w:rsidR="008F2337" w:rsidRDefault="008F2337" w:rsidP="00C202CB">
            <w:pPr>
              <w:rPr>
                <w:b/>
              </w:rPr>
            </w:pPr>
            <w:r>
              <w:rPr>
                <w:b/>
              </w:rPr>
              <w:t>CHAMPION</w:t>
            </w:r>
          </w:p>
          <w:p w14:paraId="7026D4FE" w14:textId="030CF2FB" w:rsidR="008F2337" w:rsidRPr="00B70CE6" w:rsidRDefault="008F2337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78AC7E08" w14:textId="77777777" w:rsidR="00825705" w:rsidRPr="00825705" w:rsidRDefault="00825705" w:rsidP="00825705">
            <w:pPr>
              <w:rPr>
                <w:b/>
                <w:color w:val="FF0000"/>
              </w:rPr>
            </w:pPr>
            <w:r w:rsidRPr="00825705">
              <w:rPr>
                <w:b/>
                <w:color w:val="FF0000"/>
              </w:rPr>
              <w:t>R H Black/</w:t>
            </w:r>
          </w:p>
          <w:p w14:paraId="1CC5FDB3" w14:textId="0C6C0434" w:rsidR="008F2337" w:rsidRPr="00722789" w:rsidRDefault="00825705" w:rsidP="00825705">
            <w:proofErr w:type="spellStart"/>
            <w:r w:rsidRPr="00825705">
              <w:rPr>
                <w:b/>
                <w:color w:val="FF0000"/>
              </w:rPr>
              <w:t>Collessie</w:t>
            </w:r>
            <w:proofErr w:type="spellEnd"/>
            <w:r w:rsidRPr="00825705">
              <w:rPr>
                <w:b/>
                <w:color w:val="FF0000"/>
              </w:rPr>
              <w:t xml:space="preserve"> Consort</w:t>
            </w:r>
          </w:p>
        </w:tc>
        <w:tc>
          <w:tcPr>
            <w:tcW w:w="2977" w:type="dxa"/>
          </w:tcPr>
          <w:p w14:paraId="72A28561" w14:textId="2EBC2610" w:rsidR="008F2337" w:rsidRPr="008F2337" w:rsidRDefault="008F2337" w:rsidP="00C202CB">
            <w:pPr>
              <w:rPr>
                <w:b/>
              </w:rPr>
            </w:pPr>
            <w:r w:rsidRPr="008F2337">
              <w:rPr>
                <w:b/>
              </w:rPr>
              <w:t>RESERVE CHAMPION</w:t>
            </w:r>
          </w:p>
        </w:tc>
        <w:tc>
          <w:tcPr>
            <w:tcW w:w="2835" w:type="dxa"/>
            <w:shd w:val="clear" w:color="auto" w:fill="auto"/>
          </w:tcPr>
          <w:p w14:paraId="3A8B2CD3" w14:textId="77777777" w:rsidR="00B14E8F" w:rsidRPr="00B14E8F" w:rsidRDefault="00B14E8F" w:rsidP="00B14E8F">
            <w:pPr>
              <w:rPr>
                <w:b/>
                <w:color w:val="0070C0"/>
              </w:rPr>
            </w:pPr>
            <w:r w:rsidRPr="00B14E8F">
              <w:rPr>
                <w:b/>
                <w:color w:val="0070C0"/>
              </w:rPr>
              <w:t xml:space="preserve">A &amp; J Greenhill/ </w:t>
            </w:r>
          </w:p>
          <w:p w14:paraId="5FE3D3C5" w14:textId="08437A31" w:rsidR="008F2337" w:rsidRPr="008F2337" w:rsidRDefault="00B14E8F" w:rsidP="00B14E8F">
            <w:proofErr w:type="spellStart"/>
            <w:r w:rsidRPr="00B14E8F">
              <w:rPr>
                <w:b/>
                <w:color w:val="0070C0"/>
              </w:rPr>
              <w:t>Tulloes</w:t>
            </w:r>
            <w:proofErr w:type="spellEnd"/>
            <w:r w:rsidRPr="00B14E8F">
              <w:rPr>
                <w:b/>
                <w:color w:val="0070C0"/>
              </w:rPr>
              <w:t xml:space="preserve"> Blossom</w:t>
            </w:r>
          </w:p>
        </w:tc>
      </w:tr>
      <w:tr w:rsidR="00C202CB" w14:paraId="09C0BE85" w14:textId="77777777" w:rsidTr="00792411">
        <w:tc>
          <w:tcPr>
            <w:tcW w:w="2694" w:type="dxa"/>
          </w:tcPr>
          <w:p w14:paraId="30D7C7A0" w14:textId="213DE9D7" w:rsidR="00C202CB" w:rsidRPr="009E0111" w:rsidRDefault="00C202CB" w:rsidP="00C202CB">
            <w:r w:rsidRPr="009E0111">
              <w:t>110</w:t>
            </w:r>
          </w:p>
        </w:tc>
        <w:tc>
          <w:tcPr>
            <w:tcW w:w="3260" w:type="dxa"/>
          </w:tcPr>
          <w:p w14:paraId="61122003" w14:textId="3D7A78BD" w:rsidR="00C202CB" w:rsidRPr="00DC72E2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Ridden mare or gelding</w:t>
            </w:r>
          </w:p>
        </w:tc>
        <w:tc>
          <w:tcPr>
            <w:tcW w:w="2693" w:type="dxa"/>
          </w:tcPr>
          <w:p w14:paraId="0F62F998" w14:textId="21083804" w:rsidR="00C202CB" w:rsidRPr="00722789" w:rsidRDefault="00722789" w:rsidP="00C202CB">
            <w:r w:rsidRPr="00722789">
              <w:t xml:space="preserve">J. </w:t>
            </w:r>
            <w:proofErr w:type="spellStart"/>
            <w:r w:rsidRPr="00722789">
              <w:t>Wilkie</w:t>
            </w:r>
            <w:proofErr w:type="spellEnd"/>
            <w:r w:rsidRPr="00722789">
              <w:t>/</w:t>
            </w:r>
            <w:proofErr w:type="spellStart"/>
            <w:r w:rsidRPr="00722789">
              <w:t>Westbank</w:t>
            </w:r>
            <w:proofErr w:type="spellEnd"/>
            <w:r w:rsidRPr="00722789">
              <w:t xml:space="preserve"> Jessie J</w:t>
            </w:r>
          </w:p>
        </w:tc>
        <w:tc>
          <w:tcPr>
            <w:tcW w:w="2977" w:type="dxa"/>
          </w:tcPr>
          <w:p w14:paraId="630E0246" w14:textId="4B00ABAB" w:rsidR="00C202CB" w:rsidRPr="008F2337" w:rsidRDefault="00722789" w:rsidP="00C202CB">
            <w:r w:rsidRPr="008F2337">
              <w:t>Isla Miller/</w:t>
            </w:r>
            <w:proofErr w:type="spellStart"/>
            <w:r w:rsidR="008F2337" w:rsidRPr="008F2337">
              <w:t>Stobilee</w:t>
            </w:r>
            <w:proofErr w:type="spellEnd"/>
            <w:r w:rsidR="008F2337" w:rsidRPr="008F2337">
              <w:t xml:space="preserve"> Zac</w:t>
            </w:r>
          </w:p>
        </w:tc>
        <w:tc>
          <w:tcPr>
            <w:tcW w:w="2835" w:type="dxa"/>
          </w:tcPr>
          <w:p w14:paraId="4F5F3BB2" w14:textId="77777777" w:rsidR="00C202CB" w:rsidRPr="008F2337" w:rsidRDefault="008F2337" w:rsidP="00C202CB">
            <w:r w:rsidRPr="008F2337">
              <w:t>JW &amp; M McIntyre/</w:t>
            </w:r>
          </w:p>
          <w:p w14:paraId="2B7A3144" w14:textId="7539A407" w:rsidR="008F2337" w:rsidRPr="0061775D" w:rsidRDefault="008F2337" w:rsidP="00C202CB">
            <w:pPr>
              <w:rPr>
                <w:b/>
              </w:rPr>
            </w:pPr>
            <w:proofErr w:type="spellStart"/>
            <w:r w:rsidRPr="008F2337">
              <w:t>Thistel</w:t>
            </w:r>
            <w:proofErr w:type="spellEnd"/>
          </w:p>
        </w:tc>
      </w:tr>
      <w:tr w:rsidR="00C202CB" w14:paraId="63C39F41" w14:textId="77777777" w:rsidTr="00792411">
        <w:tc>
          <w:tcPr>
            <w:tcW w:w="2694" w:type="dxa"/>
          </w:tcPr>
          <w:p w14:paraId="17CEB452" w14:textId="77777777" w:rsidR="003C5B3F" w:rsidRDefault="003C5B3F" w:rsidP="00C202CB">
            <w:pPr>
              <w:rPr>
                <w:b/>
              </w:rPr>
            </w:pPr>
          </w:p>
          <w:p w14:paraId="323DD39D" w14:textId="008C0CAB" w:rsidR="00C202CB" w:rsidRPr="00FF4D45" w:rsidRDefault="00C202CB" w:rsidP="00C202CB">
            <w:pPr>
              <w:rPr>
                <w:b/>
              </w:rPr>
            </w:pPr>
            <w:r>
              <w:rPr>
                <w:b/>
              </w:rPr>
              <w:lastRenderedPageBreak/>
              <w:t>HIGHLAND PONIES</w:t>
            </w:r>
          </w:p>
        </w:tc>
        <w:tc>
          <w:tcPr>
            <w:tcW w:w="3260" w:type="dxa"/>
          </w:tcPr>
          <w:p w14:paraId="423B7B9E" w14:textId="77777777" w:rsidR="00C202CB" w:rsidRDefault="00C202CB" w:rsidP="00C202CB"/>
          <w:p w14:paraId="0C7CDB97" w14:textId="77777777" w:rsidR="003C5B3F" w:rsidRDefault="003C5B3F" w:rsidP="00C202CB">
            <w:r>
              <w:lastRenderedPageBreak/>
              <w:t>Judge: Ms M E McCall Smith</w:t>
            </w:r>
          </w:p>
          <w:p w14:paraId="08EC00E9" w14:textId="1DFCF62D" w:rsidR="003C5B3F" w:rsidRDefault="003C5B3F" w:rsidP="00C202CB"/>
        </w:tc>
        <w:tc>
          <w:tcPr>
            <w:tcW w:w="2693" w:type="dxa"/>
          </w:tcPr>
          <w:p w14:paraId="60EB9A13" w14:textId="77777777" w:rsidR="00C202CB" w:rsidRDefault="00C202CB" w:rsidP="00C202CB"/>
        </w:tc>
        <w:tc>
          <w:tcPr>
            <w:tcW w:w="2977" w:type="dxa"/>
          </w:tcPr>
          <w:p w14:paraId="4982A3EB" w14:textId="77777777" w:rsidR="00C202CB" w:rsidRDefault="00C202CB" w:rsidP="00C202CB"/>
        </w:tc>
        <w:tc>
          <w:tcPr>
            <w:tcW w:w="2835" w:type="dxa"/>
          </w:tcPr>
          <w:p w14:paraId="33D7401E" w14:textId="3B327597" w:rsidR="00C202CB" w:rsidRDefault="00C202CB" w:rsidP="00C202CB"/>
        </w:tc>
      </w:tr>
      <w:tr w:rsidR="00C202CB" w14:paraId="7FCD041A" w14:textId="77777777" w:rsidTr="00792411">
        <w:tc>
          <w:tcPr>
            <w:tcW w:w="2694" w:type="dxa"/>
          </w:tcPr>
          <w:p w14:paraId="62C17114" w14:textId="0584DBB4" w:rsidR="00C202CB" w:rsidRDefault="00C202CB" w:rsidP="00C202CB">
            <w:r>
              <w:t>111</w:t>
            </w:r>
          </w:p>
        </w:tc>
        <w:tc>
          <w:tcPr>
            <w:tcW w:w="3260" w:type="dxa"/>
          </w:tcPr>
          <w:p w14:paraId="321BFEC2" w14:textId="67755C58" w:rsidR="00C202CB" w:rsidRDefault="00C202CB" w:rsidP="00C202CB">
            <w:r>
              <w:rPr>
                <w:b/>
              </w:rPr>
              <w:t xml:space="preserve">Licensed Stallion 4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 xml:space="preserve"> and over</w:t>
            </w:r>
          </w:p>
        </w:tc>
        <w:tc>
          <w:tcPr>
            <w:tcW w:w="2693" w:type="dxa"/>
          </w:tcPr>
          <w:p w14:paraId="34413D1A" w14:textId="1C78B9A1" w:rsidR="00C202CB" w:rsidRDefault="00C03F4D" w:rsidP="00C202CB">
            <w:r>
              <w:t>None forward</w:t>
            </w:r>
          </w:p>
        </w:tc>
        <w:tc>
          <w:tcPr>
            <w:tcW w:w="2977" w:type="dxa"/>
          </w:tcPr>
          <w:p w14:paraId="204A8FE2" w14:textId="10A4B3F5" w:rsidR="00C202CB" w:rsidRDefault="00C202CB" w:rsidP="00C202CB"/>
        </w:tc>
        <w:tc>
          <w:tcPr>
            <w:tcW w:w="2835" w:type="dxa"/>
          </w:tcPr>
          <w:p w14:paraId="677EA000" w14:textId="7CBD9908" w:rsidR="00C202CB" w:rsidRDefault="00C202CB" w:rsidP="00C202CB"/>
        </w:tc>
      </w:tr>
      <w:tr w:rsidR="00C202CB" w14:paraId="72B24A00" w14:textId="77777777" w:rsidTr="00792411">
        <w:tc>
          <w:tcPr>
            <w:tcW w:w="2694" w:type="dxa"/>
          </w:tcPr>
          <w:p w14:paraId="77234D0E" w14:textId="64AFC597" w:rsidR="00C202CB" w:rsidRDefault="00C202CB" w:rsidP="00C202CB">
            <w:r>
              <w:t>112</w:t>
            </w:r>
          </w:p>
        </w:tc>
        <w:tc>
          <w:tcPr>
            <w:tcW w:w="3260" w:type="dxa"/>
          </w:tcPr>
          <w:p w14:paraId="20501CC8" w14:textId="5FD6C1DC" w:rsidR="00C202CB" w:rsidRDefault="00C202CB" w:rsidP="00C202CB">
            <w:r>
              <w:rPr>
                <w:b/>
              </w:rPr>
              <w:t>Gelding 4yrs &amp; over</w:t>
            </w:r>
          </w:p>
        </w:tc>
        <w:tc>
          <w:tcPr>
            <w:tcW w:w="2693" w:type="dxa"/>
          </w:tcPr>
          <w:p w14:paraId="3CB18B52" w14:textId="77777777" w:rsidR="00196586" w:rsidRPr="00196586" w:rsidRDefault="00196586" w:rsidP="00C202CB">
            <w:pPr>
              <w:rPr>
                <w:b/>
                <w:color w:val="FF0000"/>
              </w:rPr>
            </w:pPr>
            <w:r w:rsidRPr="00196586">
              <w:rPr>
                <w:b/>
                <w:color w:val="FF0000"/>
              </w:rPr>
              <w:t>Mrs E Steven/</w:t>
            </w:r>
          </w:p>
          <w:p w14:paraId="37EE538A" w14:textId="086C4577" w:rsidR="00C202CB" w:rsidRDefault="00196586" w:rsidP="00C202CB">
            <w:proofErr w:type="spellStart"/>
            <w:r w:rsidRPr="00196586">
              <w:rPr>
                <w:b/>
                <w:color w:val="FF0000"/>
              </w:rPr>
              <w:t>Glenbanchor</w:t>
            </w:r>
            <w:proofErr w:type="spellEnd"/>
            <w:r w:rsidRPr="00196586">
              <w:rPr>
                <w:b/>
                <w:color w:val="FF0000"/>
              </w:rPr>
              <w:t xml:space="preserve"> </w:t>
            </w:r>
            <w:proofErr w:type="spellStart"/>
            <w:r w:rsidRPr="00196586">
              <w:rPr>
                <w:b/>
                <w:color w:val="FF0000"/>
              </w:rPr>
              <w:t>Somerled</w:t>
            </w:r>
            <w:proofErr w:type="spellEnd"/>
          </w:p>
        </w:tc>
        <w:tc>
          <w:tcPr>
            <w:tcW w:w="2977" w:type="dxa"/>
          </w:tcPr>
          <w:p w14:paraId="291B6F67" w14:textId="77777777" w:rsidR="00C202CB" w:rsidRDefault="00196586" w:rsidP="00C202CB">
            <w:r>
              <w:t xml:space="preserve">Norma </w:t>
            </w:r>
            <w:proofErr w:type="spellStart"/>
            <w:r>
              <w:t>Gillon</w:t>
            </w:r>
            <w:proofErr w:type="spellEnd"/>
            <w:r>
              <w:t>/</w:t>
            </w:r>
          </w:p>
          <w:p w14:paraId="3A911AFA" w14:textId="1DBCC812" w:rsidR="00196586" w:rsidRDefault="00196586" w:rsidP="00C202CB">
            <w:proofErr w:type="spellStart"/>
            <w:r>
              <w:t>Mallachbuie</w:t>
            </w:r>
            <w:proofErr w:type="spellEnd"/>
            <w:r>
              <w:t xml:space="preserve"> </w:t>
            </w:r>
            <w:proofErr w:type="spellStart"/>
            <w:r>
              <w:t>Macallan</w:t>
            </w:r>
            <w:proofErr w:type="spellEnd"/>
          </w:p>
        </w:tc>
        <w:tc>
          <w:tcPr>
            <w:tcW w:w="2835" w:type="dxa"/>
          </w:tcPr>
          <w:p w14:paraId="3C4505DD" w14:textId="77777777" w:rsidR="00C202CB" w:rsidRDefault="00196586" w:rsidP="00C202CB">
            <w:r>
              <w:t>F &amp; L Gunn/</w:t>
            </w:r>
          </w:p>
          <w:p w14:paraId="6BC4A9C8" w14:textId="4EDD4C5C" w:rsidR="00196586" w:rsidRDefault="00196586" w:rsidP="00C202CB">
            <w:r>
              <w:t xml:space="preserve">Lachlan of </w:t>
            </w:r>
            <w:proofErr w:type="spellStart"/>
            <w:r>
              <w:t>Gersa</w:t>
            </w:r>
            <w:proofErr w:type="spellEnd"/>
          </w:p>
        </w:tc>
      </w:tr>
      <w:tr w:rsidR="00C202CB" w14:paraId="2DEFA55C" w14:textId="77777777" w:rsidTr="00792411">
        <w:tc>
          <w:tcPr>
            <w:tcW w:w="2694" w:type="dxa"/>
          </w:tcPr>
          <w:p w14:paraId="3CCDD504" w14:textId="57BFD79F" w:rsidR="00C202CB" w:rsidRDefault="00C202CB" w:rsidP="00C202CB">
            <w:r>
              <w:t>113</w:t>
            </w:r>
          </w:p>
        </w:tc>
        <w:tc>
          <w:tcPr>
            <w:tcW w:w="3260" w:type="dxa"/>
          </w:tcPr>
          <w:p w14:paraId="3F71CD66" w14:textId="7341F5BD" w:rsidR="00C202CB" w:rsidRDefault="00C202CB" w:rsidP="00C202CB">
            <w:proofErr w:type="spellStart"/>
            <w:r>
              <w:rPr>
                <w:b/>
              </w:rPr>
              <w:t>Eild</w:t>
            </w:r>
            <w:proofErr w:type="spellEnd"/>
            <w:r>
              <w:rPr>
                <w:b/>
              </w:rPr>
              <w:t xml:space="preserve"> Mare 4yrs &amp; over</w:t>
            </w:r>
          </w:p>
        </w:tc>
        <w:tc>
          <w:tcPr>
            <w:tcW w:w="2693" w:type="dxa"/>
          </w:tcPr>
          <w:p w14:paraId="32973F54" w14:textId="77777777" w:rsidR="00C202CB" w:rsidRPr="00196586" w:rsidRDefault="00196586" w:rsidP="00C202CB">
            <w:pPr>
              <w:rPr>
                <w:b/>
                <w:color w:val="0070C0"/>
              </w:rPr>
            </w:pPr>
            <w:r w:rsidRPr="00196586">
              <w:rPr>
                <w:b/>
                <w:color w:val="0070C0"/>
              </w:rPr>
              <w:t>K Lawson &amp; W Sinclair/</w:t>
            </w:r>
          </w:p>
          <w:p w14:paraId="69968CD1" w14:textId="4E93EB7A" w:rsidR="00196586" w:rsidRDefault="00196586" w:rsidP="00C202CB">
            <w:proofErr w:type="spellStart"/>
            <w:r w:rsidRPr="00196586">
              <w:rPr>
                <w:b/>
                <w:color w:val="0070C0"/>
              </w:rPr>
              <w:t>Lochlands</w:t>
            </w:r>
            <w:proofErr w:type="spellEnd"/>
            <w:r w:rsidRPr="00196586">
              <w:rPr>
                <w:b/>
                <w:color w:val="0070C0"/>
              </w:rPr>
              <w:t xml:space="preserve"> </w:t>
            </w:r>
            <w:proofErr w:type="spellStart"/>
            <w:r w:rsidRPr="00196586">
              <w:rPr>
                <w:b/>
                <w:color w:val="0070C0"/>
              </w:rPr>
              <w:t>Gloriana</w:t>
            </w:r>
            <w:proofErr w:type="spellEnd"/>
          </w:p>
        </w:tc>
        <w:tc>
          <w:tcPr>
            <w:tcW w:w="2977" w:type="dxa"/>
          </w:tcPr>
          <w:p w14:paraId="243D2948" w14:textId="77777777" w:rsidR="00C202CB" w:rsidRDefault="00196586" w:rsidP="00C202CB">
            <w:r>
              <w:t>Dr W J Taylor/</w:t>
            </w:r>
          </w:p>
          <w:p w14:paraId="0DBF66FC" w14:textId="2FBBCE0D" w:rsidR="00196586" w:rsidRDefault="00196586" w:rsidP="00C202CB">
            <w:r>
              <w:t xml:space="preserve">Freya of </w:t>
            </w:r>
            <w:proofErr w:type="spellStart"/>
            <w:r>
              <w:t>Sunnyneuk</w:t>
            </w:r>
            <w:proofErr w:type="spellEnd"/>
          </w:p>
        </w:tc>
        <w:tc>
          <w:tcPr>
            <w:tcW w:w="2835" w:type="dxa"/>
          </w:tcPr>
          <w:p w14:paraId="4597238C" w14:textId="77777777" w:rsidR="00C202CB" w:rsidRDefault="00196586" w:rsidP="00C202CB">
            <w:r>
              <w:t>WKA &amp; JA Allan/</w:t>
            </w:r>
          </w:p>
          <w:p w14:paraId="02DE870D" w14:textId="586DFA34" w:rsidR="00196586" w:rsidRDefault="00196586" w:rsidP="00C202CB">
            <w:r>
              <w:t xml:space="preserve">Mara of </w:t>
            </w:r>
            <w:proofErr w:type="spellStart"/>
            <w:r>
              <w:t>Millfield</w:t>
            </w:r>
            <w:proofErr w:type="spellEnd"/>
          </w:p>
        </w:tc>
      </w:tr>
      <w:tr w:rsidR="00C202CB" w14:paraId="470BFAAD" w14:textId="77777777" w:rsidTr="00792411">
        <w:tc>
          <w:tcPr>
            <w:tcW w:w="2694" w:type="dxa"/>
          </w:tcPr>
          <w:p w14:paraId="1F1154F6" w14:textId="619F54D2" w:rsidR="00C202CB" w:rsidRDefault="00C202CB" w:rsidP="00C202CB">
            <w:r>
              <w:t>114</w:t>
            </w:r>
          </w:p>
        </w:tc>
        <w:tc>
          <w:tcPr>
            <w:tcW w:w="3260" w:type="dxa"/>
          </w:tcPr>
          <w:p w14:paraId="76F51CB5" w14:textId="4EA88C26" w:rsidR="00C202CB" w:rsidRDefault="00C202CB" w:rsidP="00C202CB">
            <w:r>
              <w:rPr>
                <w:b/>
              </w:rPr>
              <w:t>Filly, Colt or Gelding 3yrs old</w:t>
            </w:r>
          </w:p>
        </w:tc>
        <w:tc>
          <w:tcPr>
            <w:tcW w:w="2693" w:type="dxa"/>
          </w:tcPr>
          <w:p w14:paraId="345B4690" w14:textId="6F495490" w:rsidR="00C202CB" w:rsidRDefault="00196586" w:rsidP="00C202CB">
            <w:r>
              <w:t>None forward</w:t>
            </w:r>
          </w:p>
        </w:tc>
        <w:tc>
          <w:tcPr>
            <w:tcW w:w="2977" w:type="dxa"/>
          </w:tcPr>
          <w:p w14:paraId="2CAED110" w14:textId="56353BB5" w:rsidR="00C202CB" w:rsidRDefault="00C202CB" w:rsidP="00C202CB"/>
        </w:tc>
        <w:tc>
          <w:tcPr>
            <w:tcW w:w="2835" w:type="dxa"/>
          </w:tcPr>
          <w:p w14:paraId="499728FB" w14:textId="5AB11310" w:rsidR="00C202CB" w:rsidRDefault="00C202CB" w:rsidP="00C202CB"/>
        </w:tc>
      </w:tr>
      <w:tr w:rsidR="00C202CB" w14:paraId="4C27CC94" w14:textId="77777777" w:rsidTr="00792411">
        <w:tc>
          <w:tcPr>
            <w:tcW w:w="2694" w:type="dxa"/>
          </w:tcPr>
          <w:p w14:paraId="7A7330AB" w14:textId="538F34C7" w:rsidR="00C202CB" w:rsidRDefault="00C202CB" w:rsidP="00C202CB">
            <w:r>
              <w:t>115</w:t>
            </w:r>
          </w:p>
        </w:tc>
        <w:tc>
          <w:tcPr>
            <w:tcW w:w="3260" w:type="dxa"/>
          </w:tcPr>
          <w:p w14:paraId="301EFEA4" w14:textId="623EBFB8" w:rsidR="00C202CB" w:rsidRDefault="00C202CB" w:rsidP="00C202CB">
            <w:r>
              <w:rPr>
                <w:b/>
              </w:rPr>
              <w:t>Filly, Colt or Gelding 2yrs old</w:t>
            </w:r>
          </w:p>
        </w:tc>
        <w:tc>
          <w:tcPr>
            <w:tcW w:w="2693" w:type="dxa"/>
          </w:tcPr>
          <w:p w14:paraId="301BB06C" w14:textId="23F22914" w:rsidR="00C202CB" w:rsidRDefault="00196586" w:rsidP="00C202CB">
            <w:r>
              <w:t>None forward</w:t>
            </w:r>
          </w:p>
        </w:tc>
        <w:tc>
          <w:tcPr>
            <w:tcW w:w="2977" w:type="dxa"/>
          </w:tcPr>
          <w:p w14:paraId="314BE6B8" w14:textId="7B3274B9" w:rsidR="00C202CB" w:rsidRDefault="00C202CB" w:rsidP="00C202CB"/>
        </w:tc>
        <w:tc>
          <w:tcPr>
            <w:tcW w:w="2835" w:type="dxa"/>
          </w:tcPr>
          <w:p w14:paraId="47DEDF42" w14:textId="59D27DD7" w:rsidR="00C202CB" w:rsidRDefault="00C202CB" w:rsidP="00C202CB"/>
        </w:tc>
      </w:tr>
      <w:tr w:rsidR="00C202CB" w14:paraId="126C6F94" w14:textId="77777777" w:rsidTr="00792411">
        <w:tc>
          <w:tcPr>
            <w:tcW w:w="2694" w:type="dxa"/>
          </w:tcPr>
          <w:p w14:paraId="19CD26ED" w14:textId="409BFB72" w:rsidR="00C202CB" w:rsidRDefault="00C202CB" w:rsidP="00C202CB">
            <w:r>
              <w:t>116</w:t>
            </w:r>
          </w:p>
        </w:tc>
        <w:tc>
          <w:tcPr>
            <w:tcW w:w="3260" w:type="dxa"/>
          </w:tcPr>
          <w:p w14:paraId="6E5B1707" w14:textId="6DCB19AA" w:rsidR="00C202CB" w:rsidRDefault="00C202CB" w:rsidP="00C202CB">
            <w:r>
              <w:rPr>
                <w:b/>
              </w:rPr>
              <w:t>Filly, Colt or Gelding Yearling</w:t>
            </w:r>
          </w:p>
        </w:tc>
        <w:tc>
          <w:tcPr>
            <w:tcW w:w="2693" w:type="dxa"/>
          </w:tcPr>
          <w:p w14:paraId="0A5AA416" w14:textId="77777777" w:rsidR="00C202CB" w:rsidRDefault="00196586" w:rsidP="00C202CB">
            <w:r>
              <w:t>Dr W J Taylor/</w:t>
            </w:r>
          </w:p>
          <w:p w14:paraId="378F6BF1" w14:textId="145F4361" w:rsidR="00196586" w:rsidRDefault="00196586" w:rsidP="00C202CB">
            <w:r>
              <w:t xml:space="preserve">Royal Amber of </w:t>
            </w:r>
            <w:proofErr w:type="spellStart"/>
            <w:r>
              <w:t>Sunnyneuk</w:t>
            </w:r>
            <w:proofErr w:type="spellEnd"/>
          </w:p>
        </w:tc>
        <w:tc>
          <w:tcPr>
            <w:tcW w:w="2977" w:type="dxa"/>
          </w:tcPr>
          <w:p w14:paraId="142CD4E5" w14:textId="5362A288" w:rsidR="00C202CB" w:rsidRDefault="00C202CB" w:rsidP="00C202CB"/>
        </w:tc>
        <w:tc>
          <w:tcPr>
            <w:tcW w:w="2835" w:type="dxa"/>
          </w:tcPr>
          <w:p w14:paraId="16F00E97" w14:textId="49F1915E" w:rsidR="00C202CB" w:rsidRDefault="00C202CB" w:rsidP="00C202CB"/>
        </w:tc>
      </w:tr>
      <w:tr w:rsidR="00C202CB" w14:paraId="15095E58" w14:textId="77777777" w:rsidTr="00792411">
        <w:tc>
          <w:tcPr>
            <w:tcW w:w="2694" w:type="dxa"/>
          </w:tcPr>
          <w:p w14:paraId="0EA1C6DD" w14:textId="68105DD4" w:rsidR="00C202CB" w:rsidRPr="009E0111" w:rsidRDefault="00C202CB" w:rsidP="00C202CB">
            <w:r w:rsidRPr="009E0111">
              <w:t>117</w:t>
            </w:r>
          </w:p>
        </w:tc>
        <w:tc>
          <w:tcPr>
            <w:tcW w:w="3260" w:type="dxa"/>
          </w:tcPr>
          <w:p w14:paraId="6F56B8CA" w14:textId="3D1FFE97" w:rsidR="00C202CB" w:rsidRPr="009564AF" w:rsidRDefault="00C202CB" w:rsidP="00C202CB">
            <w:pPr>
              <w:rPr>
                <w:b/>
              </w:rPr>
            </w:pPr>
            <w:r>
              <w:rPr>
                <w:b/>
              </w:rPr>
              <w:t>Mare with foal at foot</w:t>
            </w:r>
          </w:p>
        </w:tc>
        <w:tc>
          <w:tcPr>
            <w:tcW w:w="2693" w:type="dxa"/>
          </w:tcPr>
          <w:p w14:paraId="6CFC1989" w14:textId="18D8ADFD" w:rsidR="00C202CB" w:rsidRPr="00196586" w:rsidRDefault="00196586" w:rsidP="00C202CB">
            <w:r w:rsidRPr="00196586">
              <w:t>None forward</w:t>
            </w:r>
          </w:p>
        </w:tc>
        <w:tc>
          <w:tcPr>
            <w:tcW w:w="2977" w:type="dxa"/>
          </w:tcPr>
          <w:p w14:paraId="1E6C9C3A" w14:textId="77777777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835" w:type="dxa"/>
          </w:tcPr>
          <w:p w14:paraId="47B20F7F" w14:textId="77777777" w:rsidR="00C202CB" w:rsidRDefault="00C202CB" w:rsidP="00C202CB"/>
        </w:tc>
      </w:tr>
      <w:tr w:rsidR="00C202CB" w14:paraId="6000BC1E" w14:textId="77777777" w:rsidTr="00792411">
        <w:tc>
          <w:tcPr>
            <w:tcW w:w="2694" w:type="dxa"/>
          </w:tcPr>
          <w:p w14:paraId="2774A165" w14:textId="45CB47F7" w:rsidR="00C202CB" w:rsidRPr="009E0111" w:rsidRDefault="00C202CB" w:rsidP="00C202CB">
            <w:r w:rsidRPr="009E0111">
              <w:t>118</w:t>
            </w:r>
          </w:p>
        </w:tc>
        <w:tc>
          <w:tcPr>
            <w:tcW w:w="3260" w:type="dxa"/>
          </w:tcPr>
          <w:p w14:paraId="40606E71" w14:textId="005825EB" w:rsidR="00C202CB" w:rsidRPr="009564AF" w:rsidRDefault="00C202CB" w:rsidP="00C202CB">
            <w:pPr>
              <w:rPr>
                <w:b/>
              </w:rPr>
            </w:pPr>
            <w:r>
              <w:rPr>
                <w:b/>
              </w:rPr>
              <w:t>Foal of Mare in previous class</w:t>
            </w:r>
          </w:p>
        </w:tc>
        <w:tc>
          <w:tcPr>
            <w:tcW w:w="2693" w:type="dxa"/>
          </w:tcPr>
          <w:p w14:paraId="4E79BB38" w14:textId="142806D8" w:rsidR="00C202CB" w:rsidRPr="00196586" w:rsidRDefault="00196586" w:rsidP="00C202CB">
            <w:r w:rsidRPr="00196586">
              <w:t>None forward</w:t>
            </w:r>
          </w:p>
        </w:tc>
        <w:tc>
          <w:tcPr>
            <w:tcW w:w="2977" w:type="dxa"/>
          </w:tcPr>
          <w:p w14:paraId="2F1028D7" w14:textId="77777777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835" w:type="dxa"/>
          </w:tcPr>
          <w:p w14:paraId="19FB7D40" w14:textId="77777777" w:rsidR="00C202CB" w:rsidRDefault="00C202CB" w:rsidP="00C202CB"/>
        </w:tc>
      </w:tr>
      <w:tr w:rsidR="00C202CB" w14:paraId="602FC7E2" w14:textId="77777777" w:rsidTr="00792411">
        <w:tc>
          <w:tcPr>
            <w:tcW w:w="2694" w:type="dxa"/>
          </w:tcPr>
          <w:p w14:paraId="5DA797A2" w14:textId="466E4D49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7D47B261" w14:textId="77777777" w:rsidR="00C202CB" w:rsidRDefault="00C202CB" w:rsidP="00C202CB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  <w:p w14:paraId="01711133" w14:textId="5C5D2B01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004F924E" w14:textId="77777777" w:rsidR="00196586" w:rsidRPr="00196586" w:rsidRDefault="00196586" w:rsidP="00196586">
            <w:pPr>
              <w:rPr>
                <w:b/>
                <w:color w:val="FF0000"/>
              </w:rPr>
            </w:pPr>
            <w:r w:rsidRPr="00196586">
              <w:rPr>
                <w:b/>
                <w:color w:val="FF0000"/>
              </w:rPr>
              <w:t>Mrs E Steven/</w:t>
            </w:r>
          </w:p>
          <w:p w14:paraId="405B8E78" w14:textId="07AC6BB8" w:rsidR="00C202CB" w:rsidRPr="009564AF" w:rsidRDefault="00196586" w:rsidP="00196586">
            <w:pPr>
              <w:rPr>
                <w:b/>
              </w:rPr>
            </w:pPr>
            <w:proofErr w:type="spellStart"/>
            <w:r w:rsidRPr="00196586">
              <w:rPr>
                <w:b/>
                <w:color w:val="FF0000"/>
              </w:rPr>
              <w:t>Glenbanchor</w:t>
            </w:r>
            <w:proofErr w:type="spellEnd"/>
            <w:r w:rsidRPr="00196586">
              <w:rPr>
                <w:b/>
                <w:color w:val="FF0000"/>
              </w:rPr>
              <w:t xml:space="preserve"> </w:t>
            </w:r>
            <w:proofErr w:type="spellStart"/>
            <w:r w:rsidRPr="00196586">
              <w:rPr>
                <w:b/>
                <w:color w:val="FF0000"/>
              </w:rPr>
              <w:t>Somerled</w:t>
            </w:r>
            <w:proofErr w:type="spellEnd"/>
          </w:p>
        </w:tc>
        <w:tc>
          <w:tcPr>
            <w:tcW w:w="2977" w:type="dxa"/>
          </w:tcPr>
          <w:p w14:paraId="137563B8" w14:textId="77777777" w:rsidR="00C202CB" w:rsidRPr="009564AF" w:rsidRDefault="00C202CB" w:rsidP="00C202CB">
            <w:pPr>
              <w:rPr>
                <w:b/>
              </w:rPr>
            </w:pPr>
            <w:r w:rsidRPr="009564AF">
              <w:rPr>
                <w:b/>
              </w:rPr>
              <w:t>RESERVE CHAMPION</w:t>
            </w:r>
          </w:p>
        </w:tc>
        <w:tc>
          <w:tcPr>
            <w:tcW w:w="2835" w:type="dxa"/>
          </w:tcPr>
          <w:p w14:paraId="058ADB4A" w14:textId="77777777" w:rsidR="00196586" w:rsidRPr="00196586" w:rsidRDefault="00196586" w:rsidP="00196586">
            <w:pPr>
              <w:rPr>
                <w:b/>
                <w:color w:val="0070C0"/>
              </w:rPr>
            </w:pPr>
            <w:r w:rsidRPr="00196586">
              <w:rPr>
                <w:b/>
                <w:color w:val="0070C0"/>
              </w:rPr>
              <w:t>K Lawson &amp; W Sinclair/</w:t>
            </w:r>
          </w:p>
          <w:p w14:paraId="41D33F4A" w14:textId="3B0B61E7" w:rsidR="00C202CB" w:rsidRPr="00196586" w:rsidRDefault="00196586" w:rsidP="00196586">
            <w:pPr>
              <w:rPr>
                <w:b/>
                <w:color w:val="0070C0"/>
              </w:rPr>
            </w:pPr>
            <w:proofErr w:type="spellStart"/>
            <w:r w:rsidRPr="00196586">
              <w:rPr>
                <w:b/>
                <w:color w:val="0070C0"/>
              </w:rPr>
              <w:t>Lochlands</w:t>
            </w:r>
            <w:proofErr w:type="spellEnd"/>
            <w:r w:rsidRPr="00196586">
              <w:rPr>
                <w:b/>
                <w:color w:val="0070C0"/>
              </w:rPr>
              <w:t xml:space="preserve"> </w:t>
            </w:r>
            <w:proofErr w:type="spellStart"/>
            <w:r w:rsidRPr="00196586">
              <w:rPr>
                <w:b/>
                <w:color w:val="0070C0"/>
              </w:rPr>
              <w:t>Gloriana</w:t>
            </w:r>
            <w:proofErr w:type="spellEnd"/>
          </w:p>
        </w:tc>
      </w:tr>
      <w:tr w:rsidR="00C202CB" w14:paraId="3268D995" w14:textId="77777777" w:rsidTr="00792411">
        <w:tc>
          <w:tcPr>
            <w:tcW w:w="2694" w:type="dxa"/>
          </w:tcPr>
          <w:p w14:paraId="1E8D10AF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24C5C49F" w14:textId="77777777" w:rsidR="00C202CB" w:rsidRDefault="00C202CB" w:rsidP="00C202CB"/>
        </w:tc>
        <w:tc>
          <w:tcPr>
            <w:tcW w:w="2693" w:type="dxa"/>
          </w:tcPr>
          <w:p w14:paraId="5214C055" w14:textId="77777777" w:rsidR="00C202CB" w:rsidRDefault="00C202CB" w:rsidP="00C202CB"/>
        </w:tc>
        <w:tc>
          <w:tcPr>
            <w:tcW w:w="2977" w:type="dxa"/>
          </w:tcPr>
          <w:p w14:paraId="01235C0B" w14:textId="77777777" w:rsidR="00C202CB" w:rsidRDefault="00C202CB" w:rsidP="00C202CB"/>
        </w:tc>
        <w:tc>
          <w:tcPr>
            <w:tcW w:w="2835" w:type="dxa"/>
          </w:tcPr>
          <w:p w14:paraId="448EB955" w14:textId="77777777" w:rsidR="00C202CB" w:rsidRDefault="00C202CB" w:rsidP="00C202CB"/>
        </w:tc>
      </w:tr>
      <w:tr w:rsidR="00C202CB" w14:paraId="60D36CE8" w14:textId="77777777" w:rsidTr="00792411">
        <w:tc>
          <w:tcPr>
            <w:tcW w:w="2694" w:type="dxa"/>
          </w:tcPr>
          <w:p w14:paraId="24140650" w14:textId="00675997" w:rsidR="00C202CB" w:rsidRPr="00B360EE" w:rsidRDefault="00C202CB" w:rsidP="00C202CB">
            <w:pPr>
              <w:rPr>
                <w:b/>
              </w:rPr>
            </w:pPr>
            <w:r>
              <w:rPr>
                <w:b/>
              </w:rPr>
              <w:t>SHETLAND PONIES</w:t>
            </w:r>
          </w:p>
        </w:tc>
        <w:tc>
          <w:tcPr>
            <w:tcW w:w="3260" w:type="dxa"/>
          </w:tcPr>
          <w:p w14:paraId="17DE7161" w14:textId="0ACCBECA" w:rsidR="00C202CB" w:rsidRDefault="003C5B3F" w:rsidP="00C202CB">
            <w:r>
              <w:t>Judge: Miss S Dunnet</w:t>
            </w:r>
            <w:bookmarkStart w:id="0" w:name="_GoBack"/>
            <w:bookmarkEnd w:id="0"/>
          </w:p>
          <w:p w14:paraId="2F430368" w14:textId="2D00EF06" w:rsidR="003C5B3F" w:rsidRDefault="003C5B3F" w:rsidP="00C202CB"/>
        </w:tc>
        <w:tc>
          <w:tcPr>
            <w:tcW w:w="2693" w:type="dxa"/>
          </w:tcPr>
          <w:p w14:paraId="38E6662D" w14:textId="77777777" w:rsidR="00C202CB" w:rsidRDefault="00C202CB" w:rsidP="00C202CB"/>
        </w:tc>
        <w:tc>
          <w:tcPr>
            <w:tcW w:w="2977" w:type="dxa"/>
          </w:tcPr>
          <w:p w14:paraId="79EAAB6E" w14:textId="77777777" w:rsidR="00C202CB" w:rsidRDefault="00C202CB" w:rsidP="00C202CB"/>
        </w:tc>
        <w:tc>
          <w:tcPr>
            <w:tcW w:w="2835" w:type="dxa"/>
          </w:tcPr>
          <w:p w14:paraId="3ABF880F" w14:textId="46AF30CC" w:rsidR="00C202CB" w:rsidRDefault="00C202CB" w:rsidP="00C202CB"/>
        </w:tc>
      </w:tr>
      <w:tr w:rsidR="00C202CB" w14:paraId="7A3A4C11" w14:textId="77777777" w:rsidTr="00792411">
        <w:tc>
          <w:tcPr>
            <w:tcW w:w="2694" w:type="dxa"/>
          </w:tcPr>
          <w:p w14:paraId="2A05E8BC" w14:textId="2F3E61DA" w:rsidR="00C202CB" w:rsidRDefault="00C202CB" w:rsidP="00C202CB">
            <w:r>
              <w:t>119</w:t>
            </w:r>
          </w:p>
        </w:tc>
        <w:tc>
          <w:tcPr>
            <w:tcW w:w="3260" w:type="dxa"/>
          </w:tcPr>
          <w:p w14:paraId="3FBE2FB7" w14:textId="1F7A0207" w:rsidR="00C202CB" w:rsidRDefault="00C202CB" w:rsidP="00C202CB">
            <w:r w:rsidRPr="001513AB">
              <w:rPr>
                <w:rFonts w:ascii="Calibri" w:eastAsia="Calibri" w:hAnsi="Calibri" w:cs="Times New Roman"/>
                <w:b/>
              </w:rPr>
              <w:t>Mare 4yrs old or over, with or without foal at foot</w:t>
            </w:r>
          </w:p>
        </w:tc>
        <w:tc>
          <w:tcPr>
            <w:tcW w:w="2693" w:type="dxa"/>
          </w:tcPr>
          <w:p w14:paraId="71383C45" w14:textId="77777777" w:rsidR="00C202CB" w:rsidRPr="008F6811" w:rsidRDefault="002F19C0" w:rsidP="00C202CB">
            <w:pPr>
              <w:rPr>
                <w:b/>
                <w:color w:val="FF0000"/>
              </w:rPr>
            </w:pPr>
            <w:proofErr w:type="spellStart"/>
            <w:r w:rsidRPr="008F6811">
              <w:rPr>
                <w:b/>
                <w:color w:val="FF0000"/>
              </w:rPr>
              <w:t>Eynhallow</w:t>
            </w:r>
            <w:proofErr w:type="spellEnd"/>
            <w:r w:rsidRPr="008F6811">
              <w:rPr>
                <w:b/>
                <w:color w:val="FF0000"/>
              </w:rPr>
              <w:t xml:space="preserve"> Stud/</w:t>
            </w:r>
          </w:p>
          <w:p w14:paraId="7960CDBE" w14:textId="552467E0" w:rsidR="002F19C0" w:rsidRDefault="002F19C0" w:rsidP="00C202CB">
            <w:proofErr w:type="spellStart"/>
            <w:r w:rsidRPr="008F6811">
              <w:rPr>
                <w:b/>
                <w:color w:val="FF0000"/>
              </w:rPr>
              <w:t>Eynhallow</w:t>
            </w:r>
            <w:proofErr w:type="spellEnd"/>
            <w:r w:rsidRPr="008F6811">
              <w:rPr>
                <w:b/>
                <w:color w:val="FF0000"/>
              </w:rPr>
              <w:t xml:space="preserve"> Belle</w:t>
            </w:r>
          </w:p>
        </w:tc>
        <w:tc>
          <w:tcPr>
            <w:tcW w:w="2977" w:type="dxa"/>
          </w:tcPr>
          <w:p w14:paraId="65659760" w14:textId="77777777" w:rsidR="00C202CB" w:rsidRDefault="002F19C0" w:rsidP="00C202CB">
            <w:r>
              <w:t>Mrs L Wilson/</w:t>
            </w:r>
          </w:p>
          <w:p w14:paraId="56EF7E68" w14:textId="44FE948D" w:rsidR="002F19C0" w:rsidRDefault="002F19C0" w:rsidP="00C202CB">
            <w:proofErr w:type="spellStart"/>
            <w:r>
              <w:t>Cassindilly</w:t>
            </w:r>
            <w:proofErr w:type="spellEnd"/>
            <w:r>
              <w:t xml:space="preserve"> Roxy</w:t>
            </w:r>
          </w:p>
        </w:tc>
        <w:tc>
          <w:tcPr>
            <w:tcW w:w="2835" w:type="dxa"/>
          </w:tcPr>
          <w:p w14:paraId="3603FE5D" w14:textId="77777777" w:rsidR="00C202CB" w:rsidRDefault="002F19C0" w:rsidP="00C202CB">
            <w:r>
              <w:t>C Brown &amp; Sons/</w:t>
            </w:r>
          </w:p>
          <w:p w14:paraId="3FBE150C" w14:textId="22B82A3C" w:rsidR="002F19C0" w:rsidRDefault="002F19C0" w:rsidP="00C202CB">
            <w:proofErr w:type="spellStart"/>
            <w:r>
              <w:t>Kinness</w:t>
            </w:r>
            <w:proofErr w:type="spellEnd"/>
            <w:r>
              <w:t xml:space="preserve"> Verity</w:t>
            </w:r>
          </w:p>
        </w:tc>
      </w:tr>
      <w:tr w:rsidR="00C202CB" w14:paraId="3DF57E4B" w14:textId="77777777" w:rsidTr="00792411">
        <w:tc>
          <w:tcPr>
            <w:tcW w:w="2694" w:type="dxa"/>
          </w:tcPr>
          <w:p w14:paraId="298518CB" w14:textId="556D702D" w:rsidR="00C202CB" w:rsidRDefault="00C202CB" w:rsidP="00C202CB">
            <w:r>
              <w:t>120</w:t>
            </w:r>
          </w:p>
        </w:tc>
        <w:tc>
          <w:tcPr>
            <w:tcW w:w="3260" w:type="dxa"/>
          </w:tcPr>
          <w:p w14:paraId="7214FDE2" w14:textId="1F80CD87" w:rsidR="00C202CB" w:rsidRDefault="00C202CB" w:rsidP="00C202CB">
            <w:r w:rsidRPr="001513AB">
              <w:rPr>
                <w:rFonts w:ascii="Calibri" w:eastAsia="Calibri" w:hAnsi="Calibri" w:cs="Times New Roman"/>
                <w:b/>
              </w:rPr>
              <w:t xml:space="preserve">Foal </w:t>
            </w:r>
            <w:r>
              <w:rPr>
                <w:rFonts w:ascii="Calibri" w:eastAsia="Calibri" w:hAnsi="Calibri" w:cs="Times New Roman"/>
                <w:b/>
              </w:rPr>
              <w:t>of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Mare in previous class</w:t>
            </w:r>
          </w:p>
        </w:tc>
        <w:tc>
          <w:tcPr>
            <w:tcW w:w="2693" w:type="dxa"/>
          </w:tcPr>
          <w:p w14:paraId="1B4CD9AF" w14:textId="77777777" w:rsidR="00C202CB" w:rsidRDefault="00401A49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418B0D5C" w14:textId="49FE9924" w:rsidR="00401A49" w:rsidRDefault="00401A49" w:rsidP="00C202CB">
            <w:proofErr w:type="spellStart"/>
            <w:r>
              <w:t>Eynhallow</w:t>
            </w:r>
            <w:proofErr w:type="spellEnd"/>
            <w:r>
              <w:t xml:space="preserve"> Contessa</w:t>
            </w:r>
          </w:p>
        </w:tc>
        <w:tc>
          <w:tcPr>
            <w:tcW w:w="2977" w:type="dxa"/>
          </w:tcPr>
          <w:p w14:paraId="1CD7FECB" w14:textId="77777777" w:rsidR="00C202CB" w:rsidRDefault="00401A49" w:rsidP="00C202CB">
            <w:r>
              <w:t>C Brown &amp; Sons/</w:t>
            </w:r>
          </w:p>
          <w:p w14:paraId="3A4EE16B" w14:textId="400C5BC6" w:rsidR="00401A49" w:rsidRDefault="00401A49" w:rsidP="00C202CB">
            <w:r>
              <w:t>Foal ex Kinness Verity</w:t>
            </w:r>
          </w:p>
        </w:tc>
        <w:tc>
          <w:tcPr>
            <w:tcW w:w="2835" w:type="dxa"/>
          </w:tcPr>
          <w:p w14:paraId="6954EB02" w14:textId="77777777" w:rsidR="00C202CB" w:rsidRDefault="00401A49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1E6C5B41" w14:textId="34E5AAB3" w:rsidR="00401A49" w:rsidRDefault="00401A49" w:rsidP="00C202CB">
            <w:proofErr w:type="spellStart"/>
            <w:r>
              <w:t>Eynhallow</w:t>
            </w:r>
            <w:proofErr w:type="spellEnd"/>
            <w:r>
              <w:t xml:space="preserve"> Dutch Princess</w:t>
            </w:r>
          </w:p>
        </w:tc>
      </w:tr>
      <w:tr w:rsidR="00C202CB" w14:paraId="11CD2FBF" w14:textId="77777777" w:rsidTr="00792411">
        <w:tc>
          <w:tcPr>
            <w:tcW w:w="2694" w:type="dxa"/>
          </w:tcPr>
          <w:p w14:paraId="0DFAC722" w14:textId="550407AE" w:rsidR="00C202CB" w:rsidRDefault="00C202CB" w:rsidP="00C202CB">
            <w:pPr>
              <w:tabs>
                <w:tab w:val="left" w:pos="945"/>
              </w:tabs>
            </w:pPr>
            <w:r>
              <w:t>121</w:t>
            </w:r>
          </w:p>
        </w:tc>
        <w:tc>
          <w:tcPr>
            <w:tcW w:w="3260" w:type="dxa"/>
          </w:tcPr>
          <w:p w14:paraId="68B62C8E" w14:textId="2D97009E" w:rsidR="00C202CB" w:rsidRPr="00DA47E2" w:rsidRDefault="00C202CB" w:rsidP="00C202CB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>Yearling colt, filly or gelding</w:t>
            </w:r>
          </w:p>
        </w:tc>
        <w:tc>
          <w:tcPr>
            <w:tcW w:w="2693" w:type="dxa"/>
          </w:tcPr>
          <w:p w14:paraId="5B4889EF" w14:textId="77777777" w:rsidR="00C202CB" w:rsidRDefault="00401A49" w:rsidP="00C202CB">
            <w:r>
              <w:t>Mrs L Wilson/</w:t>
            </w:r>
          </w:p>
          <w:p w14:paraId="1396F19F" w14:textId="25C43966" w:rsidR="00401A49" w:rsidRDefault="00401A49" w:rsidP="00C202CB">
            <w:proofErr w:type="spellStart"/>
            <w:r>
              <w:t>Cassindilly</w:t>
            </w:r>
            <w:proofErr w:type="spellEnd"/>
            <w:r>
              <w:t xml:space="preserve"> Rowan</w:t>
            </w:r>
          </w:p>
        </w:tc>
        <w:tc>
          <w:tcPr>
            <w:tcW w:w="2977" w:type="dxa"/>
          </w:tcPr>
          <w:p w14:paraId="7859D113" w14:textId="77777777" w:rsidR="00C202CB" w:rsidRDefault="00401A49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20C0288C" w14:textId="469E634F" w:rsidR="00401A49" w:rsidRPr="00F81144" w:rsidRDefault="00401A49" w:rsidP="00C202CB">
            <w:proofErr w:type="spellStart"/>
            <w:r>
              <w:t>Eynhallow</w:t>
            </w:r>
            <w:proofErr w:type="spellEnd"/>
            <w:r>
              <w:t xml:space="preserve"> Black beauty</w:t>
            </w:r>
          </w:p>
        </w:tc>
        <w:tc>
          <w:tcPr>
            <w:tcW w:w="2835" w:type="dxa"/>
          </w:tcPr>
          <w:p w14:paraId="1D07DBDD" w14:textId="77777777" w:rsidR="00C202CB" w:rsidRDefault="00401A49" w:rsidP="00C202CB">
            <w:proofErr w:type="spellStart"/>
            <w:r>
              <w:t>Mawcarse</w:t>
            </w:r>
            <w:proofErr w:type="spellEnd"/>
            <w:r>
              <w:t xml:space="preserve"> Shetlands/</w:t>
            </w:r>
          </w:p>
          <w:p w14:paraId="62A29223" w14:textId="629AFD8D" w:rsidR="00401A49" w:rsidRDefault="00401A49" w:rsidP="00C202CB">
            <w:proofErr w:type="spellStart"/>
            <w:r>
              <w:t>Warrackston</w:t>
            </w:r>
            <w:proofErr w:type="spellEnd"/>
            <w:r>
              <w:t xml:space="preserve"> Angeline</w:t>
            </w:r>
          </w:p>
        </w:tc>
      </w:tr>
      <w:tr w:rsidR="00C202CB" w14:paraId="578317AF" w14:textId="77777777" w:rsidTr="00792411">
        <w:tc>
          <w:tcPr>
            <w:tcW w:w="2694" w:type="dxa"/>
          </w:tcPr>
          <w:p w14:paraId="07AD5C80" w14:textId="75A3ACAB" w:rsidR="00C202CB" w:rsidRDefault="00C202CB" w:rsidP="00C202CB">
            <w:pPr>
              <w:tabs>
                <w:tab w:val="left" w:pos="945"/>
              </w:tabs>
            </w:pPr>
            <w:r>
              <w:t>122</w:t>
            </w:r>
          </w:p>
        </w:tc>
        <w:tc>
          <w:tcPr>
            <w:tcW w:w="3260" w:type="dxa"/>
          </w:tcPr>
          <w:p w14:paraId="20C25120" w14:textId="11D21166" w:rsidR="00C202CB" w:rsidRDefault="00C202CB" w:rsidP="00C202CB">
            <w:r w:rsidRPr="001513AB">
              <w:rPr>
                <w:rFonts w:ascii="Calibri" w:eastAsia="Calibri" w:hAnsi="Calibri" w:cs="Times New Roman"/>
                <w:b/>
              </w:rPr>
              <w:t xml:space="preserve">Filly colt, or gelding 2 or 3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</w:p>
        </w:tc>
        <w:tc>
          <w:tcPr>
            <w:tcW w:w="2693" w:type="dxa"/>
          </w:tcPr>
          <w:p w14:paraId="7E31863E" w14:textId="77777777" w:rsidR="00C202CB" w:rsidRDefault="00401A49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2908B793" w14:textId="33A9089F" w:rsidR="00401A49" w:rsidRDefault="00401A49" w:rsidP="00C202CB">
            <w:proofErr w:type="spellStart"/>
            <w:r>
              <w:t>Eynhallow</w:t>
            </w:r>
            <w:proofErr w:type="spellEnd"/>
            <w:r>
              <w:t xml:space="preserve"> Dew</w:t>
            </w:r>
          </w:p>
        </w:tc>
        <w:tc>
          <w:tcPr>
            <w:tcW w:w="2977" w:type="dxa"/>
          </w:tcPr>
          <w:p w14:paraId="11935E01" w14:textId="77777777" w:rsidR="00C202CB" w:rsidRDefault="00401A49" w:rsidP="00C202CB">
            <w:r>
              <w:t xml:space="preserve">Donna </w:t>
            </w:r>
            <w:proofErr w:type="spellStart"/>
            <w:r>
              <w:t>Lochtie</w:t>
            </w:r>
            <w:proofErr w:type="spellEnd"/>
            <w:r>
              <w:t>/</w:t>
            </w:r>
          </w:p>
          <w:p w14:paraId="4EF8E34C" w14:textId="72F963DA" w:rsidR="00401A49" w:rsidRDefault="00401A49" w:rsidP="00C202CB">
            <w:proofErr w:type="spellStart"/>
            <w:r>
              <w:t>Mawcarse</w:t>
            </w:r>
            <w:proofErr w:type="spellEnd"/>
            <w:r>
              <w:t xml:space="preserve"> Lord Daquiri</w:t>
            </w:r>
          </w:p>
        </w:tc>
        <w:tc>
          <w:tcPr>
            <w:tcW w:w="2835" w:type="dxa"/>
          </w:tcPr>
          <w:p w14:paraId="32AD0646" w14:textId="77777777" w:rsidR="00C202CB" w:rsidRDefault="00401A49" w:rsidP="00C202CB">
            <w:r>
              <w:t>Mr I Bruce/</w:t>
            </w:r>
          </w:p>
          <w:p w14:paraId="2A714C26" w14:textId="73A1EC19" w:rsidR="00401A49" w:rsidRDefault="00401A49" w:rsidP="00C202CB">
            <w:proofErr w:type="spellStart"/>
            <w:r>
              <w:t>Glasterlaw</w:t>
            </w:r>
            <w:proofErr w:type="spellEnd"/>
            <w:r>
              <w:t xml:space="preserve"> Opal</w:t>
            </w:r>
          </w:p>
        </w:tc>
      </w:tr>
      <w:tr w:rsidR="00C202CB" w14:paraId="680EC9E2" w14:textId="77777777" w:rsidTr="00792411">
        <w:tc>
          <w:tcPr>
            <w:tcW w:w="2694" w:type="dxa"/>
          </w:tcPr>
          <w:p w14:paraId="5B307229" w14:textId="4BDCD2BE" w:rsidR="00C202CB" w:rsidRDefault="00C202CB" w:rsidP="00C202CB">
            <w:r>
              <w:t>123</w:t>
            </w:r>
          </w:p>
        </w:tc>
        <w:tc>
          <w:tcPr>
            <w:tcW w:w="3260" w:type="dxa"/>
          </w:tcPr>
          <w:p w14:paraId="6C9863B6" w14:textId="49DC181A" w:rsidR="00C202CB" w:rsidRDefault="00C202CB" w:rsidP="00C202CB">
            <w:r w:rsidRPr="001513AB">
              <w:rPr>
                <w:rFonts w:ascii="Calibri" w:eastAsia="Calibri" w:hAnsi="Calibri" w:cs="Times New Roman"/>
                <w:b/>
              </w:rPr>
              <w:t>Stallion or gelding 4yrs old or over</w:t>
            </w:r>
          </w:p>
        </w:tc>
        <w:tc>
          <w:tcPr>
            <w:tcW w:w="2693" w:type="dxa"/>
          </w:tcPr>
          <w:p w14:paraId="60C2C88A" w14:textId="77777777" w:rsidR="00C202CB" w:rsidRPr="008F6811" w:rsidRDefault="00401A49" w:rsidP="00C202CB">
            <w:pPr>
              <w:rPr>
                <w:b/>
                <w:color w:val="0070C0"/>
              </w:rPr>
            </w:pPr>
            <w:proofErr w:type="spellStart"/>
            <w:r w:rsidRPr="008F6811">
              <w:rPr>
                <w:b/>
                <w:color w:val="0070C0"/>
              </w:rPr>
              <w:t>Eynhallow</w:t>
            </w:r>
            <w:proofErr w:type="spellEnd"/>
            <w:r w:rsidRPr="008F6811">
              <w:rPr>
                <w:b/>
                <w:color w:val="0070C0"/>
              </w:rPr>
              <w:t xml:space="preserve"> Stud/</w:t>
            </w:r>
          </w:p>
          <w:p w14:paraId="12A7DDE3" w14:textId="61E3E8F3" w:rsidR="00401A49" w:rsidRDefault="00401A49" w:rsidP="00C202CB">
            <w:proofErr w:type="spellStart"/>
            <w:r w:rsidRPr="008F6811">
              <w:rPr>
                <w:b/>
                <w:color w:val="0070C0"/>
              </w:rPr>
              <w:t>Eynhallow</w:t>
            </w:r>
            <w:proofErr w:type="spellEnd"/>
            <w:r w:rsidRPr="008F6811">
              <w:rPr>
                <w:b/>
                <w:color w:val="0070C0"/>
              </w:rPr>
              <w:t xml:space="preserve"> Dutch Prince</w:t>
            </w:r>
          </w:p>
        </w:tc>
        <w:tc>
          <w:tcPr>
            <w:tcW w:w="2977" w:type="dxa"/>
          </w:tcPr>
          <w:p w14:paraId="1D777438" w14:textId="77777777" w:rsidR="00C202CB" w:rsidRDefault="00401A49" w:rsidP="00C202CB">
            <w:r>
              <w:t>K &amp; A Scott/</w:t>
            </w:r>
          </w:p>
          <w:p w14:paraId="62938059" w14:textId="1B753575" w:rsidR="00401A49" w:rsidRDefault="00401A49" w:rsidP="00C202CB">
            <w:proofErr w:type="spellStart"/>
            <w:r>
              <w:t>Kerryston</w:t>
            </w:r>
            <w:proofErr w:type="spellEnd"/>
            <w:r>
              <w:t xml:space="preserve"> Ernest</w:t>
            </w:r>
          </w:p>
        </w:tc>
        <w:tc>
          <w:tcPr>
            <w:tcW w:w="2835" w:type="dxa"/>
          </w:tcPr>
          <w:p w14:paraId="2AAF2F90" w14:textId="77777777" w:rsidR="00C202CB" w:rsidRDefault="00401A49" w:rsidP="00C202CB">
            <w:proofErr w:type="spellStart"/>
            <w:r>
              <w:t>Mawcarse</w:t>
            </w:r>
            <w:proofErr w:type="spellEnd"/>
            <w:r>
              <w:t xml:space="preserve"> Shetlands/</w:t>
            </w:r>
          </w:p>
          <w:p w14:paraId="25AC8FA1" w14:textId="1815B284" w:rsidR="00401A49" w:rsidRDefault="00401A49" w:rsidP="00C202CB">
            <w:proofErr w:type="spellStart"/>
            <w:r>
              <w:t>Mawcarse</w:t>
            </w:r>
            <w:proofErr w:type="spellEnd"/>
            <w:r>
              <w:t xml:space="preserve"> Earl</w:t>
            </w:r>
          </w:p>
        </w:tc>
      </w:tr>
      <w:tr w:rsidR="00C202CB" w14:paraId="0C12F890" w14:textId="77777777" w:rsidTr="00792411">
        <w:tc>
          <w:tcPr>
            <w:tcW w:w="2694" w:type="dxa"/>
          </w:tcPr>
          <w:p w14:paraId="1A63DE5C" w14:textId="6A6B8BBC" w:rsidR="00C202CB" w:rsidRDefault="00C202CB" w:rsidP="00C202CB">
            <w:r>
              <w:t>124</w:t>
            </w:r>
          </w:p>
        </w:tc>
        <w:tc>
          <w:tcPr>
            <w:tcW w:w="3260" w:type="dxa"/>
          </w:tcPr>
          <w:p w14:paraId="0456418C" w14:textId="33478576" w:rsidR="00C202CB" w:rsidRDefault="00C202CB" w:rsidP="00C202CB">
            <w:r w:rsidRPr="001513AB">
              <w:rPr>
                <w:rFonts w:ascii="Calibri" w:eastAsia="Calibri" w:hAnsi="Calibri" w:cs="Times New Roman"/>
                <w:b/>
              </w:rPr>
              <w:t>Pony not to exceed 34” at maturity, any sex, Yearling</w:t>
            </w:r>
          </w:p>
        </w:tc>
        <w:tc>
          <w:tcPr>
            <w:tcW w:w="2693" w:type="dxa"/>
          </w:tcPr>
          <w:p w14:paraId="48E3F4F9" w14:textId="77777777" w:rsidR="00C202CB" w:rsidRDefault="00663184" w:rsidP="00C202CB">
            <w:proofErr w:type="spellStart"/>
            <w:r>
              <w:t>Mawcarse</w:t>
            </w:r>
            <w:proofErr w:type="spellEnd"/>
            <w:r>
              <w:t xml:space="preserve"> Shetlands/</w:t>
            </w:r>
          </w:p>
          <w:p w14:paraId="0B52EEBF" w14:textId="38931E00" w:rsidR="00663184" w:rsidRDefault="00663184" w:rsidP="00C202CB">
            <w:proofErr w:type="spellStart"/>
            <w:r>
              <w:t>Prioryvale</w:t>
            </w:r>
            <w:proofErr w:type="spellEnd"/>
            <w:r>
              <w:t xml:space="preserve"> Regal Rose</w:t>
            </w:r>
          </w:p>
        </w:tc>
        <w:tc>
          <w:tcPr>
            <w:tcW w:w="2977" w:type="dxa"/>
          </w:tcPr>
          <w:p w14:paraId="5867FF22" w14:textId="77777777" w:rsidR="00C202CB" w:rsidRDefault="00663184" w:rsidP="00C202CB">
            <w:r>
              <w:t>Wendy Young/</w:t>
            </w:r>
          </w:p>
          <w:p w14:paraId="496F2C22" w14:textId="31AEC6D2" w:rsidR="00663184" w:rsidRDefault="00663184" w:rsidP="00C202CB">
            <w:proofErr w:type="spellStart"/>
            <w:r>
              <w:t>Blairscroft</w:t>
            </w:r>
            <w:proofErr w:type="spellEnd"/>
            <w:r>
              <w:t xml:space="preserve"> Alexander</w:t>
            </w:r>
          </w:p>
        </w:tc>
        <w:tc>
          <w:tcPr>
            <w:tcW w:w="2835" w:type="dxa"/>
          </w:tcPr>
          <w:p w14:paraId="075F9902" w14:textId="77777777" w:rsidR="00C202CB" w:rsidRDefault="00663184" w:rsidP="00C202CB">
            <w:r>
              <w:t>Miss S Robertson/</w:t>
            </w:r>
          </w:p>
          <w:p w14:paraId="28D4F049" w14:textId="1CFA5F54" w:rsidR="00663184" w:rsidRDefault="00663184" w:rsidP="00C202CB">
            <w:proofErr w:type="spellStart"/>
            <w:r>
              <w:t>Ballencrieff</w:t>
            </w:r>
            <w:proofErr w:type="spellEnd"/>
            <w:r>
              <w:t xml:space="preserve"> Dolly</w:t>
            </w:r>
          </w:p>
        </w:tc>
      </w:tr>
      <w:tr w:rsidR="00C202CB" w14:paraId="1D12211D" w14:textId="77777777" w:rsidTr="0034347C">
        <w:tc>
          <w:tcPr>
            <w:tcW w:w="2694" w:type="dxa"/>
          </w:tcPr>
          <w:p w14:paraId="055F81F6" w14:textId="6DB885B5" w:rsidR="00C202CB" w:rsidRPr="009E0111" w:rsidRDefault="00C202CB" w:rsidP="00C202CB">
            <w:r w:rsidRPr="009E0111">
              <w:t>125</w:t>
            </w:r>
          </w:p>
        </w:tc>
        <w:tc>
          <w:tcPr>
            <w:tcW w:w="3260" w:type="dxa"/>
          </w:tcPr>
          <w:p w14:paraId="3C097017" w14:textId="58EAA1B2" w:rsidR="00C202CB" w:rsidRPr="00DA47E2" w:rsidRDefault="00C202CB" w:rsidP="00C202CB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Pony not to exceed 34” at maturity, any sex, 2 or 3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  <w:r w:rsidRPr="001513AB">
              <w:rPr>
                <w:rFonts w:ascii="Calibri" w:eastAsia="Calibri" w:hAnsi="Calibri" w:cs="Times New Roman"/>
                <w:b/>
              </w:rPr>
              <w:t xml:space="preserve"> old</w:t>
            </w:r>
          </w:p>
        </w:tc>
        <w:tc>
          <w:tcPr>
            <w:tcW w:w="2693" w:type="dxa"/>
          </w:tcPr>
          <w:p w14:paraId="1FCC2E68" w14:textId="77777777" w:rsidR="00C202CB" w:rsidRPr="00663184" w:rsidRDefault="00663184" w:rsidP="00C202CB">
            <w:r w:rsidRPr="00663184">
              <w:t>K &amp; A Scott/</w:t>
            </w:r>
          </w:p>
          <w:p w14:paraId="511E0543" w14:textId="55FFA5C5" w:rsidR="00663184" w:rsidRPr="00F81144" w:rsidRDefault="00663184" w:rsidP="00C202CB">
            <w:pPr>
              <w:rPr>
                <w:b/>
              </w:rPr>
            </w:pPr>
            <w:proofErr w:type="spellStart"/>
            <w:r w:rsidRPr="00663184">
              <w:t>Kerryston</w:t>
            </w:r>
            <w:proofErr w:type="spellEnd"/>
            <w:r w:rsidRPr="00663184">
              <w:t xml:space="preserve"> Eddie</w:t>
            </w:r>
          </w:p>
        </w:tc>
        <w:tc>
          <w:tcPr>
            <w:tcW w:w="2977" w:type="dxa"/>
          </w:tcPr>
          <w:p w14:paraId="3B0C293F" w14:textId="77777777" w:rsidR="00C202CB" w:rsidRPr="00663184" w:rsidRDefault="00663184" w:rsidP="00C202CB">
            <w:r w:rsidRPr="00663184">
              <w:t>Wendy Young/</w:t>
            </w:r>
          </w:p>
          <w:p w14:paraId="07BCAC31" w14:textId="2BEB7264" w:rsidR="00663184" w:rsidRPr="00DA47E2" w:rsidRDefault="00663184" w:rsidP="00C202CB">
            <w:pPr>
              <w:rPr>
                <w:b/>
              </w:rPr>
            </w:pPr>
            <w:proofErr w:type="spellStart"/>
            <w:r w:rsidRPr="00663184">
              <w:t>Milday</w:t>
            </w:r>
            <w:proofErr w:type="spellEnd"/>
            <w:r w:rsidRPr="00663184">
              <w:t xml:space="preserve"> Mrs Marm</w:t>
            </w:r>
            <w:r>
              <w:t>a</w:t>
            </w:r>
            <w:r w:rsidRPr="00663184">
              <w:t>lade</w:t>
            </w:r>
          </w:p>
        </w:tc>
        <w:tc>
          <w:tcPr>
            <w:tcW w:w="2835" w:type="dxa"/>
            <w:shd w:val="clear" w:color="auto" w:fill="auto"/>
          </w:tcPr>
          <w:p w14:paraId="6C2686E6" w14:textId="0E148631" w:rsidR="00C202CB" w:rsidRDefault="00C202CB" w:rsidP="00C202CB"/>
        </w:tc>
      </w:tr>
      <w:tr w:rsidR="00C202CB" w14:paraId="52B85BCC" w14:textId="77777777" w:rsidTr="00792411">
        <w:tc>
          <w:tcPr>
            <w:tcW w:w="2694" w:type="dxa"/>
          </w:tcPr>
          <w:p w14:paraId="53C8B850" w14:textId="7075D142" w:rsidR="00C202CB" w:rsidRPr="009E0111" w:rsidRDefault="00C202CB" w:rsidP="00C202CB">
            <w:r w:rsidRPr="009E0111">
              <w:t>126</w:t>
            </w:r>
          </w:p>
        </w:tc>
        <w:tc>
          <w:tcPr>
            <w:tcW w:w="3260" w:type="dxa"/>
          </w:tcPr>
          <w:p w14:paraId="5653B379" w14:textId="687D4722" w:rsidR="00C202CB" w:rsidRPr="00DA47E2" w:rsidRDefault="00C202CB" w:rsidP="00C202CB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>Pony not to exceed 34” at maturity, any sex, 4yrs or over</w:t>
            </w:r>
          </w:p>
        </w:tc>
        <w:tc>
          <w:tcPr>
            <w:tcW w:w="2693" w:type="dxa"/>
          </w:tcPr>
          <w:p w14:paraId="6CDFD3B2" w14:textId="77777777" w:rsidR="00C202CB" w:rsidRPr="00663184" w:rsidRDefault="00663184" w:rsidP="00C202CB">
            <w:r w:rsidRPr="00663184">
              <w:t>R S Pitcairn/</w:t>
            </w:r>
          </w:p>
          <w:p w14:paraId="6418FDB3" w14:textId="1DF1938A" w:rsidR="00663184" w:rsidRPr="00F81144" w:rsidRDefault="00663184" w:rsidP="00C202CB">
            <w:pPr>
              <w:rPr>
                <w:b/>
              </w:rPr>
            </w:pPr>
            <w:proofErr w:type="spellStart"/>
            <w:r w:rsidRPr="00663184">
              <w:t>Eiger</w:t>
            </w:r>
            <w:proofErr w:type="spellEnd"/>
            <w:r w:rsidRPr="00663184">
              <w:t xml:space="preserve"> Nijinsky</w:t>
            </w:r>
          </w:p>
        </w:tc>
        <w:tc>
          <w:tcPr>
            <w:tcW w:w="2977" w:type="dxa"/>
          </w:tcPr>
          <w:p w14:paraId="38F1083D" w14:textId="77777777" w:rsidR="00C202CB" w:rsidRPr="00663184" w:rsidRDefault="00663184" w:rsidP="00C202CB">
            <w:r w:rsidRPr="00663184">
              <w:t>Laura Henry/</w:t>
            </w:r>
          </w:p>
          <w:p w14:paraId="2DC9A694" w14:textId="46597983" w:rsidR="00663184" w:rsidRPr="00DA47E2" w:rsidRDefault="00663184" w:rsidP="00C202CB">
            <w:pPr>
              <w:rPr>
                <w:b/>
              </w:rPr>
            </w:pPr>
            <w:r w:rsidRPr="00663184">
              <w:t>Gott Sunray</w:t>
            </w:r>
          </w:p>
        </w:tc>
        <w:tc>
          <w:tcPr>
            <w:tcW w:w="2835" w:type="dxa"/>
          </w:tcPr>
          <w:p w14:paraId="1D0364E8" w14:textId="77777777" w:rsidR="00C202CB" w:rsidRDefault="00663184" w:rsidP="00C202CB">
            <w:r>
              <w:t>Clare Craig/</w:t>
            </w:r>
          </w:p>
          <w:p w14:paraId="2C083A7B" w14:textId="5BD9FDAB" w:rsidR="00663184" w:rsidRDefault="00663184" w:rsidP="00C202CB">
            <w:r>
              <w:t>Hollins Lucas</w:t>
            </w:r>
          </w:p>
        </w:tc>
      </w:tr>
      <w:tr w:rsidR="00C202CB" w14:paraId="74B479EC" w14:textId="77777777" w:rsidTr="00792411">
        <w:tc>
          <w:tcPr>
            <w:tcW w:w="2694" w:type="dxa"/>
          </w:tcPr>
          <w:p w14:paraId="5DA455E3" w14:textId="3FA1E369" w:rsidR="00C202CB" w:rsidRPr="009E0111" w:rsidRDefault="00C202CB" w:rsidP="00C202CB">
            <w:r w:rsidRPr="009E0111">
              <w:lastRenderedPageBreak/>
              <w:t>127</w:t>
            </w:r>
          </w:p>
        </w:tc>
        <w:tc>
          <w:tcPr>
            <w:tcW w:w="3260" w:type="dxa"/>
          </w:tcPr>
          <w:p w14:paraId="047FC1DB" w14:textId="5CB65341" w:rsidR="00C202CB" w:rsidRPr="00DA47E2" w:rsidRDefault="00C202CB" w:rsidP="00C202CB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Aged 7-11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</w:p>
        </w:tc>
        <w:tc>
          <w:tcPr>
            <w:tcW w:w="2693" w:type="dxa"/>
          </w:tcPr>
          <w:p w14:paraId="343CA09D" w14:textId="14B894DD" w:rsidR="00C202CB" w:rsidRPr="00663184" w:rsidRDefault="00663184" w:rsidP="00C202CB">
            <w:r w:rsidRPr="00663184">
              <w:t>Lewis Wilson</w:t>
            </w:r>
          </w:p>
        </w:tc>
        <w:tc>
          <w:tcPr>
            <w:tcW w:w="2977" w:type="dxa"/>
          </w:tcPr>
          <w:p w14:paraId="14EA6767" w14:textId="60CE56AA" w:rsidR="00C202CB" w:rsidRPr="00663184" w:rsidRDefault="00663184" w:rsidP="00C202CB">
            <w:r w:rsidRPr="00663184">
              <w:t>Anna Marshall</w:t>
            </w:r>
          </w:p>
        </w:tc>
        <w:tc>
          <w:tcPr>
            <w:tcW w:w="2835" w:type="dxa"/>
          </w:tcPr>
          <w:p w14:paraId="7F8D8F04" w14:textId="5D961557" w:rsidR="00C202CB" w:rsidRDefault="00663184" w:rsidP="00C202CB">
            <w:r>
              <w:t>Amy Hogg</w:t>
            </w:r>
          </w:p>
        </w:tc>
      </w:tr>
      <w:tr w:rsidR="00C202CB" w14:paraId="48979737" w14:textId="77777777" w:rsidTr="00792411">
        <w:tc>
          <w:tcPr>
            <w:tcW w:w="2694" w:type="dxa"/>
          </w:tcPr>
          <w:p w14:paraId="790693A9" w14:textId="0EA3E2FB" w:rsidR="00C202CB" w:rsidRPr="009E0111" w:rsidRDefault="00C202CB" w:rsidP="00C202CB">
            <w:r w:rsidRPr="009E0111">
              <w:t>128</w:t>
            </w:r>
          </w:p>
        </w:tc>
        <w:tc>
          <w:tcPr>
            <w:tcW w:w="3260" w:type="dxa"/>
          </w:tcPr>
          <w:p w14:paraId="0C5BBEF0" w14:textId="233ECC86" w:rsidR="00C202CB" w:rsidRPr="00DA47E2" w:rsidRDefault="00C202CB" w:rsidP="00C202CB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Aged 12-16 </w:t>
            </w:r>
            <w:proofErr w:type="spellStart"/>
            <w:r w:rsidRPr="001513AB">
              <w:rPr>
                <w:rFonts w:ascii="Calibri" w:eastAsia="Calibri" w:hAnsi="Calibri" w:cs="Times New Roman"/>
                <w:b/>
              </w:rPr>
              <w:t>yrs</w:t>
            </w:r>
            <w:proofErr w:type="spellEnd"/>
          </w:p>
        </w:tc>
        <w:tc>
          <w:tcPr>
            <w:tcW w:w="2693" w:type="dxa"/>
          </w:tcPr>
          <w:p w14:paraId="36B8ADD1" w14:textId="215C188F" w:rsidR="00C202CB" w:rsidRPr="00663184" w:rsidRDefault="00663184" w:rsidP="00C202CB">
            <w:r w:rsidRPr="00663184">
              <w:t>Laura Henry</w:t>
            </w:r>
          </w:p>
        </w:tc>
        <w:tc>
          <w:tcPr>
            <w:tcW w:w="2977" w:type="dxa"/>
          </w:tcPr>
          <w:p w14:paraId="65F10058" w14:textId="11561C1E" w:rsidR="00C202CB" w:rsidRPr="00663184" w:rsidRDefault="00663184" w:rsidP="00C202CB">
            <w:r w:rsidRPr="00663184">
              <w:t>Anna Craig</w:t>
            </w:r>
          </w:p>
        </w:tc>
        <w:tc>
          <w:tcPr>
            <w:tcW w:w="2835" w:type="dxa"/>
          </w:tcPr>
          <w:p w14:paraId="69A70C81" w14:textId="3879C43B" w:rsidR="00C202CB" w:rsidRDefault="00C202CB" w:rsidP="00C202CB"/>
        </w:tc>
      </w:tr>
      <w:tr w:rsidR="00C202CB" w14:paraId="50CE0454" w14:textId="77777777" w:rsidTr="00792411">
        <w:tc>
          <w:tcPr>
            <w:tcW w:w="2694" w:type="dxa"/>
          </w:tcPr>
          <w:p w14:paraId="29ADD1F1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0C5BE2F8" w14:textId="77777777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3C1F0475" w14:textId="77777777" w:rsidR="00C202CB" w:rsidRPr="00F81144" w:rsidRDefault="00C202CB" w:rsidP="00C202CB">
            <w:pPr>
              <w:rPr>
                <w:b/>
              </w:rPr>
            </w:pPr>
          </w:p>
        </w:tc>
        <w:tc>
          <w:tcPr>
            <w:tcW w:w="2977" w:type="dxa"/>
          </w:tcPr>
          <w:p w14:paraId="0CFAD778" w14:textId="77777777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835" w:type="dxa"/>
          </w:tcPr>
          <w:p w14:paraId="0E28DDB4" w14:textId="77777777" w:rsidR="00C202CB" w:rsidRDefault="00C202CB" w:rsidP="00C202CB"/>
        </w:tc>
      </w:tr>
      <w:tr w:rsidR="00C202CB" w14:paraId="53487CC5" w14:textId="77777777" w:rsidTr="00792411">
        <w:tc>
          <w:tcPr>
            <w:tcW w:w="2694" w:type="dxa"/>
          </w:tcPr>
          <w:p w14:paraId="6E7E4D22" w14:textId="4400D22F" w:rsidR="00C202CB" w:rsidRDefault="00C202CB" w:rsidP="00C202CB">
            <w:pPr>
              <w:rPr>
                <w:b/>
              </w:rPr>
            </w:pPr>
          </w:p>
        </w:tc>
        <w:tc>
          <w:tcPr>
            <w:tcW w:w="3260" w:type="dxa"/>
          </w:tcPr>
          <w:p w14:paraId="3FC75314" w14:textId="77777777" w:rsidR="00C202CB" w:rsidRDefault="00C202CB" w:rsidP="00C202CB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  <w:p w14:paraId="7E62082F" w14:textId="0A88DE5D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24BD22FB" w14:textId="77777777" w:rsidR="008F6811" w:rsidRPr="008F6811" w:rsidRDefault="008F6811" w:rsidP="008F6811">
            <w:pPr>
              <w:rPr>
                <w:b/>
                <w:color w:val="FF0000"/>
              </w:rPr>
            </w:pPr>
            <w:proofErr w:type="spellStart"/>
            <w:r w:rsidRPr="008F6811">
              <w:rPr>
                <w:b/>
                <w:color w:val="FF0000"/>
              </w:rPr>
              <w:t>Eynhallow</w:t>
            </w:r>
            <w:proofErr w:type="spellEnd"/>
            <w:r w:rsidRPr="008F6811">
              <w:rPr>
                <w:b/>
                <w:color w:val="FF0000"/>
              </w:rPr>
              <w:t xml:space="preserve"> Stud/</w:t>
            </w:r>
          </w:p>
          <w:p w14:paraId="7E6036D9" w14:textId="06F3B2E8" w:rsidR="00C202CB" w:rsidRPr="00F81144" w:rsidRDefault="008F6811" w:rsidP="008F6811">
            <w:pPr>
              <w:rPr>
                <w:b/>
              </w:rPr>
            </w:pPr>
            <w:proofErr w:type="spellStart"/>
            <w:r w:rsidRPr="008F6811">
              <w:rPr>
                <w:b/>
                <w:color w:val="FF0000"/>
              </w:rPr>
              <w:t>Eynhallow</w:t>
            </w:r>
            <w:proofErr w:type="spellEnd"/>
            <w:r w:rsidRPr="008F6811">
              <w:rPr>
                <w:b/>
                <w:color w:val="FF0000"/>
              </w:rPr>
              <w:t xml:space="preserve"> Belle</w:t>
            </w:r>
          </w:p>
        </w:tc>
        <w:tc>
          <w:tcPr>
            <w:tcW w:w="2977" w:type="dxa"/>
          </w:tcPr>
          <w:p w14:paraId="4C250DAE" w14:textId="77777777" w:rsidR="00C202CB" w:rsidRPr="00DA47E2" w:rsidRDefault="00C202CB" w:rsidP="00C202CB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835" w:type="dxa"/>
          </w:tcPr>
          <w:p w14:paraId="28F36E79" w14:textId="77777777" w:rsidR="008F6811" w:rsidRPr="008F6811" w:rsidRDefault="008F6811" w:rsidP="008F6811">
            <w:pPr>
              <w:rPr>
                <w:b/>
                <w:color w:val="0070C0"/>
              </w:rPr>
            </w:pPr>
            <w:proofErr w:type="spellStart"/>
            <w:r w:rsidRPr="008F6811">
              <w:rPr>
                <w:b/>
                <w:color w:val="0070C0"/>
              </w:rPr>
              <w:t>Eynhallow</w:t>
            </w:r>
            <w:proofErr w:type="spellEnd"/>
            <w:r w:rsidRPr="008F6811">
              <w:rPr>
                <w:b/>
                <w:color w:val="0070C0"/>
              </w:rPr>
              <w:t xml:space="preserve"> Stud/</w:t>
            </w:r>
          </w:p>
          <w:p w14:paraId="163390D8" w14:textId="1DE1DD7E" w:rsidR="00C202CB" w:rsidRDefault="008F6811" w:rsidP="008F6811">
            <w:proofErr w:type="spellStart"/>
            <w:r w:rsidRPr="008F6811">
              <w:rPr>
                <w:b/>
                <w:color w:val="0070C0"/>
              </w:rPr>
              <w:t>Eynhallow</w:t>
            </w:r>
            <w:proofErr w:type="spellEnd"/>
            <w:r w:rsidRPr="008F6811">
              <w:rPr>
                <w:b/>
                <w:color w:val="0070C0"/>
              </w:rPr>
              <w:t xml:space="preserve"> Dutch Prince</w:t>
            </w:r>
          </w:p>
        </w:tc>
      </w:tr>
    </w:tbl>
    <w:p w14:paraId="31378296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65CC" w14:textId="77777777" w:rsidR="00F77819" w:rsidRDefault="00F77819" w:rsidP="007878B6">
      <w:pPr>
        <w:spacing w:after="0" w:line="240" w:lineRule="auto"/>
      </w:pPr>
      <w:r>
        <w:separator/>
      </w:r>
    </w:p>
  </w:endnote>
  <w:endnote w:type="continuationSeparator" w:id="0">
    <w:p w14:paraId="45D77CA4" w14:textId="77777777" w:rsidR="00F77819" w:rsidRDefault="00F77819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40C8" w14:textId="77777777" w:rsidR="00F77819" w:rsidRDefault="00F77819" w:rsidP="007878B6">
      <w:pPr>
        <w:spacing w:after="0" w:line="240" w:lineRule="auto"/>
      </w:pPr>
      <w:r>
        <w:separator/>
      </w:r>
    </w:p>
  </w:footnote>
  <w:footnote w:type="continuationSeparator" w:id="0">
    <w:p w14:paraId="7CF5D5D7" w14:textId="77777777" w:rsidR="00F77819" w:rsidRDefault="00F77819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9E1E" w14:textId="3BBDE58D" w:rsidR="007878B6" w:rsidRDefault="00584741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HEAVY HORSE RESULTS 2017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26325"/>
    <w:rsid w:val="0004716E"/>
    <w:rsid w:val="00090C64"/>
    <w:rsid w:val="00095FE8"/>
    <w:rsid w:val="000D15F6"/>
    <w:rsid w:val="000E3452"/>
    <w:rsid w:val="0011334C"/>
    <w:rsid w:val="00117F8D"/>
    <w:rsid w:val="00120823"/>
    <w:rsid w:val="00161FED"/>
    <w:rsid w:val="00196586"/>
    <w:rsid w:val="001C090B"/>
    <w:rsid w:val="001D0B3D"/>
    <w:rsid w:val="001D7CB0"/>
    <w:rsid w:val="002A019E"/>
    <w:rsid w:val="002A256C"/>
    <w:rsid w:val="002F19C0"/>
    <w:rsid w:val="002F2977"/>
    <w:rsid w:val="003142F0"/>
    <w:rsid w:val="0033459E"/>
    <w:rsid w:val="0034347C"/>
    <w:rsid w:val="003464C0"/>
    <w:rsid w:val="00351B57"/>
    <w:rsid w:val="00383FB2"/>
    <w:rsid w:val="003C5B3F"/>
    <w:rsid w:val="00401A49"/>
    <w:rsid w:val="004B4186"/>
    <w:rsid w:val="0051098F"/>
    <w:rsid w:val="00524FED"/>
    <w:rsid w:val="00550CC2"/>
    <w:rsid w:val="00557363"/>
    <w:rsid w:val="005779EE"/>
    <w:rsid w:val="00584741"/>
    <w:rsid w:val="005A4A81"/>
    <w:rsid w:val="006114C4"/>
    <w:rsid w:val="006161C3"/>
    <w:rsid w:val="0061775D"/>
    <w:rsid w:val="006236AC"/>
    <w:rsid w:val="00663184"/>
    <w:rsid w:val="006F1D16"/>
    <w:rsid w:val="0070433D"/>
    <w:rsid w:val="007174BB"/>
    <w:rsid w:val="00722789"/>
    <w:rsid w:val="00740C71"/>
    <w:rsid w:val="007878B6"/>
    <w:rsid w:val="00792411"/>
    <w:rsid w:val="00794804"/>
    <w:rsid w:val="007A2D88"/>
    <w:rsid w:val="007E01DA"/>
    <w:rsid w:val="00825705"/>
    <w:rsid w:val="00844004"/>
    <w:rsid w:val="00846DDC"/>
    <w:rsid w:val="00855B18"/>
    <w:rsid w:val="008F2337"/>
    <w:rsid w:val="008F6811"/>
    <w:rsid w:val="00903DDB"/>
    <w:rsid w:val="009205D6"/>
    <w:rsid w:val="009564AF"/>
    <w:rsid w:val="0096406C"/>
    <w:rsid w:val="009A0EA0"/>
    <w:rsid w:val="009C2AA2"/>
    <w:rsid w:val="009E0111"/>
    <w:rsid w:val="00A46275"/>
    <w:rsid w:val="00A76D3E"/>
    <w:rsid w:val="00AB1083"/>
    <w:rsid w:val="00B10567"/>
    <w:rsid w:val="00B10D71"/>
    <w:rsid w:val="00B14DC3"/>
    <w:rsid w:val="00B14E8F"/>
    <w:rsid w:val="00B17685"/>
    <w:rsid w:val="00B360EE"/>
    <w:rsid w:val="00B43205"/>
    <w:rsid w:val="00B57AB4"/>
    <w:rsid w:val="00B660DC"/>
    <w:rsid w:val="00BB35C7"/>
    <w:rsid w:val="00BB6086"/>
    <w:rsid w:val="00C03F4D"/>
    <w:rsid w:val="00C202CB"/>
    <w:rsid w:val="00C955A0"/>
    <w:rsid w:val="00CA34BD"/>
    <w:rsid w:val="00CF419F"/>
    <w:rsid w:val="00D325EA"/>
    <w:rsid w:val="00D943B3"/>
    <w:rsid w:val="00DA47E2"/>
    <w:rsid w:val="00DB0CEC"/>
    <w:rsid w:val="00DB1063"/>
    <w:rsid w:val="00DC72E2"/>
    <w:rsid w:val="00DD611F"/>
    <w:rsid w:val="00DF3F4C"/>
    <w:rsid w:val="00E0329B"/>
    <w:rsid w:val="00E165D8"/>
    <w:rsid w:val="00E51084"/>
    <w:rsid w:val="00E75521"/>
    <w:rsid w:val="00EB0F31"/>
    <w:rsid w:val="00ED2B89"/>
    <w:rsid w:val="00ED6CE1"/>
    <w:rsid w:val="00ED77FB"/>
    <w:rsid w:val="00F03BB7"/>
    <w:rsid w:val="00F13794"/>
    <w:rsid w:val="00F664BF"/>
    <w:rsid w:val="00F67C16"/>
    <w:rsid w:val="00F77819"/>
    <w:rsid w:val="00F81144"/>
    <w:rsid w:val="00F81A3A"/>
    <w:rsid w:val="00FC6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1E250071-3D65-4639-A41B-2225E97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21</cp:revision>
  <dcterms:created xsi:type="dcterms:W3CDTF">2017-05-24T16:19:00Z</dcterms:created>
  <dcterms:modified xsi:type="dcterms:W3CDTF">2017-05-29T20:37:00Z</dcterms:modified>
</cp:coreProperties>
</file>