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2694"/>
        <w:gridCol w:w="3119"/>
        <w:gridCol w:w="2693"/>
        <w:gridCol w:w="3118"/>
        <w:gridCol w:w="142"/>
        <w:gridCol w:w="2977"/>
      </w:tblGrid>
      <w:tr w:rsidR="00F664BF" w14:paraId="735CBEFD" w14:textId="77777777" w:rsidTr="00A0586E">
        <w:tc>
          <w:tcPr>
            <w:tcW w:w="2694" w:type="dxa"/>
          </w:tcPr>
          <w:p w14:paraId="3C7EB54D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NO</w:t>
            </w:r>
          </w:p>
        </w:tc>
        <w:tc>
          <w:tcPr>
            <w:tcW w:w="3119" w:type="dxa"/>
          </w:tcPr>
          <w:p w14:paraId="63FE1ED1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CLASS NAME</w:t>
            </w:r>
          </w:p>
        </w:tc>
        <w:tc>
          <w:tcPr>
            <w:tcW w:w="2693" w:type="dxa"/>
          </w:tcPr>
          <w:p w14:paraId="26F11B95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FIRST</w:t>
            </w:r>
          </w:p>
        </w:tc>
        <w:tc>
          <w:tcPr>
            <w:tcW w:w="3118" w:type="dxa"/>
          </w:tcPr>
          <w:p w14:paraId="0ABBECF0" w14:textId="77777777" w:rsidR="00F664BF" w:rsidRPr="00550CC2" w:rsidRDefault="00F664BF">
            <w:pPr>
              <w:rPr>
                <w:b/>
              </w:rPr>
            </w:pPr>
            <w:r w:rsidRPr="00550CC2">
              <w:rPr>
                <w:b/>
              </w:rPr>
              <w:t>SECOND</w:t>
            </w:r>
          </w:p>
        </w:tc>
        <w:tc>
          <w:tcPr>
            <w:tcW w:w="3119" w:type="dxa"/>
            <w:gridSpan w:val="2"/>
          </w:tcPr>
          <w:p w14:paraId="667D6370" w14:textId="77777777" w:rsidR="00F664BF" w:rsidRPr="00550CC2" w:rsidRDefault="00F664BF">
            <w:pPr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F664BF" w14:paraId="7587B265" w14:textId="77777777" w:rsidTr="008E2228">
        <w:tc>
          <w:tcPr>
            <w:tcW w:w="2694" w:type="dxa"/>
          </w:tcPr>
          <w:p w14:paraId="4817E10D" w14:textId="35826D14" w:rsidR="00F664BF" w:rsidRPr="00550CC2" w:rsidRDefault="009E0111">
            <w:pPr>
              <w:rPr>
                <w:b/>
              </w:rPr>
            </w:pPr>
            <w:r>
              <w:rPr>
                <w:b/>
              </w:rPr>
              <w:t>HEAVY HORSE TURNOUTS</w:t>
            </w:r>
          </w:p>
        </w:tc>
        <w:tc>
          <w:tcPr>
            <w:tcW w:w="3119" w:type="dxa"/>
          </w:tcPr>
          <w:p w14:paraId="59B11471" w14:textId="77777777" w:rsidR="00F664BF" w:rsidRDefault="003C5B3F">
            <w:pPr>
              <w:rPr>
                <w:b/>
              </w:rPr>
            </w:pPr>
            <w:r w:rsidRPr="00102B96">
              <w:rPr>
                <w:b/>
              </w:rPr>
              <w:t xml:space="preserve">Judge: Mr </w:t>
            </w:r>
            <w:r w:rsidR="00634342" w:rsidRPr="00102B96">
              <w:rPr>
                <w:b/>
              </w:rPr>
              <w:t>A Steel</w:t>
            </w:r>
          </w:p>
          <w:p w14:paraId="5721945A" w14:textId="423DD8C0" w:rsidR="006717B5" w:rsidRPr="00102B96" w:rsidRDefault="006717B5">
            <w:pPr>
              <w:rPr>
                <w:b/>
              </w:rPr>
            </w:pPr>
          </w:p>
        </w:tc>
        <w:tc>
          <w:tcPr>
            <w:tcW w:w="2693" w:type="dxa"/>
          </w:tcPr>
          <w:p w14:paraId="3E45185D" w14:textId="77777777" w:rsidR="00F664BF" w:rsidRDefault="00F664BF"/>
        </w:tc>
        <w:tc>
          <w:tcPr>
            <w:tcW w:w="3260" w:type="dxa"/>
            <w:gridSpan w:val="2"/>
          </w:tcPr>
          <w:p w14:paraId="7BC46F30" w14:textId="77777777" w:rsidR="00F664BF" w:rsidRDefault="00F664BF"/>
        </w:tc>
        <w:tc>
          <w:tcPr>
            <w:tcW w:w="2977" w:type="dxa"/>
          </w:tcPr>
          <w:p w14:paraId="39EA889D" w14:textId="77777777" w:rsidR="00F664BF" w:rsidRDefault="00F664BF"/>
        </w:tc>
      </w:tr>
      <w:tr w:rsidR="00F664BF" w14:paraId="561F8008" w14:textId="77777777" w:rsidTr="008E2228">
        <w:tc>
          <w:tcPr>
            <w:tcW w:w="2694" w:type="dxa"/>
          </w:tcPr>
          <w:p w14:paraId="71D3B1D8" w14:textId="60439E78" w:rsidR="00F664BF" w:rsidRDefault="009E0111">
            <w:r>
              <w:t>100</w:t>
            </w:r>
          </w:p>
        </w:tc>
        <w:tc>
          <w:tcPr>
            <w:tcW w:w="3119" w:type="dxa"/>
          </w:tcPr>
          <w:p w14:paraId="615A8DB3" w14:textId="45DA8ABB" w:rsidR="00F664BF" w:rsidRPr="00102B96" w:rsidRDefault="005779EE">
            <w:r w:rsidRPr="00102B96">
              <w:t>Single – Lady’s cart</w:t>
            </w:r>
          </w:p>
        </w:tc>
        <w:tc>
          <w:tcPr>
            <w:tcW w:w="2693" w:type="dxa"/>
          </w:tcPr>
          <w:p w14:paraId="5A14BE86" w14:textId="79E4E5F1" w:rsidR="00F664BF" w:rsidRPr="00CA5723" w:rsidRDefault="00CA5723">
            <w:r w:rsidRPr="00CA5723">
              <w:t>C Young</w:t>
            </w:r>
            <w:r>
              <w:t>/Jim</w:t>
            </w:r>
          </w:p>
        </w:tc>
        <w:tc>
          <w:tcPr>
            <w:tcW w:w="3260" w:type="dxa"/>
            <w:gridSpan w:val="2"/>
          </w:tcPr>
          <w:p w14:paraId="68DE0EBE" w14:textId="15984D94" w:rsidR="00F664BF" w:rsidRPr="00CA5723" w:rsidRDefault="00CA5723">
            <w:r>
              <w:t>Annette Noble/Woody</w:t>
            </w:r>
          </w:p>
        </w:tc>
        <w:tc>
          <w:tcPr>
            <w:tcW w:w="2977" w:type="dxa"/>
          </w:tcPr>
          <w:p w14:paraId="29E876BA" w14:textId="1A13BA6A" w:rsidR="00F664BF" w:rsidRPr="00CA5723" w:rsidRDefault="00CA5723">
            <w:r>
              <w:t>B Brown/</w:t>
            </w:r>
            <w:proofErr w:type="spellStart"/>
            <w:r>
              <w:t>Galcantray</w:t>
            </w:r>
            <w:proofErr w:type="spellEnd"/>
            <w:r>
              <w:t xml:space="preserve"> Storm</w:t>
            </w:r>
          </w:p>
        </w:tc>
      </w:tr>
      <w:tr w:rsidR="00C202CB" w14:paraId="639B701B" w14:textId="77777777" w:rsidTr="008E2228">
        <w:tc>
          <w:tcPr>
            <w:tcW w:w="2694" w:type="dxa"/>
          </w:tcPr>
          <w:p w14:paraId="0F9651F7" w14:textId="77777777" w:rsidR="00C202CB" w:rsidRDefault="00C202CB" w:rsidP="00C202CB"/>
        </w:tc>
        <w:tc>
          <w:tcPr>
            <w:tcW w:w="3119" w:type="dxa"/>
          </w:tcPr>
          <w:p w14:paraId="14D31AB1" w14:textId="3FA88014" w:rsidR="00C202CB" w:rsidRPr="00102B96" w:rsidRDefault="00C202CB" w:rsidP="00C202CB">
            <w:r w:rsidRPr="00102B96">
              <w:t>Single – Agricultural cart</w:t>
            </w:r>
          </w:p>
        </w:tc>
        <w:tc>
          <w:tcPr>
            <w:tcW w:w="2693" w:type="dxa"/>
          </w:tcPr>
          <w:p w14:paraId="01B3C75B" w14:textId="0FFA9A5B" w:rsidR="00C202CB" w:rsidRPr="00CA5723" w:rsidRDefault="00CA5723" w:rsidP="00C202CB">
            <w:r>
              <w:t>M Mayberry/Geordie</w:t>
            </w:r>
          </w:p>
        </w:tc>
        <w:tc>
          <w:tcPr>
            <w:tcW w:w="3260" w:type="dxa"/>
            <w:gridSpan w:val="2"/>
          </w:tcPr>
          <w:p w14:paraId="68F3935F" w14:textId="2A59D0EC" w:rsidR="00C202CB" w:rsidRPr="00CA5723" w:rsidRDefault="00CA5723" w:rsidP="00C202CB">
            <w:r>
              <w:t>C McCulloch/Elvis Inspiration</w:t>
            </w:r>
          </w:p>
        </w:tc>
        <w:tc>
          <w:tcPr>
            <w:tcW w:w="2977" w:type="dxa"/>
          </w:tcPr>
          <w:p w14:paraId="63698EE2" w14:textId="6AA3356E" w:rsidR="00C202CB" w:rsidRPr="00CA5723" w:rsidRDefault="00CA5723" w:rsidP="00C202CB">
            <w:r>
              <w:t>Adam W Young/</w:t>
            </w:r>
            <w:proofErr w:type="spellStart"/>
            <w:r w:rsidRPr="00CA5723">
              <w:t>Bratlach</w:t>
            </w:r>
            <w:proofErr w:type="spellEnd"/>
            <w:r w:rsidRPr="00CA5723">
              <w:t xml:space="preserve"> Laura</w:t>
            </w:r>
          </w:p>
        </w:tc>
      </w:tr>
      <w:tr w:rsidR="00C202CB" w14:paraId="34A64003" w14:textId="77777777" w:rsidTr="008E2228">
        <w:tc>
          <w:tcPr>
            <w:tcW w:w="2694" w:type="dxa"/>
          </w:tcPr>
          <w:p w14:paraId="117F912B" w14:textId="70217F00" w:rsidR="00C202CB" w:rsidRDefault="00C202CB" w:rsidP="00C202CB">
            <w:r>
              <w:t>101</w:t>
            </w:r>
          </w:p>
        </w:tc>
        <w:tc>
          <w:tcPr>
            <w:tcW w:w="3119" w:type="dxa"/>
          </w:tcPr>
          <w:p w14:paraId="65F0E56D" w14:textId="491CF927" w:rsidR="00C202CB" w:rsidRPr="00102B96" w:rsidRDefault="00C202CB" w:rsidP="00C202CB">
            <w:r w:rsidRPr="00102B96">
              <w:t>Pairs</w:t>
            </w:r>
          </w:p>
        </w:tc>
        <w:tc>
          <w:tcPr>
            <w:tcW w:w="2693" w:type="dxa"/>
          </w:tcPr>
          <w:p w14:paraId="0BA3AF4C" w14:textId="5C32AD93" w:rsidR="00C202CB" w:rsidRPr="00CA5723" w:rsidRDefault="008E2228" w:rsidP="00C202CB">
            <w:r w:rsidRPr="00C62F2D">
              <w:rPr>
                <w:color w:val="FF0000"/>
              </w:rPr>
              <w:t>C Young/Jim &amp; Buck</w:t>
            </w:r>
          </w:p>
        </w:tc>
        <w:tc>
          <w:tcPr>
            <w:tcW w:w="3260" w:type="dxa"/>
            <w:gridSpan w:val="2"/>
          </w:tcPr>
          <w:p w14:paraId="2188B268" w14:textId="56228CCA" w:rsidR="00C202CB" w:rsidRPr="00CA5723" w:rsidRDefault="008E2228" w:rsidP="00C202CB">
            <w:r w:rsidRPr="00C62F2D">
              <w:rPr>
                <w:color w:val="0070C0"/>
              </w:rPr>
              <w:t>Annette Noble/Andrew &amp; Woody</w:t>
            </w:r>
          </w:p>
        </w:tc>
        <w:tc>
          <w:tcPr>
            <w:tcW w:w="2977" w:type="dxa"/>
          </w:tcPr>
          <w:p w14:paraId="1430F150" w14:textId="12858629" w:rsidR="00C202CB" w:rsidRPr="00CA5723" w:rsidRDefault="00C202CB" w:rsidP="00C202CB"/>
        </w:tc>
      </w:tr>
      <w:tr w:rsidR="00C202CB" w14:paraId="78A2DAB9" w14:textId="77777777" w:rsidTr="008E2228">
        <w:tc>
          <w:tcPr>
            <w:tcW w:w="2694" w:type="dxa"/>
          </w:tcPr>
          <w:p w14:paraId="54E59487" w14:textId="77777777" w:rsidR="00C202CB" w:rsidRDefault="00C202CB" w:rsidP="00C202CB">
            <w:pPr>
              <w:rPr>
                <w:b/>
              </w:rPr>
            </w:pPr>
          </w:p>
        </w:tc>
        <w:tc>
          <w:tcPr>
            <w:tcW w:w="3119" w:type="dxa"/>
          </w:tcPr>
          <w:p w14:paraId="25CFD4DD" w14:textId="77777777" w:rsidR="00C202CB" w:rsidRDefault="00C202CB" w:rsidP="00C202CB">
            <w:pPr>
              <w:rPr>
                <w:b/>
              </w:rPr>
            </w:pPr>
            <w:r w:rsidRPr="00DC72E2">
              <w:rPr>
                <w:b/>
              </w:rPr>
              <w:t>CHAMPION</w:t>
            </w:r>
          </w:p>
          <w:p w14:paraId="067FF236" w14:textId="42933E75" w:rsidR="00C202CB" w:rsidRPr="00DC72E2" w:rsidRDefault="00C202CB" w:rsidP="00C202CB">
            <w:pPr>
              <w:rPr>
                <w:b/>
              </w:rPr>
            </w:pPr>
          </w:p>
        </w:tc>
        <w:tc>
          <w:tcPr>
            <w:tcW w:w="2693" w:type="dxa"/>
          </w:tcPr>
          <w:p w14:paraId="26EA7F5D" w14:textId="49CAC196" w:rsidR="00C202CB" w:rsidRPr="00C62F2D" w:rsidRDefault="00307BF7" w:rsidP="00C202CB">
            <w:pPr>
              <w:rPr>
                <w:b/>
              </w:rPr>
            </w:pPr>
            <w:r w:rsidRPr="00C62F2D">
              <w:rPr>
                <w:b/>
                <w:color w:val="FF0000"/>
              </w:rPr>
              <w:t>C Young</w:t>
            </w:r>
            <w:r w:rsidR="00C62F2D">
              <w:rPr>
                <w:b/>
                <w:color w:val="FF0000"/>
              </w:rPr>
              <w:t>/Jim &amp; Buck</w:t>
            </w:r>
          </w:p>
        </w:tc>
        <w:tc>
          <w:tcPr>
            <w:tcW w:w="3260" w:type="dxa"/>
            <w:gridSpan w:val="2"/>
          </w:tcPr>
          <w:p w14:paraId="0D24ECA1" w14:textId="77777777" w:rsidR="00C202CB" w:rsidRPr="00DC72E2" w:rsidRDefault="00C202CB" w:rsidP="00C202CB">
            <w:pPr>
              <w:rPr>
                <w:b/>
              </w:rPr>
            </w:pPr>
            <w:r w:rsidRPr="00DC72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15E47680" w14:textId="000B34ED" w:rsidR="00C202CB" w:rsidRPr="0011334C" w:rsidRDefault="00307BF7" w:rsidP="00C202CB">
            <w:pPr>
              <w:rPr>
                <w:b/>
              </w:rPr>
            </w:pPr>
            <w:r w:rsidRPr="00C62F2D">
              <w:rPr>
                <w:b/>
                <w:color w:val="0070C0"/>
              </w:rPr>
              <w:t>A Noble</w:t>
            </w:r>
            <w:r w:rsidR="00C62F2D">
              <w:rPr>
                <w:b/>
                <w:color w:val="0070C0"/>
              </w:rPr>
              <w:t>/Andrew &amp; Woody</w:t>
            </w:r>
            <w:bookmarkStart w:id="0" w:name="_GoBack"/>
            <w:bookmarkEnd w:id="0"/>
          </w:p>
        </w:tc>
      </w:tr>
      <w:tr w:rsidR="00C202CB" w14:paraId="30BDEF56" w14:textId="77777777" w:rsidTr="008E2228">
        <w:tc>
          <w:tcPr>
            <w:tcW w:w="2694" w:type="dxa"/>
          </w:tcPr>
          <w:p w14:paraId="437859A3" w14:textId="77777777" w:rsidR="00C202CB" w:rsidRDefault="00C202CB" w:rsidP="00C202CB">
            <w:pPr>
              <w:rPr>
                <w:b/>
              </w:rPr>
            </w:pPr>
          </w:p>
        </w:tc>
        <w:tc>
          <w:tcPr>
            <w:tcW w:w="3119" w:type="dxa"/>
          </w:tcPr>
          <w:p w14:paraId="7B13A33E" w14:textId="77777777" w:rsidR="00C202CB" w:rsidRDefault="00C202CB" w:rsidP="00C202CB"/>
        </w:tc>
        <w:tc>
          <w:tcPr>
            <w:tcW w:w="2693" w:type="dxa"/>
          </w:tcPr>
          <w:p w14:paraId="3B6A8A58" w14:textId="77777777" w:rsidR="00C202CB" w:rsidRDefault="00C202CB" w:rsidP="00C202CB"/>
        </w:tc>
        <w:tc>
          <w:tcPr>
            <w:tcW w:w="3260" w:type="dxa"/>
            <w:gridSpan w:val="2"/>
          </w:tcPr>
          <w:p w14:paraId="014A1F86" w14:textId="77777777" w:rsidR="00C202CB" w:rsidRDefault="00C202CB" w:rsidP="00C202CB"/>
        </w:tc>
        <w:tc>
          <w:tcPr>
            <w:tcW w:w="2977" w:type="dxa"/>
          </w:tcPr>
          <w:p w14:paraId="13A80B15" w14:textId="77777777" w:rsidR="00C202CB" w:rsidRDefault="00C202CB" w:rsidP="00C202CB"/>
        </w:tc>
      </w:tr>
      <w:tr w:rsidR="00C202CB" w14:paraId="4F25B62B" w14:textId="77777777" w:rsidTr="008E2228">
        <w:tc>
          <w:tcPr>
            <w:tcW w:w="2694" w:type="dxa"/>
          </w:tcPr>
          <w:p w14:paraId="1AADDD53" w14:textId="4CF7E6C8" w:rsidR="00C202CB" w:rsidRPr="00FF4D45" w:rsidRDefault="00C202CB" w:rsidP="00C202CB">
            <w:pPr>
              <w:rPr>
                <w:b/>
              </w:rPr>
            </w:pPr>
            <w:r>
              <w:rPr>
                <w:b/>
              </w:rPr>
              <w:t>CLYDESDALE HORSES</w:t>
            </w:r>
          </w:p>
        </w:tc>
        <w:tc>
          <w:tcPr>
            <w:tcW w:w="3119" w:type="dxa"/>
          </w:tcPr>
          <w:p w14:paraId="46856C24" w14:textId="70F056FE" w:rsidR="00C202CB" w:rsidRPr="00102B96" w:rsidRDefault="003C5B3F" w:rsidP="00C202CB">
            <w:pPr>
              <w:rPr>
                <w:b/>
              </w:rPr>
            </w:pPr>
            <w:r w:rsidRPr="00102B96">
              <w:rPr>
                <w:b/>
              </w:rPr>
              <w:t xml:space="preserve">Mr </w:t>
            </w:r>
            <w:r w:rsidR="00634342" w:rsidRPr="00102B96">
              <w:rPr>
                <w:b/>
              </w:rPr>
              <w:t>A Steel</w:t>
            </w:r>
            <w:r w:rsidRPr="00102B96">
              <w:rPr>
                <w:b/>
              </w:rPr>
              <w:t xml:space="preserve"> (In-Hand)</w:t>
            </w:r>
          </w:p>
          <w:p w14:paraId="1B108535" w14:textId="7F3B27AD" w:rsidR="003C5B3F" w:rsidRDefault="003C5B3F" w:rsidP="00C202CB">
            <w:r w:rsidRPr="00102B96">
              <w:rPr>
                <w:b/>
              </w:rPr>
              <w:t>M</w:t>
            </w:r>
            <w:r w:rsidR="00634342" w:rsidRPr="00102B96">
              <w:rPr>
                <w:b/>
              </w:rPr>
              <w:t>iss L Henry</w:t>
            </w:r>
            <w:r w:rsidRPr="00102B96">
              <w:rPr>
                <w:b/>
              </w:rPr>
              <w:t xml:space="preserve"> (Ridden)</w:t>
            </w:r>
          </w:p>
        </w:tc>
        <w:tc>
          <w:tcPr>
            <w:tcW w:w="2693" w:type="dxa"/>
          </w:tcPr>
          <w:p w14:paraId="63D303BD" w14:textId="77777777" w:rsidR="00C202CB" w:rsidRDefault="00C202CB" w:rsidP="00C202CB"/>
        </w:tc>
        <w:tc>
          <w:tcPr>
            <w:tcW w:w="3260" w:type="dxa"/>
            <w:gridSpan w:val="2"/>
          </w:tcPr>
          <w:p w14:paraId="3143606C" w14:textId="77777777" w:rsidR="00C202CB" w:rsidRDefault="00C202CB" w:rsidP="00C202CB"/>
        </w:tc>
        <w:tc>
          <w:tcPr>
            <w:tcW w:w="2977" w:type="dxa"/>
          </w:tcPr>
          <w:p w14:paraId="00D6E542" w14:textId="77777777" w:rsidR="00C202CB" w:rsidRDefault="00C202CB" w:rsidP="00C202CB"/>
        </w:tc>
      </w:tr>
      <w:tr w:rsidR="00C202CB" w14:paraId="3CDCB999" w14:textId="77777777" w:rsidTr="008E2228">
        <w:tc>
          <w:tcPr>
            <w:tcW w:w="2694" w:type="dxa"/>
          </w:tcPr>
          <w:p w14:paraId="74CA7B5E" w14:textId="73E66E5F" w:rsidR="00C202CB" w:rsidRDefault="00C202CB" w:rsidP="00C202CB">
            <w:r>
              <w:t>102</w:t>
            </w:r>
          </w:p>
        </w:tc>
        <w:tc>
          <w:tcPr>
            <w:tcW w:w="3119" w:type="dxa"/>
          </w:tcPr>
          <w:p w14:paraId="16EBB219" w14:textId="3B15BCF9" w:rsidR="00C202CB" w:rsidRPr="00102B96" w:rsidRDefault="00C202CB" w:rsidP="00C202CB">
            <w:r w:rsidRPr="00102B96">
              <w:t>Gelding 3yrs &amp; over</w:t>
            </w:r>
          </w:p>
        </w:tc>
        <w:tc>
          <w:tcPr>
            <w:tcW w:w="2693" w:type="dxa"/>
          </w:tcPr>
          <w:p w14:paraId="31216461" w14:textId="2C7769A0" w:rsidR="00C202CB" w:rsidRDefault="00307BF7" w:rsidP="00C202CB">
            <w:r>
              <w:t>A Noble/</w:t>
            </w:r>
            <w:proofErr w:type="spellStart"/>
            <w:r>
              <w:t>Peggyslea</w:t>
            </w:r>
            <w:proofErr w:type="spellEnd"/>
            <w:r>
              <w:t xml:space="preserve"> Buddy</w:t>
            </w:r>
          </w:p>
        </w:tc>
        <w:tc>
          <w:tcPr>
            <w:tcW w:w="3260" w:type="dxa"/>
            <w:gridSpan w:val="2"/>
          </w:tcPr>
          <w:p w14:paraId="5A9DCD7D" w14:textId="200ADC25" w:rsidR="00C202CB" w:rsidRDefault="00A0586E" w:rsidP="00C202CB">
            <w:r>
              <w:t>B Duncan</w:t>
            </w:r>
            <w:proofErr w:type="gramStart"/>
            <w:r>
              <w:t>/.Jackson</w:t>
            </w:r>
            <w:proofErr w:type="gramEnd"/>
          </w:p>
        </w:tc>
        <w:tc>
          <w:tcPr>
            <w:tcW w:w="2977" w:type="dxa"/>
          </w:tcPr>
          <w:p w14:paraId="4084AC8F" w14:textId="75FA6826" w:rsidR="00C202CB" w:rsidRDefault="00A0586E" w:rsidP="00C202CB">
            <w:r>
              <w:t>C &amp; L McCulloch/Elvis Inspiration</w:t>
            </w:r>
          </w:p>
        </w:tc>
      </w:tr>
      <w:tr w:rsidR="00C202CB" w14:paraId="26F44E03" w14:textId="77777777" w:rsidTr="008E2228">
        <w:tc>
          <w:tcPr>
            <w:tcW w:w="2694" w:type="dxa"/>
          </w:tcPr>
          <w:p w14:paraId="7AC8FFA4" w14:textId="63DE8104" w:rsidR="00C202CB" w:rsidRDefault="00C202CB" w:rsidP="00C202CB">
            <w:r>
              <w:t>103</w:t>
            </w:r>
          </w:p>
        </w:tc>
        <w:tc>
          <w:tcPr>
            <w:tcW w:w="3119" w:type="dxa"/>
          </w:tcPr>
          <w:p w14:paraId="0C042759" w14:textId="75ED24ED" w:rsidR="00C202CB" w:rsidRPr="00102B96" w:rsidRDefault="00C202CB" w:rsidP="00C202CB">
            <w:proofErr w:type="spellStart"/>
            <w:r w:rsidRPr="00102B96">
              <w:t>Eild</w:t>
            </w:r>
            <w:proofErr w:type="spellEnd"/>
            <w:r w:rsidRPr="00102B96">
              <w:t xml:space="preserve"> mare 3yrs &amp; over</w:t>
            </w:r>
          </w:p>
        </w:tc>
        <w:tc>
          <w:tcPr>
            <w:tcW w:w="2693" w:type="dxa"/>
          </w:tcPr>
          <w:p w14:paraId="6C26E24C" w14:textId="359CD5A4" w:rsidR="00090C64" w:rsidRDefault="00A0586E" w:rsidP="00C202CB">
            <w:r w:rsidRPr="00A0586E">
              <w:rPr>
                <w:color w:val="FF0000"/>
              </w:rPr>
              <w:t>C Young/</w:t>
            </w:r>
            <w:proofErr w:type="spellStart"/>
            <w:r w:rsidRPr="00A0586E">
              <w:rPr>
                <w:color w:val="FF0000"/>
              </w:rPr>
              <w:t>Clerkington</w:t>
            </w:r>
            <w:proofErr w:type="spellEnd"/>
            <w:r w:rsidRPr="00A0586E">
              <w:rPr>
                <w:color w:val="FF0000"/>
              </w:rPr>
              <w:t xml:space="preserve"> Cassandra</w:t>
            </w:r>
          </w:p>
        </w:tc>
        <w:tc>
          <w:tcPr>
            <w:tcW w:w="3260" w:type="dxa"/>
            <w:gridSpan w:val="2"/>
          </w:tcPr>
          <w:p w14:paraId="4CAE823E" w14:textId="50C342E0" w:rsidR="00C202CB" w:rsidRDefault="00A0586E" w:rsidP="00C202CB">
            <w:r>
              <w:t>Adam W Young/</w:t>
            </w:r>
            <w:proofErr w:type="spellStart"/>
            <w:r>
              <w:t>Bratlach</w:t>
            </w:r>
            <w:proofErr w:type="spellEnd"/>
            <w:r>
              <w:t xml:space="preserve"> Laura</w:t>
            </w:r>
          </w:p>
        </w:tc>
        <w:tc>
          <w:tcPr>
            <w:tcW w:w="2977" w:type="dxa"/>
          </w:tcPr>
          <w:p w14:paraId="46A0EEC1" w14:textId="03547DE5" w:rsidR="00090C64" w:rsidRDefault="00A0586E" w:rsidP="00C202CB">
            <w:r>
              <w:t xml:space="preserve">Arthur </w:t>
            </w:r>
            <w:proofErr w:type="spellStart"/>
            <w:r>
              <w:t>Greenan</w:t>
            </w:r>
            <w:proofErr w:type="spellEnd"/>
            <w:r>
              <w:t>/Dovecote Anna Louise</w:t>
            </w:r>
          </w:p>
        </w:tc>
      </w:tr>
      <w:tr w:rsidR="00C202CB" w14:paraId="223B2EE4" w14:textId="77777777" w:rsidTr="008E2228">
        <w:tc>
          <w:tcPr>
            <w:tcW w:w="2694" w:type="dxa"/>
          </w:tcPr>
          <w:p w14:paraId="05619226" w14:textId="6EB56FB5" w:rsidR="00C202CB" w:rsidRDefault="00C202CB" w:rsidP="00C202CB">
            <w:r>
              <w:t>104</w:t>
            </w:r>
          </w:p>
        </w:tc>
        <w:tc>
          <w:tcPr>
            <w:tcW w:w="3119" w:type="dxa"/>
          </w:tcPr>
          <w:p w14:paraId="0B30731B" w14:textId="731D8672" w:rsidR="00C202CB" w:rsidRPr="00102B96" w:rsidRDefault="00C202CB" w:rsidP="00C202CB">
            <w:r w:rsidRPr="00102B96">
              <w:t>Mare with foal at foot or in foal</w:t>
            </w:r>
          </w:p>
        </w:tc>
        <w:tc>
          <w:tcPr>
            <w:tcW w:w="2693" w:type="dxa"/>
          </w:tcPr>
          <w:p w14:paraId="47C32CD4" w14:textId="6937AF16" w:rsidR="00C202CB" w:rsidRDefault="00A0586E" w:rsidP="00C202CB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3260" w:type="dxa"/>
            <w:gridSpan w:val="2"/>
          </w:tcPr>
          <w:p w14:paraId="259BA259" w14:textId="5753DCB9" w:rsidR="00C202CB" w:rsidRDefault="00C202CB" w:rsidP="00C202CB"/>
        </w:tc>
        <w:tc>
          <w:tcPr>
            <w:tcW w:w="2977" w:type="dxa"/>
          </w:tcPr>
          <w:p w14:paraId="5EB0084C" w14:textId="5F54E7F7" w:rsidR="00C202CB" w:rsidRDefault="00C202CB" w:rsidP="00C202CB"/>
        </w:tc>
      </w:tr>
      <w:tr w:rsidR="00C202CB" w14:paraId="769B89CD" w14:textId="77777777" w:rsidTr="008E2228">
        <w:tc>
          <w:tcPr>
            <w:tcW w:w="2694" w:type="dxa"/>
          </w:tcPr>
          <w:p w14:paraId="5382AE27" w14:textId="117197DF" w:rsidR="00C202CB" w:rsidRDefault="00C202CB" w:rsidP="00C202CB">
            <w:r>
              <w:t>105</w:t>
            </w:r>
          </w:p>
        </w:tc>
        <w:tc>
          <w:tcPr>
            <w:tcW w:w="3119" w:type="dxa"/>
          </w:tcPr>
          <w:p w14:paraId="575FF964" w14:textId="531D8A7E" w:rsidR="00C202CB" w:rsidRPr="00102B96" w:rsidRDefault="00C202CB" w:rsidP="00C202CB">
            <w:r w:rsidRPr="00102B96">
              <w:t>Foal</w:t>
            </w:r>
          </w:p>
        </w:tc>
        <w:tc>
          <w:tcPr>
            <w:tcW w:w="2693" w:type="dxa"/>
          </w:tcPr>
          <w:p w14:paraId="51B92714" w14:textId="7E9B29E2" w:rsidR="00C202CB" w:rsidRDefault="00A0586E" w:rsidP="00C202CB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3260" w:type="dxa"/>
            <w:gridSpan w:val="2"/>
          </w:tcPr>
          <w:p w14:paraId="3EFCB3F0" w14:textId="23B01A28" w:rsidR="00C202CB" w:rsidRDefault="00C202CB" w:rsidP="00C202CB"/>
        </w:tc>
        <w:tc>
          <w:tcPr>
            <w:tcW w:w="2977" w:type="dxa"/>
          </w:tcPr>
          <w:p w14:paraId="4C8A7446" w14:textId="1F087D00" w:rsidR="00C202CB" w:rsidRDefault="00C202CB" w:rsidP="00C202CB"/>
        </w:tc>
      </w:tr>
      <w:tr w:rsidR="00C202CB" w14:paraId="5B45F2E9" w14:textId="77777777" w:rsidTr="008E2228">
        <w:tc>
          <w:tcPr>
            <w:tcW w:w="2694" w:type="dxa"/>
          </w:tcPr>
          <w:p w14:paraId="29A6373E" w14:textId="27267A2D" w:rsidR="00C202CB" w:rsidRDefault="00C202CB" w:rsidP="00C202CB">
            <w:r>
              <w:t>106</w:t>
            </w:r>
          </w:p>
        </w:tc>
        <w:tc>
          <w:tcPr>
            <w:tcW w:w="3119" w:type="dxa"/>
          </w:tcPr>
          <w:p w14:paraId="68A21BC4" w14:textId="4C352610" w:rsidR="00C202CB" w:rsidRPr="00102B96" w:rsidRDefault="00C202CB" w:rsidP="00C202CB">
            <w:r w:rsidRPr="00102B96">
              <w:t>Filly, 2yrs old</w:t>
            </w:r>
          </w:p>
        </w:tc>
        <w:tc>
          <w:tcPr>
            <w:tcW w:w="2693" w:type="dxa"/>
          </w:tcPr>
          <w:p w14:paraId="2E100AAB" w14:textId="6C28BDCB" w:rsidR="00C202CB" w:rsidRDefault="00A0586E" w:rsidP="00C202CB">
            <w:r>
              <w:t>Blair Warburton/</w:t>
            </w:r>
            <w:proofErr w:type="spellStart"/>
            <w:r>
              <w:t>Bogton</w:t>
            </w:r>
            <w:proofErr w:type="spellEnd"/>
            <w:r>
              <w:t xml:space="preserve"> Islay</w:t>
            </w:r>
          </w:p>
        </w:tc>
        <w:tc>
          <w:tcPr>
            <w:tcW w:w="3260" w:type="dxa"/>
            <w:gridSpan w:val="2"/>
          </w:tcPr>
          <w:p w14:paraId="3875FB24" w14:textId="0D568FDD" w:rsidR="00C202CB" w:rsidRDefault="00C202CB" w:rsidP="00C202CB"/>
        </w:tc>
        <w:tc>
          <w:tcPr>
            <w:tcW w:w="2977" w:type="dxa"/>
          </w:tcPr>
          <w:p w14:paraId="213076B0" w14:textId="692D63B2" w:rsidR="00C202CB" w:rsidRDefault="00C202CB" w:rsidP="00C202CB"/>
        </w:tc>
      </w:tr>
      <w:tr w:rsidR="00C202CB" w14:paraId="3A90C235" w14:textId="77777777" w:rsidTr="008E2228">
        <w:tc>
          <w:tcPr>
            <w:tcW w:w="2694" w:type="dxa"/>
          </w:tcPr>
          <w:p w14:paraId="07214C54" w14:textId="2792854C" w:rsidR="00C202CB" w:rsidRDefault="00C202CB" w:rsidP="00C202CB">
            <w:r>
              <w:t>107</w:t>
            </w:r>
          </w:p>
        </w:tc>
        <w:tc>
          <w:tcPr>
            <w:tcW w:w="3119" w:type="dxa"/>
          </w:tcPr>
          <w:p w14:paraId="2379D62F" w14:textId="3D22EE49" w:rsidR="00C202CB" w:rsidRPr="00102B96" w:rsidRDefault="00C202CB" w:rsidP="00C202CB">
            <w:r w:rsidRPr="00102B96">
              <w:t>Filly, yearling</w:t>
            </w:r>
          </w:p>
        </w:tc>
        <w:tc>
          <w:tcPr>
            <w:tcW w:w="2693" w:type="dxa"/>
          </w:tcPr>
          <w:p w14:paraId="141A8E3C" w14:textId="72E282C6" w:rsidR="00C202CB" w:rsidRDefault="00A0586E" w:rsidP="00C202CB">
            <w:r w:rsidRPr="00A0586E">
              <w:rPr>
                <w:color w:val="0070C0"/>
              </w:rPr>
              <w:t>D Walker &amp; B Brown/</w:t>
            </w:r>
            <w:proofErr w:type="spellStart"/>
            <w:r w:rsidRPr="00A0586E">
              <w:rPr>
                <w:color w:val="0070C0"/>
              </w:rPr>
              <w:t>Galcantray</w:t>
            </w:r>
            <w:proofErr w:type="spellEnd"/>
            <w:r w:rsidRPr="00A0586E">
              <w:rPr>
                <w:color w:val="0070C0"/>
              </w:rPr>
              <w:t xml:space="preserve"> Amy</w:t>
            </w:r>
          </w:p>
        </w:tc>
        <w:tc>
          <w:tcPr>
            <w:tcW w:w="3260" w:type="dxa"/>
            <w:gridSpan w:val="2"/>
          </w:tcPr>
          <w:p w14:paraId="59CF605F" w14:textId="5F7C00CC" w:rsidR="00C202CB" w:rsidRDefault="00A0586E" w:rsidP="00C202CB">
            <w:r>
              <w:t xml:space="preserve">S Greenhill/Hannah of </w:t>
            </w:r>
            <w:proofErr w:type="spellStart"/>
            <w:r>
              <w:t>Fordelhill</w:t>
            </w:r>
            <w:proofErr w:type="spellEnd"/>
          </w:p>
        </w:tc>
        <w:tc>
          <w:tcPr>
            <w:tcW w:w="2977" w:type="dxa"/>
          </w:tcPr>
          <w:p w14:paraId="03B10EC8" w14:textId="0C7B956A" w:rsidR="00C202CB" w:rsidRDefault="00A0586E" w:rsidP="00C202CB">
            <w:r>
              <w:t>R H Black/</w:t>
            </w:r>
            <w:proofErr w:type="spellStart"/>
            <w:r>
              <w:t>Collessie</w:t>
            </w:r>
            <w:proofErr w:type="spellEnd"/>
            <w:r>
              <w:t xml:space="preserve"> Gemma</w:t>
            </w:r>
          </w:p>
        </w:tc>
      </w:tr>
      <w:tr w:rsidR="00C202CB" w14:paraId="4F0818CD" w14:textId="77777777" w:rsidTr="008E2228">
        <w:tc>
          <w:tcPr>
            <w:tcW w:w="2694" w:type="dxa"/>
          </w:tcPr>
          <w:p w14:paraId="1B1071AF" w14:textId="58C87AC8" w:rsidR="00C202CB" w:rsidRDefault="00C202CB" w:rsidP="00C202CB">
            <w:r>
              <w:t>108</w:t>
            </w:r>
          </w:p>
        </w:tc>
        <w:tc>
          <w:tcPr>
            <w:tcW w:w="3119" w:type="dxa"/>
          </w:tcPr>
          <w:p w14:paraId="60E5FB9F" w14:textId="02464B8E" w:rsidR="00C202CB" w:rsidRPr="00102B96" w:rsidRDefault="00C202CB" w:rsidP="00C202CB">
            <w:r w:rsidRPr="00102B96">
              <w:t>Colt or gelding, 2yrs old</w:t>
            </w:r>
          </w:p>
        </w:tc>
        <w:tc>
          <w:tcPr>
            <w:tcW w:w="2693" w:type="dxa"/>
          </w:tcPr>
          <w:p w14:paraId="71F2F3AD" w14:textId="288DC156" w:rsidR="00C202CB" w:rsidRDefault="00A0586E" w:rsidP="00C202CB">
            <w:r>
              <w:t>Ian McIntosh/</w:t>
            </w:r>
            <w:proofErr w:type="spellStart"/>
            <w:r>
              <w:t>Grayburn</w:t>
            </w:r>
            <w:proofErr w:type="spellEnd"/>
            <w:r>
              <w:t xml:space="preserve"> Robert Adam</w:t>
            </w:r>
          </w:p>
        </w:tc>
        <w:tc>
          <w:tcPr>
            <w:tcW w:w="3260" w:type="dxa"/>
            <w:gridSpan w:val="2"/>
          </w:tcPr>
          <w:p w14:paraId="107B29CA" w14:textId="5D157705" w:rsidR="00C202CB" w:rsidRDefault="00C202CB" w:rsidP="00C202CB"/>
        </w:tc>
        <w:tc>
          <w:tcPr>
            <w:tcW w:w="2977" w:type="dxa"/>
          </w:tcPr>
          <w:p w14:paraId="5FFEDA43" w14:textId="6243C625" w:rsidR="00C202CB" w:rsidRDefault="00C202CB" w:rsidP="00C202CB"/>
        </w:tc>
      </w:tr>
      <w:tr w:rsidR="00C202CB" w14:paraId="490BA3E1" w14:textId="77777777" w:rsidTr="008E2228">
        <w:tc>
          <w:tcPr>
            <w:tcW w:w="2694" w:type="dxa"/>
          </w:tcPr>
          <w:p w14:paraId="78ED513A" w14:textId="37B2A3C8" w:rsidR="00C202CB" w:rsidRPr="009E0111" w:rsidRDefault="00C202CB" w:rsidP="00C202CB">
            <w:r w:rsidRPr="009E0111">
              <w:t>109</w:t>
            </w:r>
          </w:p>
        </w:tc>
        <w:tc>
          <w:tcPr>
            <w:tcW w:w="3119" w:type="dxa"/>
          </w:tcPr>
          <w:p w14:paraId="4352247E" w14:textId="17A70497" w:rsidR="00C202CB" w:rsidRPr="00102B96" w:rsidRDefault="00C202CB" w:rsidP="00C202CB">
            <w:r w:rsidRPr="00102B96">
              <w:t>Colt or gelding, yearling</w:t>
            </w:r>
          </w:p>
        </w:tc>
        <w:tc>
          <w:tcPr>
            <w:tcW w:w="2693" w:type="dxa"/>
          </w:tcPr>
          <w:p w14:paraId="414ECA85" w14:textId="53AA3FCF" w:rsidR="00C202CB" w:rsidRPr="00A0586E" w:rsidRDefault="00A0586E" w:rsidP="00C202CB">
            <w:r w:rsidRPr="00A0586E">
              <w:t xml:space="preserve">None </w:t>
            </w:r>
            <w:proofErr w:type="spellStart"/>
            <w:r w:rsidRPr="00A0586E">
              <w:t>fwd</w:t>
            </w:r>
            <w:proofErr w:type="spellEnd"/>
          </w:p>
        </w:tc>
        <w:tc>
          <w:tcPr>
            <w:tcW w:w="3260" w:type="dxa"/>
            <w:gridSpan w:val="2"/>
          </w:tcPr>
          <w:p w14:paraId="06BC1481" w14:textId="44A33FB4" w:rsidR="00722789" w:rsidRPr="00DC72E2" w:rsidRDefault="00722789" w:rsidP="00C202CB">
            <w:pPr>
              <w:rPr>
                <w:b/>
              </w:rPr>
            </w:pPr>
          </w:p>
        </w:tc>
        <w:tc>
          <w:tcPr>
            <w:tcW w:w="2977" w:type="dxa"/>
          </w:tcPr>
          <w:p w14:paraId="786B5793" w14:textId="77777777" w:rsidR="00C202CB" w:rsidRPr="0061775D" w:rsidRDefault="00C202CB" w:rsidP="00C202CB">
            <w:pPr>
              <w:rPr>
                <w:b/>
              </w:rPr>
            </w:pPr>
          </w:p>
        </w:tc>
      </w:tr>
      <w:tr w:rsidR="008F2337" w14:paraId="42401E62" w14:textId="77777777" w:rsidTr="008E2228">
        <w:tc>
          <w:tcPr>
            <w:tcW w:w="2694" w:type="dxa"/>
          </w:tcPr>
          <w:p w14:paraId="4CE45F3F" w14:textId="77777777" w:rsidR="008F2337" w:rsidRPr="009E0111" w:rsidRDefault="008F2337" w:rsidP="00C202CB"/>
        </w:tc>
        <w:tc>
          <w:tcPr>
            <w:tcW w:w="3119" w:type="dxa"/>
          </w:tcPr>
          <w:p w14:paraId="22D23F62" w14:textId="77777777" w:rsidR="008F2337" w:rsidRDefault="008F2337" w:rsidP="00C202CB">
            <w:pPr>
              <w:rPr>
                <w:b/>
              </w:rPr>
            </w:pPr>
            <w:r>
              <w:rPr>
                <w:b/>
              </w:rPr>
              <w:t>CHAMPION</w:t>
            </w:r>
          </w:p>
          <w:p w14:paraId="7026D4FE" w14:textId="030CF2FB" w:rsidR="008F2337" w:rsidRPr="00B70CE6" w:rsidRDefault="008F2337" w:rsidP="00C202CB">
            <w:pPr>
              <w:rPr>
                <w:b/>
              </w:rPr>
            </w:pPr>
          </w:p>
        </w:tc>
        <w:tc>
          <w:tcPr>
            <w:tcW w:w="2693" w:type="dxa"/>
          </w:tcPr>
          <w:p w14:paraId="1CC5FDB3" w14:textId="76CEFC2E" w:rsidR="008F2337" w:rsidRPr="00A0586E" w:rsidRDefault="00A0586E" w:rsidP="00825705">
            <w:pPr>
              <w:rPr>
                <w:b/>
              </w:rPr>
            </w:pPr>
            <w:r w:rsidRPr="00A0586E">
              <w:rPr>
                <w:b/>
                <w:color w:val="FF0000"/>
              </w:rPr>
              <w:t>C Young/</w:t>
            </w:r>
            <w:proofErr w:type="spellStart"/>
            <w:r w:rsidRPr="00A0586E">
              <w:rPr>
                <w:b/>
                <w:color w:val="FF0000"/>
              </w:rPr>
              <w:t>Clerkington</w:t>
            </w:r>
            <w:proofErr w:type="spellEnd"/>
            <w:r w:rsidRPr="00A0586E">
              <w:rPr>
                <w:b/>
                <w:color w:val="FF0000"/>
              </w:rPr>
              <w:t xml:space="preserve"> Cassandra</w:t>
            </w:r>
          </w:p>
        </w:tc>
        <w:tc>
          <w:tcPr>
            <w:tcW w:w="3260" w:type="dxa"/>
            <w:gridSpan w:val="2"/>
          </w:tcPr>
          <w:p w14:paraId="72A28561" w14:textId="2EBC2610" w:rsidR="008F2337" w:rsidRPr="008F2337" w:rsidRDefault="008F2337" w:rsidP="00C202CB">
            <w:pPr>
              <w:rPr>
                <w:b/>
              </w:rPr>
            </w:pPr>
            <w:r w:rsidRPr="008F2337">
              <w:rPr>
                <w:b/>
              </w:rPr>
              <w:t>RESERVE CHAMPION</w:t>
            </w:r>
          </w:p>
        </w:tc>
        <w:tc>
          <w:tcPr>
            <w:tcW w:w="2977" w:type="dxa"/>
            <w:shd w:val="clear" w:color="auto" w:fill="auto"/>
          </w:tcPr>
          <w:p w14:paraId="5FE3D3C5" w14:textId="0F565F3B" w:rsidR="008F2337" w:rsidRPr="00A0586E" w:rsidRDefault="00A0586E" w:rsidP="00B14E8F">
            <w:pPr>
              <w:rPr>
                <w:b/>
              </w:rPr>
            </w:pPr>
            <w:r w:rsidRPr="00A0586E">
              <w:rPr>
                <w:b/>
                <w:color w:val="0070C0"/>
              </w:rPr>
              <w:t>D Walker &amp; B Brown/</w:t>
            </w:r>
            <w:proofErr w:type="spellStart"/>
            <w:r w:rsidRPr="00A0586E">
              <w:rPr>
                <w:b/>
                <w:color w:val="0070C0"/>
              </w:rPr>
              <w:t>Galcantray</w:t>
            </w:r>
            <w:proofErr w:type="spellEnd"/>
            <w:r w:rsidRPr="00A0586E">
              <w:rPr>
                <w:b/>
                <w:color w:val="0070C0"/>
              </w:rPr>
              <w:t xml:space="preserve"> Amy</w:t>
            </w:r>
          </w:p>
        </w:tc>
      </w:tr>
      <w:tr w:rsidR="00C202CB" w14:paraId="09C0BE85" w14:textId="77777777" w:rsidTr="008E2228">
        <w:tc>
          <w:tcPr>
            <w:tcW w:w="2694" w:type="dxa"/>
          </w:tcPr>
          <w:p w14:paraId="30D7C7A0" w14:textId="213DE9D7" w:rsidR="00C202CB" w:rsidRPr="009E0111" w:rsidRDefault="00C202CB" w:rsidP="00C202CB">
            <w:r w:rsidRPr="009E0111">
              <w:t>110</w:t>
            </w:r>
          </w:p>
        </w:tc>
        <w:tc>
          <w:tcPr>
            <w:tcW w:w="3119" w:type="dxa"/>
          </w:tcPr>
          <w:p w14:paraId="61122003" w14:textId="3D7A78BD" w:rsidR="00C202CB" w:rsidRPr="00102B96" w:rsidRDefault="00C202CB" w:rsidP="00C202CB">
            <w:r w:rsidRPr="00102B96">
              <w:t>Ridden mare or gelding</w:t>
            </w:r>
          </w:p>
        </w:tc>
        <w:tc>
          <w:tcPr>
            <w:tcW w:w="2693" w:type="dxa"/>
          </w:tcPr>
          <w:p w14:paraId="58214AE5" w14:textId="77777777" w:rsidR="00A0586E" w:rsidRDefault="00A0586E" w:rsidP="00C202CB">
            <w:r>
              <w:t xml:space="preserve">Kirsty </w:t>
            </w:r>
            <w:proofErr w:type="spellStart"/>
            <w:r>
              <w:t>Aird</w:t>
            </w:r>
            <w:proofErr w:type="spellEnd"/>
            <w:r>
              <w:t>/</w:t>
            </w:r>
          </w:p>
          <w:p w14:paraId="0F62F998" w14:textId="7F90267B" w:rsidR="00C202CB" w:rsidRPr="00722789" w:rsidRDefault="00A0586E" w:rsidP="00C202CB">
            <w:proofErr w:type="spellStart"/>
            <w:r>
              <w:t>Westbank</w:t>
            </w:r>
            <w:proofErr w:type="spellEnd"/>
            <w:r>
              <w:t xml:space="preserve"> Jessie J</w:t>
            </w:r>
          </w:p>
        </w:tc>
        <w:tc>
          <w:tcPr>
            <w:tcW w:w="3260" w:type="dxa"/>
            <w:gridSpan w:val="2"/>
          </w:tcPr>
          <w:p w14:paraId="630E0246" w14:textId="1C8D2B4E" w:rsidR="00C202CB" w:rsidRPr="008F2337" w:rsidRDefault="00A0586E" w:rsidP="00C202CB">
            <w:r>
              <w:t>Rick Doughty/</w:t>
            </w:r>
            <w:proofErr w:type="spellStart"/>
            <w:r>
              <w:t>Lammermuir</w:t>
            </w:r>
            <w:proofErr w:type="spellEnd"/>
            <w:r>
              <w:t xml:space="preserve"> Archie</w:t>
            </w:r>
          </w:p>
        </w:tc>
        <w:tc>
          <w:tcPr>
            <w:tcW w:w="2977" w:type="dxa"/>
          </w:tcPr>
          <w:p w14:paraId="2B7A3144" w14:textId="033E7EE2" w:rsidR="008F2337" w:rsidRPr="00A0586E" w:rsidRDefault="00A0586E" w:rsidP="00C202CB">
            <w:r w:rsidRPr="00A0586E">
              <w:t>Ailsa Noble/</w:t>
            </w:r>
            <w:proofErr w:type="spellStart"/>
            <w:r w:rsidRPr="00A0586E">
              <w:t>Peggyslea</w:t>
            </w:r>
            <w:proofErr w:type="spellEnd"/>
            <w:r w:rsidRPr="00A0586E">
              <w:t xml:space="preserve"> Buddy</w:t>
            </w:r>
          </w:p>
        </w:tc>
      </w:tr>
      <w:tr w:rsidR="00A0586E" w14:paraId="7A55C1A1" w14:textId="77777777" w:rsidTr="008E2228">
        <w:tc>
          <w:tcPr>
            <w:tcW w:w="2694" w:type="dxa"/>
          </w:tcPr>
          <w:p w14:paraId="1E964E25" w14:textId="77777777" w:rsidR="00A0586E" w:rsidRPr="009E0111" w:rsidRDefault="00A0586E" w:rsidP="00C202CB"/>
        </w:tc>
        <w:tc>
          <w:tcPr>
            <w:tcW w:w="3119" w:type="dxa"/>
          </w:tcPr>
          <w:p w14:paraId="0740A2EF" w14:textId="77777777" w:rsidR="00A0586E" w:rsidRPr="00102B96" w:rsidRDefault="00A0586E" w:rsidP="00C202CB"/>
        </w:tc>
        <w:tc>
          <w:tcPr>
            <w:tcW w:w="2693" w:type="dxa"/>
          </w:tcPr>
          <w:p w14:paraId="55B754DC" w14:textId="77777777" w:rsidR="00A0586E" w:rsidRPr="00722789" w:rsidRDefault="00A0586E" w:rsidP="00C202CB"/>
        </w:tc>
        <w:tc>
          <w:tcPr>
            <w:tcW w:w="3260" w:type="dxa"/>
            <w:gridSpan w:val="2"/>
          </w:tcPr>
          <w:p w14:paraId="753F51F0" w14:textId="77777777" w:rsidR="00A0586E" w:rsidRPr="008F2337" w:rsidRDefault="00A0586E" w:rsidP="00C202CB"/>
        </w:tc>
        <w:tc>
          <w:tcPr>
            <w:tcW w:w="2977" w:type="dxa"/>
          </w:tcPr>
          <w:p w14:paraId="1937521C" w14:textId="77777777" w:rsidR="00A0586E" w:rsidRPr="0061775D" w:rsidRDefault="00A0586E" w:rsidP="00C202CB">
            <w:pPr>
              <w:rPr>
                <w:b/>
              </w:rPr>
            </w:pPr>
          </w:p>
        </w:tc>
      </w:tr>
      <w:tr w:rsidR="00C202CB" w14:paraId="63C39F41" w14:textId="77777777" w:rsidTr="008E2228">
        <w:tc>
          <w:tcPr>
            <w:tcW w:w="2694" w:type="dxa"/>
          </w:tcPr>
          <w:p w14:paraId="323DD39D" w14:textId="008C0CAB" w:rsidR="00C202CB" w:rsidRPr="00FF4D45" w:rsidRDefault="00C202CB" w:rsidP="00C202CB">
            <w:pPr>
              <w:rPr>
                <w:b/>
              </w:rPr>
            </w:pPr>
            <w:r>
              <w:rPr>
                <w:b/>
              </w:rPr>
              <w:t>HIGHLAND PONIES</w:t>
            </w:r>
          </w:p>
        </w:tc>
        <w:tc>
          <w:tcPr>
            <w:tcW w:w="3119" w:type="dxa"/>
          </w:tcPr>
          <w:p w14:paraId="0C7CDB97" w14:textId="0D88B258" w:rsidR="003C5B3F" w:rsidRPr="00102B96" w:rsidRDefault="003C5B3F" w:rsidP="00C202CB">
            <w:pPr>
              <w:rPr>
                <w:b/>
              </w:rPr>
            </w:pPr>
            <w:r w:rsidRPr="00102B96">
              <w:rPr>
                <w:b/>
              </w:rPr>
              <w:t>Judge: M</w:t>
            </w:r>
            <w:r w:rsidR="00634342" w:rsidRPr="00102B96">
              <w:rPr>
                <w:b/>
              </w:rPr>
              <w:t>r</w:t>
            </w:r>
            <w:r w:rsidRPr="00102B96">
              <w:rPr>
                <w:b/>
              </w:rPr>
              <w:t xml:space="preserve">s </w:t>
            </w:r>
            <w:r w:rsidR="00634342" w:rsidRPr="00102B96">
              <w:rPr>
                <w:b/>
              </w:rPr>
              <w:t>K Dykes</w:t>
            </w:r>
          </w:p>
          <w:p w14:paraId="08EC00E9" w14:textId="1DFCF62D" w:rsidR="003C5B3F" w:rsidRDefault="003C5B3F" w:rsidP="00C202CB"/>
        </w:tc>
        <w:tc>
          <w:tcPr>
            <w:tcW w:w="2693" w:type="dxa"/>
          </w:tcPr>
          <w:p w14:paraId="60EB9A13" w14:textId="77777777" w:rsidR="00C202CB" w:rsidRDefault="00C202CB" w:rsidP="00C202CB"/>
        </w:tc>
        <w:tc>
          <w:tcPr>
            <w:tcW w:w="3260" w:type="dxa"/>
            <w:gridSpan w:val="2"/>
          </w:tcPr>
          <w:p w14:paraId="4982A3EB" w14:textId="77777777" w:rsidR="00C202CB" w:rsidRDefault="00C202CB" w:rsidP="00C202CB"/>
        </w:tc>
        <w:tc>
          <w:tcPr>
            <w:tcW w:w="2977" w:type="dxa"/>
          </w:tcPr>
          <w:p w14:paraId="33D7401E" w14:textId="3B327597" w:rsidR="00C202CB" w:rsidRDefault="00C202CB" w:rsidP="00C202CB"/>
        </w:tc>
      </w:tr>
      <w:tr w:rsidR="00C202CB" w14:paraId="7FCD041A" w14:textId="77777777" w:rsidTr="008E2228">
        <w:tc>
          <w:tcPr>
            <w:tcW w:w="2694" w:type="dxa"/>
          </w:tcPr>
          <w:p w14:paraId="62C17114" w14:textId="0584DBB4" w:rsidR="00C202CB" w:rsidRDefault="00C202CB" w:rsidP="00C202CB">
            <w:r>
              <w:t>111</w:t>
            </w:r>
          </w:p>
        </w:tc>
        <w:tc>
          <w:tcPr>
            <w:tcW w:w="3119" w:type="dxa"/>
          </w:tcPr>
          <w:p w14:paraId="321BFEC2" w14:textId="67755C58" w:rsidR="00C202CB" w:rsidRPr="00102B96" w:rsidRDefault="00C202CB" w:rsidP="00C202CB">
            <w:r w:rsidRPr="00102B96">
              <w:t xml:space="preserve">Licensed Stallion 4 </w:t>
            </w:r>
            <w:proofErr w:type="spellStart"/>
            <w:r w:rsidRPr="00102B96">
              <w:t>yrs</w:t>
            </w:r>
            <w:proofErr w:type="spellEnd"/>
            <w:r w:rsidRPr="00102B96">
              <w:t xml:space="preserve"> and over</w:t>
            </w:r>
          </w:p>
        </w:tc>
        <w:tc>
          <w:tcPr>
            <w:tcW w:w="2693" w:type="dxa"/>
          </w:tcPr>
          <w:p w14:paraId="34413D1A" w14:textId="209C2A0F" w:rsidR="00C202CB" w:rsidRDefault="00723C70" w:rsidP="00C202CB">
            <w:r>
              <w:t xml:space="preserve">None </w:t>
            </w:r>
            <w:proofErr w:type="spellStart"/>
            <w:r>
              <w:t>fwd</w:t>
            </w:r>
            <w:proofErr w:type="spellEnd"/>
          </w:p>
        </w:tc>
        <w:tc>
          <w:tcPr>
            <w:tcW w:w="3260" w:type="dxa"/>
            <w:gridSpan w:val="2"/>
          </w:tcPr>
          <w:p w14:paraId="204A8FE2" w14:textId="10A4B3F5" w:rsidR="00C202CB" w:rsidRDefault="00C202CB" w:rsidP="00C202CB"/>
        </w:tc>
        <w:tc>
          <w:tcPr>
            <w:tcW w:w="2977" w:type="dxa"/>
          </w:tcPr>
          <w:p w14:paraId="677EA000" w14:textId="7CBD9908" w:rsidR="00C202CB" w:rsidRDefault="00C202CB" w:rsidP="00C202CB"/>
        </w:tc>
      </w:tr>
      <w:tr w:rsidR="00C202CB" w14:paraId="72B24A00" w14:textId="77777777" w:rsidTr="008E2228">
        <w:tc>
          <w:tcPr>
            <w:tcW w:w="2694" w:type="dxa"/>
          </w:tcPr>
          <w:p w14:paraId="77234D0E" w14:textId="64AFC597" w:rsidR="00C202CB" w:rsidRDefault="00C202CB" w:rsidP="00C202CB">
            <w:r>
              <w:t>112</w:t>
            </w:r>
          </w:p>
        </w:tc>
        <w:tc>
          <w:tcPr>
            <w:tcW w:w="3119" w:type="dxa"/>
          </w:tcPr>
          <w:p w14:paraId="20501CC8" w14:textId="5FD6C1DC" w:rsidR="00C202CB" w:rsidRPr="00102B96" w:rsidRDefault="00C202CB" w:rsidP="00C202CB">
            <w:r w:rsidRPr="00102B96">
              <w:t>Gelding 4yrs &amp; over</w:t>
            </w:r>
          </w:p>
        </w:tc>
        <w:tc>
          <w:tcPr>
            <w:tcW w:w="2693" w:type="dxa"/>
          </w:tcPr>
          <w:p w14:paraId="37EE538A" w14:textId="13D5232B" w:rsidR="00C202CB" w:rsidRDefault="00723C70" w:rsidP="00C202CB">
            <w:r>
              <w:t xml:space="preserve">N </w:t>
            </w:r>
            <w:proofErr w:type="spellStart"/>
            <w:r>
              <w:t>Saunderson</w:t>
            </w:r>
            <w:proofErr w:type="spellEnd"/>
            <w:r>
              <w:t xml:space="preserve"> &amp; D Cant/Strathmore Solitaire</w:t>
            </w:r>
          </w:p>
        </w:tc>
        <w:tc>
          <w:tcPr>
            <w:tcW w:w="3260" w:type="dxa"/>
            <w:gridSpan w:val="2"/>
          </w:tcPr>
          <w:p w14:paraId="00347D6E" w14:textId="77777777" w:rsidR="00B04844" w:rsidRDefault="00723C70" w:rsidP="00C202CB">
            <w:r>
              <w:t xml:space="preserve">Norma Gillon/ </w:t>
            </w:r>
          </w:p>
          <w:p w14:paraId="3A911AFA" w14:textId="56AE8516" w:rsidR="00196586" w:rsidRDefault="00723C70" w:rsidP="00C202CB">
            <w:proofErr w:type="spellStart"/>
            <w:r>
              <w:t>Mullachbuie</w:t>
            </w:r>
            <w:proofErr w:type="spellEnd"/>
            <w:r>
              <w:t xml:space="preserve"> </w:t>
            </w:r>
            <w:proofErr w:type="spellStart"/>
            <w:r>
              <w:t>Maccallan</w:t>
            </w:r>
            <w:proofErr w:type="spellEnd"/>
          </w:p>
        </w:tc>
        <w:tc>
          <w:tcPr>
            <w:tcW w:w="2977" w:type="dxa"/>
          </w:tcPr>
          <w:p w14:paraId="6BC4A9C8" w14:textId="2A79E9CE" w:rsidR="00196586" w:rsidRDefault="00196586" w:rsidP="00C202CB"/>
        </w:tc>
      </w:tr>
      <w:tr w:rsidR="00C202CB" w14:paraId="2DEFA55C" w14:textId="77777777" w:rsidTr="008E2228">
        <w:tc>
          <w:tcPr>
            <w:tcW w:w="2694" w:type="dxa"/>
          </w:tcPr>
          <w:p w14:paraId="3CCDD504" w14:textId="57BFD79F" w:rsidR="00C202CB" w:rsidRDefault="00C202CB" w:rsidP="00C202CB">
            <w:r>
              <w:lastRenderedPageBreak/>
              <w:t>113</w:t>
            </w:r>
          </w:p>
        </w:tc>
        <w:tc>
          <w:tcPr>
            <w:tcW w:w="3119" w:type="dxa"/>
          </w:tcPr>
          <w:p w14:paraId="3F71CD66" w14:textId="7341F5BD" w:rsidR="00C202CB" w:rsidRPr="00102B96" w:rsidRDefault="00C202CB" w:rsidP="00C202CB">
            <w:proofErr w:type="spellStart"/>
            <w:r w:rsidRPr="00102B96">
              <w:t>Eild</w:t>
            </w:r>
            <w:proofErr w:type="spellEnd"/>
            <w:r w:rsidRPr="00102B96">
              <w:t xml:space="preserve"> Mare 4yrs &amp; over</w:t>
            </w:r>
          </w:p>
        </w:tc>
        <w:tc>
          <w:tcPr>
            <w:tcW w:w="2693" w:type="dxa"/>
          </w:tcPr>
          <w:p w14:paraId="0298CCB0" w14:textId="77777777" w:rsidR="00B04844" w:rsidRPr="00B04844" w:rsidRDefault="00723C70" w:rsidP="00C202CB">
            <w:pPr>
              <w:rPr>
                <w:color w:val="0070C0"/>
              </w:rPr>
            </w:pPr>
            <w:r w:rsidRPr="00B04844">
              <w:rPr>
                <w:color w:val="0070C0"/>
              </w:rPr>
              <w:t xml:space="preserve">C </w:t>
            </w:r>
            <w:proofErr w:type="spellStart"/>
            <w:r w:rsidRPr="00B04844">
              <w:rPr>
                <w:color w:val="0070C0"/>
              </w:rPr>
              <w:t>McQuattie</w:t>
            </w:r>
            <w:proofErr w:type="spellEnd"/>
            <w:r w:rsidRPr="00B04844">
              <w:rPr>
                <w:color w:val="0070C0"/>
              </w:rPr>
              <w:t>/</w:t>
            </w:r>
          </w:p>
          <w:p w14:paraId="69968CD1" w14:textId="1B00A3CE" w:rsidR="00196586" w:rsidRDefault="00723C70" w:rsidP="00C202CB">
            <w:r w:rsidRPr="00B04844">
              <w:rPr>
                <w:color w:val="0070C0"/>
              </w:rPr>
              <w:t>Katrina of Strathmore</w:t>
            </w:r>
          </w:p>
        </w:tc>
        <w:tc>
          <w:tcPr>
            <w:tcW w:w="3260" w:type="dxa"/>
            <w:gridSpan w:val="2"/>
          </w:tcPr>
          <w:p w14:paraId="37C82CEA" w14:textId="77777777" w:rsidR="00B04844" w:rsidRDefault="00723C70" w:rsidP="00C202CB">
            <w:r>
              <w:t>Kim Stretch</w:t>
            </w:r>
            <w:r w:rsidR="00B04844">
              <w:t>/</w:t>
            </w:r>
          </w:p>
          <w:p w14:paraId="0DBF66FC" w14:textId="01C9DA4B" w:rsidR="00196586" w:rsidRDefault="00723C70" w:rsidP="00C202CB">
            <w:r>
              <w:t xml:space="preserve">Silver Rose of </w:t>
            </w:r>
            <w:proofErr w:type="spellStart"/>
            <w:r>
              <w:t>Roisbheinn</w:t>
            </w:r>
            <w:proofErr w:type="spellEnd"/>
          </w:p>
        </w:tc>
        <w:tc>
          <w:tcPr>
            <w:tcW w:w="2977" w:type="dxa"/>
          </w:tcPr>
          <w:p w14:paraId="02DE870D" w14:textId="0060B27B" w:rsidR="00196586" w:rsidRDefault="00B04844" w:rsidP="00C202CB">
            <w:r>
              <w:t>K Lawson &amp; W Sinclair/</w:t>
            </w:r>
            <w:proofErr w:type="spellStart"/>
            <w:r>
              <w:t>Lochlands</w:t>
            </w:r>
            <w:proofErr w:type="spellEnd"/>
            <w:r>
              <w:t xml:space="preserve"> </w:t>
            </w:r>
            <w:proofErr w:type="spellStart"/>
            <w:r>
              <w:t>Gloriana</w:t>
            </w:r>
            <w:proofErr w:type="spellEnd"/>
          </w:p>
        </w:tc>
      </w:tr>
      <w:tr w:rsidR="00C202CB" w14:paraId="470BFAAD" w14:textId="77777777" w:rsidTr="008E2228">
        <w:tc>
          <w:tcPr>
            <w:tcW w:w="2694" w:type="dxa"/>
          </w:tcPr>
          <w:p w14:paraId="1F1154F6" w14:textId="619F54D2" w:rsidR="00C202CB" w:rsidRDefault="00C202CB" w:rsidP="00C202CB">
            <w:r>
              <w:t>114</w:t>
            </w:r>
          </w:p>
        </w:tc>
        <w:tc>
          <w:tcPr>
            <w:tcW w:w="3119" w:type="dxa"/>
          </w:tcPr>
          <w:p w14:paraId="76F51CB5" w14:textId="4EA88C26" w:rsidR="00C202CB" w:rsidRPr="00102B96" w:rsidRDefault="00C202CB" w:rsidP="00C202CB">
            <w:r w:rsidRPr="00102B96">
              <w:t>Filly, Colt or Gelding 3yrs old</w:t>
            </w:r>
          </w:p>
        </w:tc>
        <w:tc>
          <w:tcPr>
            <w:tcW w:w="2693" w:type="dxa"/>
          </w:tcPr>
          <w:p w14:paraId="42859DB9" w14:textId="77777777" w:rsidR="00B04844" w:rsidRPr="00B04844" w:rsidRDefault="00B04844" w:rsidP="00C202CB">
            <w:pPr>
              <w:rPr>
                <w:color w:val="FF0000"/>
              </w:rPr>
            </w:pPr>
            <w:r w:rsidRPr="00B04844">
              <w:rPr>
                <w:color w:val="FF0000"/>
              </w:rPr>
              <w:t>W D Simpson/</w:t>
            </w:r>
          </w:p>
          <w:p w14:paraId="345B4690" w14:textId="11FA185F" w:rsidR="00C202CB" w:rsidRDefault="00B04844" w:rsidP="00C202CB">
            <w:proofErr w:type="spellStart"/>
            <w:r w:rsidRPr="00B04844">
              <w:rPr>
                <w:color w:val="FF0000"/>
              </w:rPr>
              <w:t>Chaplehill</w:t>
            </w:r>
            <w:proofErr w:type="spellEnd"/>
            <w:r w:rsidRPr="00B04844">
              <w:rPr>
                <w:color w:val="FF0000"/>
              </w:rPr>
              <w:t xml:space="preserve"> MacGregor</w:t>
            </w:r>
          </w:p>
        </w:tc>
        <w:tc>
          <w:tcPr>
            <w:tcW w:w="3260" w:type="dxa"/>
            <w:gridSpan w:val="2"/>
          </w:tcPr>
          <w:p w14:paraId="7E09BD42" w14:textId="77777777" w:rsidR="00B04844" w:rsidRDefault="00B04844" w:rsidP="00C202CB">
            <w:r>
              <w:t>Andrew Baird/</w:t>
            </w:r>
          </w:p>
          <w:p w14:paraId="2CAED110" w14:textId="156FD34C" w:rsidR="00C202CB" w:rsidRDefault="00B04844" w:rsidP="00C202CB">
            <w:proofErr w:type="spellStart"/>
            <w:r>
              <w:t>Xenya</w:t>
            </w:r>
            <w:proofErr w:type="spellEnd"/>
            <w:r>
              <w:t xml:space="preserve"> of Whitefield</w:t>
            </w:r>
          </w:p>
        </w:tc>
        <w:tc>
          <w:tcPr>
            <w:tcW w:w="2977" w:type="dxa"/>
          </w:tcPr>
          <w:p w14:paraId="499728FB" w14:textId="5AB11310" w:rsidR="00C202CB" w:rsidRDefault="00C202CB" w:rsidP="00C202CB"/>
        </w:tc>
      </w:tr>
      <w:tr w:rsidR="00C202CB" w14:paraId="4C27CC94" w14:textId="77777777" w:rsidTr="008E2228">
        <w:tc>
          <w:tcPr>
            <w:tcW w:w="2694" w:type="dxa"/>
          </w:tcPr>
          <w:p w14:paraId="7A7330AB" w14:textId="538F34C7" w:rsidR="00C202CB" w:rsidRDefault="00C202CB" w:rsidP="00C202CB">
            <w:r>
              <w:t>115</w:t>
            </w:r>
          </w:p>
        </w:tc>
        <w:tc>
          <w:tcPr>
            <w:tcW w:w="3119" w:type="dxa"/>
          </w:tcPr>
          <w:p w14:paraId="301EFEA4" w14:textId="623EBFB8" w:rsidR="00C202CB" w:rsidRPr="00102B96" w:rsidRDefault="00C202CB" w:rsidP="00C202CB">
            <w:r w:rsidRPr="00102B96">
              <w:t>Filly, Colt or Gelding 2yrs old</w:t>
            </w:r>
          </w:p>
        </w:tc>
        <w:tc>
          <w:tcPr>
            <w:tcW w:w="2693" w:type="dxa"/>
          </w:tcPr>
          <w:p w14:paraId="01180811" w14:textId="77777777" w:rsidR="00B04844" w:rsidRDefault="00B04844" w:rsidP="00C202CB">
            <w:r>
              <w:t>W D Simpson/</w:t>
            </w:r>
          </w:p>
          <w:p w14:paraId="301BB06C" w14:textId="5E2308DE" w:rsidR="00C202CB" w:rsidRDefault="00B04844" w:rsidP="00C202CB">
            <w:proofErr w:type="spellStart"/>
            <w:r>
              <w:t>Chapelhill</w:t>
            </w:r>
            <w:proofErr w:type="spellEnd"/>
            <w:r>
              <w:t xml:space="preserve"> Kyle</w:t>
            </w:r>
          </w:p>
        </w:tc>
        <w:tc>
          <w:tcPr>
            <w:tcW w:w="3260" w:type="dxa"/>
            <w:gridSpan w:val="2"/>
          </w:tcPr>
          <w:p w14:paraId="314BE6B8" w14:textId="7B3274B9" w:rsidR="00C202CB" w:rsidRDefault="00C202CB" w:rsidP="00C202CB"/>
        </w:tc>
        <w:tc>
          <w:tcPr>
            <w:tcW w:w="2977" w:type="dxa"/>
          </w:tcPr>
          <w:p w14:paraId="47DEDF42" w14:textId="59D27DD7" w:rsidR="00C202CB" w:rsidRDefault="00C202CB" w:rsidP="00C202CB"/>
        </w:tc>
      </w:tr>
      <w:tr w:rsidR="00C202CB" w14:paraId="126C6F94" w14:textId="77777777" w:rsidTr="008E2228">
        <w:tc>
          <w:tcPr>
            <w:tcW w:w="2694" w:type="dxa"/>
          </w:tcPr>
          <w:p w14:paraId="19CD26ED" w14:textId="409BFB72" w:rsidR="00C202CB" w:rsidRDefault="00C202CB" w:rsidP="00C202CB">
            <w:r>
              <w:t>116</w:t>
            </w:r>
          </w:p>
        </w:tc>
        <w:tc>
          <w:tcPr>
            <w:tcW w:w="3119" w:type="dxa"/>
          </w:tcPr>
          <w:p w14:paraId="6E5B1707" w14:textId="6DCB19AA" w:rsidR="00C202CB" w:rsidRPr="00102B96" w:rsidRDefault="00C202CB" w:rsidP="00C202CB">
            <w:r w:rsidRPr="00102B96">
              <w:t>Filly, Colt or Gelding Yearling</w:t>
            </w:r>
          </w:p>
        </w:tc>
        <w:tc>
          <w:tcPr>
            <w:tcW w:w="2693" w:type="dxa"/>
          </w:tcPr>
          <w:p w14:paraId="46838544" w14:textId="77777777" w:rsidR="00B04844" w:rsidRDefault="00B04844" w:rsidP="00C202CB">
            <w:r>
              <w:t>WKA &amp; K Allan/</w:t>
            </w:r>
          </w:p>
          <w:p w14:paraId="378F6BF1" w14:textId="2CD01A09" w:rsidR="00196586" w:rsidRDefault="00B04844" w:rsidP="00C202CB">
            <w:r>
              <w:t>Mila of Millfield</w:t>
            </w:r>
          </w:p>
        </w:tc>
        <w:tc>
          <w:tcPr>
            <w:tcW w:w="3260" w:type="dxa"/>
            <w:gridSpan w:val="2"/>
          </w:tcPr>
          <w:p w14:paraId="142CD4E5" w14:textId="5362A288" w:rsidR="00C202CB" w:rsidRDefault="00C202CB" w:rsidP="00C202CB"/>
        </w:tc>
        <w:tc>
          <w:tcPr>
            <w:tcW w:w="2977" w:type="dxa"/>
          </w:tcPr>
          <w:p w14:paraId="16F00E97" w14:textId="49F1915E" w:rsidR="00C202CB" w:rsidRDefault="00C202CB" w:rsidP="00C202CB"/>
        </w:tc>
      </w:tr>
      <w:tr w:rsidR="00C202CB" w14:paraId="15095E58" w14:textId="77777777" w:rsidTr="008E2228">
        <w:tc>
          <w:tcPr>
            <w:tcW w:w="2694" w:type="dxa"/>
          </w:tcPr>
          <w:p w14:paraId="0EA1C6DD" w14:textId="68105DD4" w:rsidR="00C202CB" w:rsidRPr="009E0111" w:rsidRDefault="00C202CB" w:rsidP="00C202CB">
            <w:r w:rsidRPr="009E0111">
              <w:t>117</w:t>
            </w:r>
          </w:p>
        </w:tc>
        <w:tc>
          <w:tcPr>
            <w:tcW w:w="3119" w:type="dxa"/>
          </w:tcPr>
          <w:p w14:paraId="6F56B8CA" w14:textId="3D1FFE97" w:rsidR="00C202CB" w:rsidRPr="00102B96" w:rsidRDefault="00C202CB" w:rsidP="00C202CB">
            <w:r w:rsidRPr="00102B96">
              <w:t>Mare with foal at foot</w:t>
            </w:r>
          </w:p>
        </w:tc>
        <w:tc>
          <w:tcPr>
            <w:tcW w:w="2693" w:type="dxa"/>
          </w:tcPr>
          <w:p w14:paraId="06D63C69" w14:textId="77777777" w:rsidR="00B04844" w:rsidRDefault="00B04844" w:rsidP="00C202CB">
            <w:r>
              <w:t>Dr W Taylor/</w:t>
            </w:r>
          </w:p>
          <w:p w14:paraId="6CFC1989" w14:textId="5CDC347B" w:rsidR="00C202CB" w:rsidRPr="00196586" w:rsidRDefault="00B04844" w:rsidP="00C202CB">
            <w:proofErr w:type="spellStart"/>
            <w:r>
              <w:t>Rheanna</w:t>
            </w:r>
            <w:proofErr w:type="spellEnd"/>
            <w:r>
              <w:t xml:space="preserve"> of </w:t>
            </w:r>
            <w:proofErr w:type="spellStart"/>
            <w:r>
              <w:t>Sunnyneuk</w:t>
            </w:r>
            <w:proofErr w:type="spellEnd"/>
          </w:p>
        </w:tc>
        <w:tc>
          <w:tcPr>
            <w:tcW w:w="3260" w:type="dxa"/>
            <w:gridSpan w:val="2"/>
          </w:tcPr>
          <w:p w14:paraId="1E6C9C3A" w14:textId="77777777" w:rsidR="00C202CB" w:rsidRPr="009564AF" w:rsidRDefault="00C202CB" w:rsidP="00C202CB">
            <w:pPr>
              <w:rPr>
                <w:b/>
              </w:rPr>
            </w:pPr>
          </w:p>
        </w:tc>
        <w:tc>
          <w:tcPr>
            <w:tcW w:w="2977" w:type="dxa"/>
          </w:tcPr>
          <w:p w14:paraId="47B20F7F" w14:textId="77777777" w:rsidR="00C202CB" w:rsidRDefault="00C202CB" w:rsidP="00C202CB"/>
        </w:tc>
      </w:tr>
      <w:tr w:rsidR="00C202CB" w14:paraId="6000BC1E" w14:textId="77777777" w:rsidTr="008E2228">
        <w:tc>
          <w:tcPr>
            <w:tcW w:w="2694" w:type="dxa"/>
          </w:tcPr>
          <w:p w14:paraId="2774A165" w14:textId="45CB47F7" w:rsidR="00C202CB" w:rsidRPr="009E0111" w:rsidRDefault="00C202CB" w:rsidP="00C202CB">
            <w:r w:rsidRPr="009E0111">
              <w:t>118</w:t>
            </w:r>
          </w:p>
        </w:tc>
        <w:tc>
          <w:tcPr>
            <w:tcW w:w="3119" w:type="dxa"/>
          </w:tcPr>
          <w:p w14:paraId="40606E71" w14:textId="005825EB" w:rsidR="00C202CB" w:rsidRPr="00102B96" w:rsidRDefault="00C202CB" w:rsidP="00C202CB">
            <w:r w:rsidRPr="00102B96">
              <w:t>Foal of Mare in previous class</w:t>
            </w:r>
          </w:p>
        </w:tc>
        <w:tc>
          <w:tcPr>
            <w:tcW w:w="2693" w:type="dxa"/>
          </w:tcPr>
          <w:p w14:paraId="6EF8958C" w14:textId="2673508D" w:rsidR="00C202CB" w:rsidRDefault="00B04844" w:rsidP="00C202CB">
            <w:r>
              <w:t>Dr W Taylor/Foal</w:t>
            </w:r>
          </w:p>
          <w:p w14:paraId="4E79BB38" w14:textId="4099FFD6" w:rsidR="00B04844" w:rsidRPr="00196586" w:rsidRDefault="00B04844" w:rsidP="00C202CB"/>
        </w:tc>
        <w:tc>
          <w:tcPr>
            <w:tcW w:w="3260" w:type="dxa"/>
            <w:gridSpan w:val="2"/>
          </w:tcPr>
          <w:p w14:paraId="2F1028D7" w14:textId="77777777" w:rsidR="00C202CB" w:rsidRPr="009564AF" w:rsidRDefault="00C202CB" w:rsidP="00C202CB">
            <w:pPr>
              <w:rPr>
                <w:b/>
              </w:rPr>
            </w:pPr>
          </w:p>
        </w:tc>
        <w:tc>
          <w:tcPr>
            <w:tcW w:w="2977" w:type="dxa"/>
          </w:tcPr>
          <w:p w14:paraId="19FB7D40" w14:textId="77777777" w:rsidR="00C202CB" w:rsidRDefault="00C202CB" w:rsidP="00C202CB"/>
        </w:tc>
      </w:tr>
      <w:tr w:rsidR="00C202CB" w14:paraId="602FC7E2" w14:textId="77777777" w:rsidTr="008E2228">
        <w:tc>
          <w:tcPr>
            <w:tcW w:w="2694" w:type="dxa"/>
          </w:tcPr>
          <w:p w14:paraId="5DA797A2" w14:textId="466E4D49" w:rsidR="00C202CB" w:rsidRDefault="00C202CB" w:rsidP="00C202CB">
            <w:pPr>
              <w:rPr>
                <w:b/>
              </w:rPr>
            </w:pPr>
          </w:p>
        </w:tc>
        <w:tc>
          <w:tcPr>
            <w:tcW w:w="3119" w:type="dxa"/>
          </w:tcPr>
          <w:p w14:paraId="7D47B261" w14:textId="796A12F5" w:rsidR="00C202CB" w:rsidRDefault="00C202CB" w:rsidP="00C202CB">
            <w:pPr>
              <w:rPr>
                <w:b/>
              </w:rPr>
            </w:pPr>
            <w:r w:rsidRPr="009564AF">
              <w:rPr>
                <w:b/>
              </w:rPr>
              <w:t>CHAMPION</w:t>
            </w:r>
          </w:p>
          <w:p w14:paraId="01711133" w14:textId="5C5D2B01" w:rsidR="00C202CB" w:rsidRPr="009564AF" w:rsidRDefault="00C202CB" w:rsidP="00C202CB">
            <w:pPr>
              <w:rPr>
                <w:b/>
              </w:rPr>
            </w:pPr>
          </w:p>
        </w:tc>
        <w:tc>
          <w:tcPr>
            <w:tcW w:w="2693" w:type="dxa"/>
          </w:tcPr>
          <w:p w14:paraId="7F55F358" w14:textId="77777777" w:rsidR="00B04844" w:rsidRPr="00B04844" w:rsidRDefault="00B04844" w:rsidP="00B04844">
            <w:pPr>
              <w:rPr>
                <w:b/>
                <w:color w:val="FF0000"/>
              </w:rPr>
            </w:pPr>
            <w:r w:rsidRPr="00B04844">
              <w:rPr>
                <w:b/>
                <w:color w:val="FF0000"/>
              </w:rPr>
              <w:t>W D Simpson/</w:t>
            </w:r>
          </w:p>
          <w:p w14:paraId="405B8E78" w14:textId="1F657EE4" w:rsidR="00C202CB" w:rsidRPr="00B04844" w:rsidRDefault="00B04844" w:rsidP="00B04844">
            <w:pPr>
              <w:rPr>
                <w:b/>
              </w:rPr>
            </w:pPr>
            <w:proofErr w:type="spellStart"/>
            <w:r w:rsidRPr="00B04844">
              <w:rPr>
                <w:b/>
                <w:color w:val="FF0000"/>
              </w:rPr>
              <w:t>Chaplehill</w:t>
            </w:r>
            <w:proofErr w:type="spellEnd"/>
            <w:r w:rsidRPr="00B04844">
              <w:rPr>
                <w:b/>
                <w:color w:val="FF0000"/>
              </w:rPr>
              <w:t xml:space="preserve"> MacGregor</w:t>
            </w:r>
          </w:p>
        </w:tc>
        <w:tc>
          <w:tcPr>
            <w:tcW w:w="3260" w:type="dxa"/>
            <w:gridSpan w:val="2"/>
          </w:tcPr>
          <w:p w14:paraId="137563B8" w14:textId="77777777" w:rsidR="00C202CB" w:rsidRPr="009564AF" w:rsidRDefault="00C202CB" w:rsidP="00C202CB">
            <w:pPr>
              <w:rPr>
                <w:b/>
              </w:rPr>
            </w:pPr>
            <w:r w:rsidRPr="009564AF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50E0588B" w14:textId="77777777" w:rsidR="00B04844" w:rsidRPr="00B04844" w:rsidRDefault="00B04844" w:rsidP="00B04844">
            <w:pPr>
              <w:rPr>
                <w:b/>
                <w:color w:val="0070C0"/>
              </w:rPr>
            </w:pPr>
            <w:r w:rsidRPr="00B04844">
              <w:rPr>
                <w:b/>
                <w:color w:val="0070C0"/>
              </w:rPr>
              <w:t xml:space="preserve">C </w:t>
            </w:r>
            <w:proofErr w:type="spellStart"/>
            <w:r w:rsidRPr="00B04844">
              <w:rPr>
                <w:b/>
                <w:color w:val="0070C0"/>
              </w:rPr>
              <w:t>McQuattie</w:t>
            </w:r>
            <w:proofErr w:type="spellEnd"/>
            <w:r w:rsidRPr="00B04844">
              <w:rPr>
                <w:b/>
                <w:color w:val="0070C0"/>
              </w:rPr>
              <w:t>/</w:t>
            </w:r>
          </w:p>
          <w:p w14:paraId="41D33F4A" w14:textId="49B19A45" w:rsidR="00C202CB" w:rsidRPr="00196586" w:rsidRDefault="00B04844" w:rsidP="00B04844">
            <w:pPr>
              <w:rPr>
                <w:b/>
                <w:color w:val="0070C0"/>
              </w:rPr>
            </w:pPr>
            <w:r w:rsidRPr="00B04844">
              <w:rPr>
                <w:b/>
                <w:color w:val="0070C0"/>
              </w:rPr>
              <w:t>Katrina of Strathmore</w:t>
            </w:r>
          </w:p>
        </w:tc>
      </w:tr>
      <w:tr w:rsidR="00C202CB" w14:paraId="3268D995" w14:textId="77777777" w:rsidTr="008E2228">
        <w:tc>
          <w:tcPr>
            <w:tcW w:w="2694" w:type="dxa"/>
          </w:tcPr>
          <w:p w14:paraId="1E8D10AF" w14:textId="77777777" w:rsidR="00C202CB" w:rsidRDefault="00C202CB" w:rsidP="00C202CB">
            <w:pPr>
              <w:rPr>
                <w:b/>
              </w:rPr>
            </w:pPr>
          </w:p>
        </w:tc>
        <w:tc>
          <w:tcPr>
            <w:tcW w:w="3119" w:type="dxa"/>
          </w:tcPr>
          <w:p w14:paraId="24C5C49F" w14:textId="77777777" w:rsidR="00C202CB" w:rsidRDefault="00C202CB" w:rsidP="00C202CB"/>
        </w:tc>
        <w:tc>
          <w:tcPr>
            <w:tcW w:w="2693" w:type="dxa"/>
          </w:tcPr>
          <w:p w14:paraId="5214C055" w14:textId="77777777" w:rsidR="00C202CB" w:rsidRDefault="00C202CB" w:rsidP="00C202CB"/>
        </w:tc>
        <w:tc>
          <w:tcPr>
            <w:tcW w:w="3260" w:type="dxa"/>
            <w:gridSpan w:val="2"/>
          </w:tcPr>
          <w:p w14:paraId="01235C0B" w14:textId="77777777" w:rsidR="00C202CB" w:rsidRDefault="00C202CB" w:rsidP="00C202CB"/>
        </w:tc>
        <w:tc>
          <w:tcPr>
            <w:tcW w:w="2977" w:type="dxa"/>
          </w:tcPr>
          <w:p w14:paraId="448EB955" w14:textId="77777777" w:rsidR="00C202CB" w:rsidRDefault="00C202CB" w:rsidP="00C202CB"/>
        </w:tc>
      </w:tr>
      <w:tr w:rsidR="00C202CB" w14:paraId="60D36CE8" w14:textId="77777777" w:rsidTr="008E2228">
        <w:tc>
          <w:tcPr>
            <w:tcW w:w="2694" w:type="dxa"/>
          </w:tcPr>
          <w:p w14:paraId="24140650" w14:textId="00675997" w:rsidR="00C202CB" w:rsidRPr="00B360EE" w:rsidRDefault="00C202CB" w:rsidP="00C202CB">
            <w:pPr>
              <w:rPr>
                <w:b/>
              </w:rPr>
            </w:pPr>
            <w:r>
              <w:rPr>
                <w:b/>
              </w:rPr>
              <w:t>SHETLAND PONIES</w:t>
            </w:r>
          </w:p>
        </w:tc>
        <w:tc>
          <w:tcPr>
            <w:tcW w:w="3119" w:type="dxa"/>
          </w:tcPr>
          <w:p w14:paraId="17DE7161" w14:textId="58A7EAA1" w:rsidR="00C202CB" w:rsidRPr="00102B96" w:rsidRDefault="003C5B3F" w:rsidP="00C202CB">
            <w:pPr>
              <w:rPr>
                <w:b/>
              </w:rPr>
            </w:pPr>
            <w:r w:rsidRPr="00102B96">
              <w:rPr>
                <w:b/>
              </w:rPr>
              <w:t xml:space="preserve">Judge: Miss S </w:t>
            </w:r>
            <w:proofErr w:type="spellStart"/>
            <w:r w:rsidR="00634342" w:rsidRPr="00102B96">
              <w:rPr>
                <w:b/>
              </w:rPr>
              <w:t>Pye</w:t>
            </w:r>
            <w:proofErr w:type="spellEnd"/>
          </w:p>
          <w:p w14:paraId="2F430368" w14:textId="2D00EF06" w:rsidR="003C5B3F" w:rsidRDefault="003C5B3F" w:rsidP="00C202CB"/>
        </w:tc>
        <w:tc>
          <w:tcPr>
            <w:tcW w:w="2693" w:type="dxa"/>
          </w:tcPr>
          <w:p w14:paraId="38E6662D" w14:textId="77777777" w:rsidR="00C202CB" w:rsidRDefault="00C202CB" w:rsidP="00C202CB"/>
        </w:tc>
        <w:tc>
          <w:tcPr>
            <w:tcW w:w="3260" w:type="dxa"/>
            <w:gridSpan w:val="2"/>
          </w:tcPr>
          <w:p w14:paraId="79EAAB6E" w14:textId="77777777" w:rsidR="00C202CB" w:rsidRDefault="00C202CB" w:rsidP="00C202CB"/>
        </w:tc>
        <w:tc>
          <w:tcPr>
            <w:tcW w:w="2977" w:type="dxa"/>
          </w:tcPr>
          <w:p w14:paraId="3ABF880F" w14:textId="46AF30CC" w:rsidR="00C202CB" w:rsidRDefault="00C202CB" w:rsidP="00C202CB"/>
        </w:tc>
      </w:tr>
      <w:tr w:rsidR="00C202CB" w14:paraId="7A3A4C11" w14:textId="77777777" w:rsidTr="008E2228">
        <w:tc>
          <w:tcPr>
            <w:tcW w:w="2694" w:type="dxa"/>
          </w:tcPr>
          <w:p w14:paraId="2A05E8BC" w14:textId="2F3E61DA" w:rsidR="00C202CB" w:rsidRDefault="00C202CB" w:rsidP="00C202CB">
            <w:r>
              <w:t>119</w:t>
            </w:r>
          </w:p>
        </w:tc>
        <w:tc>
          <w:tcPr>
            <w:tcW w:w="3119" w:type="dxa"/>
          </w:tcPr>
          <w:p w14:paraId="3FBE2FB7" w14:textId="1F7A0207" w:rsidR="00C202CB" w:rsidRPr="00102B96" w:rsidRDefault="00C202CB" w:rsidP="00C202CB">
            <w:r w:rsidRPr="00102B96">
              <w:rPr>
                <w:rFonts w:ascii="Calibri" w:eastAsia="Calibri" w:hAnsi="Calibri" w:cs="Times New Roman"/>
              </w:rPr>
              <w:t>Mare 4yrs old or over, with or without foal at foot</w:t>
            </w:r>
          </w:p>
        </w:tc>
        <w:tc>
          <w:tcPr>
            <w:tcW w:w="2693" w:type="dxa"/>
          </w:tcPr>
          <w:p w14:paraId="3B182CC4" w14:textId="77777777" w:rsidR="002F19C0" w:rsidRPr="00BE629D" w:rsidRDefault="00BE629D" w:rsidP="00C202CB">
            <w:pPr>
              <w:rPr>
                <w:color w:val="FF0000"/>
              </w:rPr>
            </w:pPr>
            <w:r w:rsidRPr="00BE629D">
              <w:rPr>
                <w:color w:val="FF0000"/>
              </w:rPr>
              <w:t xml:space="preserve">Donna </w:t>
            </w:r>
            <w:proofErr w:type="spellStart"/>
            <w:r w:rsidRPr="00BE629D">
              <w:rPr>
                <w:color w:val="FF0000"/>
              </w:rPr>
              <w:t>Lochtie</w:t>
            </w:r>
            <w:proofErr w:type="spellEnd"/>
            <w:r w:rsidRPr="00BE629D">
              <w:rPr>
                <w:color w:val="FF0000"/>
              </w:rPr>
              <w:t>/</w:t>
            </w:r>
          </w:p>
          <w:p w14:paraId="7960CDBE" w14:textId="2AA51C68" w:rsidR="00BE629D" w:rsidRDefault="00BE629D" w:rsidP="00C202CB">
            <w:proofErr w:type="spellStart"/>
            <w:r w:rsidRPr="00BE629D">
              <w:rPr>
                <w:color w:val="FF0000"/>
              </w:rPr>
              <w:t>Mawcarse</w:t>
            </w:r>
            <w:proofErr w:type="spellEnd"/>
            <w:r w:rsidRPr="00BE629D">
              <w:rPr>
                <w:color w:val="FF0000"/>
              </w:rPr>
              <w:t xml:space="preserve"> Lady Dionne</w:t>
            </w:r>
          </w:p>
        </w:tc>
        <w:tc>
          <w:tcPr>
            <w:tcW w:w="3260" w:type="dxa"/>
            <w:gridSpan w:val="2"/>
          </w:tcPr>
          <w:p w14:paraId="5255BCB5" w14:textId="77777777" w:rsidR="002F19C0" w:rsidRPr="00C90B26" w:rsidRDefault="00BE629D" w:rsidP="00C202CB">
            <w:pPr>
              <w:rPr>
                <w:color w:val="0070C0"/>
              </w:rPr>
            </w:pPr>
            <w:proofErr w:type="spellStart"/>
            <w:r w:rsidRPr="00C90B26">
              <w:rPr>
                <w:color w:val="0070C0"/>
              </w:rPr>
              <w:t>Eynhallow</w:t>
            </w:r>
            <w:proofErr w:type="spellEnd"/>
            <w:r w:rsidRPr="00C90B26">
              <w:rPr>
                <w:color w:val="0070C0"/>
              </w:rPr>
              <w:t xml:space="preserve"> Stud/</w:t>
            </w:r>
          </w:p>
          <w:p w14:paraId="56EF7E68" w14:textId="7E066468" w:rsidR="00BE629D" w:rsidRPr="00BE629D" w:rsidRDefault="00BE629D" w:rsidP="00C202CB">
            <w:proofErr w:type="spellStart"/>
            <w:r w:rsidRPr="00C90B26">
              <w:rPr>
                <w:color w:val="0070C0"/>
              </w:rPr>
              <w:t>Eynhallow</w:t>
            </w:r>
            <w:proofErr w:type="spellEnd"/>
            <w:r w:rsidRPr="00C90B26">
              <w:rPr>
                <w:color w:val="0070C0"/>
              </w:rPr>
              <w:t xml:space="preserve"> </w:t>
            </w:r>
            <w:proofErr w:type="spellStart"/>
            <w:r w:rsidRPr="00C90B26">
              <w:rPr>
                <w:color w:val="0070C0"/>
              </w:rPr>
              <w:t>Linny</w:t>
            </w:r>
            <w:proofErr w:type="spellEnd"/>
          </w:p>
        </w:tc>
        <w:tc>
          <w:tcPr>
            <w:tcW w:w="2977" w:type="dxa"/>
          </w:tcPr>
          <w:p w14:paraId="43322014" w14:textId="77777777" w:rsidR="002F19C0" w:rsidRDefault="00BE629D" w:rsidP="00C202CB">
            <w:r>
              <w:t>J &amp; G Wilson/</w:t>
            </w:r>
          </w:p>
          <w:p w14:paraId="3FBE150C" w14:textId="3FE11866" w:rsidR="00BE629D" w:rsidRDefault="00BE629D" w:rsidP="00C202CB">
            <w:proofErr w:type="spellStart"/>
            <w:r>
              <w:t>Warrackston</w:t>
            </w:r>
            <w:proofErr w:type="spellEnd"/>
            <w:r>
              <w:t xml:space="preserve"> </w:t>
            </w:r>
            <w:proofErr w:type="spellStart"/>
            <w:r>
              <w:t>Guylian</w:t>
            </w:r>
            <w:proofErr w:type="spellEnd"/>
          </w:p>
        </w:tc>
      </w:tr>
      <w:tr w:rsidR="00C202CB" w14:paraId="3DF57E4B" w14:textId="77777777" w:rsidTr="008E2228">
        <w:tc>
          <w:tcPr>
            <w:tcW w:w="2694" w:type="dxa"/>
          </w:tcPr>
          <w:p w14:paraId="298518CB" w14:textId="556D702D" w:rsidR="00C202CB" w:rsidRDefault="00C202CB" w:rsidP="00C202CB">
            <w:r>
              <w:t>120</w:t>
            </w:r>
          </w:p>
        </w:tc>
        <w:tc>
          <w:tcPr>
            <w:tcW w:w="3119" w:type="dxa"/>
          </w:tcPr>
          <w:p w14:paraId="7214FDE2" w14:textId="1F80CD87" w:rsidR="00C202CB" w:rsidRPr="00102B96" w:rsidRDefault="00C202CB" w:rsidP="00C202CB">
            <w:r w:rsidRPr="00102B96">
              <w:rPr>
                <w:rFonts w:ascii="Calibri" w:eastAsia="Calibri" w:hAnsi="Calibri" w:cs="Times New Roman"/>
              </w:rPr>
              <w:t>Foal of Mare in previous class</w:t>
            </w:r>
          </w:p>
        </w:tc>
        <w:tc>
          <w:tcPr>
            <w:tcW w:w="2693" w:type="dxa"/>
          </w:tcPr>
          <w:p w14:paraId="611E85BE" w14:textId="77777777" w:rsidR="00BE629D" w:rsidRDefault="00BE629D" w:rsidP="00C202CB">
            <w:r>
              <w:t xml:space="preserve">J &amp; G Wilson/ </w:t>
            </w:r>
          </w:p>
          <w:p w14:paraId="418B0D5C" w14:textId="0D3C65EA" w:rsidR="00401A49" w:rsidRDefault="00BE629D" w:rsidP="00C202CB">
            <w:proofErr w:type="spellStart"/>
            <w:r>
              <w:t>Myreton</w:t>
            </w:r>
            <w:proofErr w:type="spellEnd"/>
            <w:r>
              <w:t xml:space="preserve"> Gulliver</w:t>
            </w:r>
          </w:p>
        </w:tc>
        <w:tc>
          <w:tcPr>
            <w:tcW w:w="3260" w:type="dxa"/>
            <w:gridSpan w:val="2"/>
          </w:tcPr>
          <w:p w14:paraId="3A4EE16B" w14:textId="4FC57BD3" w:rsidR="00401A49" w:rsidRDefault="00401A49" w:rsidP="00C202CB"/>
        </w:tc>
        <w:tc>
          <w:tcPr>
            <w:tcW w:w="2977" w:type="dxa"/>
          </w:tcPr>
          <w:p w14:paraId="1E6C5B41" w14:textId="6524CC7B" w:rsidR="00401A49" w:rsidRDefault="00401A49" w:rsidP="00C202CB"/>
        </w:tc>
      </w:tr>
      <w:tr w:rsidR="00C202CB" w14:paraId="11CD2FBF" w14:textId="77777777" w:rsidTr="008E2228">
        <w:tc>
          <w:tcPr>
            <w:tcW w:w="2694" w:type="dxa"/>
          </w:tcPr>
          <w:p w14:paraId="0DFAC722" w14:textId="550407AE" w:rsidR="00C202CB" w:rsidRDefault="00C202CB" w:rsidP="00C202CB">
            <w:pPr>
              <w:tabs>
                <w:tab w:val="left" w:pos="945"/>
              </w:tabs>
            </w:pPr>
            <w:r>
              <w:t>121</w:t>
            </w:r>
          </w:p>
        </w:tc>
        <w:tc>
          <w:tcPr>
            <w:tcW w:w="3119" w:type="dxa"/>
          </w:tcPr>
          <w:p w14:paraId="68B62C8E" w14:textId="2D97009E" w:rsidR="00C202CB" w:rsidRPr="00102B96" w:rsidRDefault="00C202CB" w:rsidP="00C202CB">
            <w:r w:rsidRPr="00102B96">
              <w:rPr>
                <w:rFonts w:ascii="Calibri" w:eastAsia="Calibri" w:hAnsi="Calibri" w:cs="Times New Roman"/>
              </w:rPr>
              <w:t>Yearling colt, filly or gelding</w:t>
            </w:r>
          </w:p>
        </w:tc>
        <w:tc>
          <w:tcPr>
            <w:tcW w:w="2693" w:type="dxa"/>
          </w:tcPr>
          <w:p w14:paraId="3F0D6150" w14:textId="77777777" w:rsidR="00401A49" w:rsidRDefault="00BE629D" w:rsidP="00C202CB">
            <w:proofErr w:type="spellStart"/>
            <w:r>
              <w:t>Eynhallow</w:t>
            </w:r>
            <w:proofErr w:type="spellEnd"/>
            <w:r>
              <w:t xml:space="preserve"> Stud/</w:t>
            </w:r>
          </w:p>
          <w:p w14:paraId="1396F19F" w14:textId="68D6C46E" w:rsidR="00BE629D" w:rsidRDefault="00BE629D" w:rsidP="00C202CB">
            <w:proofErr w:type="spellStart"/>
            <w:r>
              <w:t>Eynhallow</w:t>
            </w:r>
            <w:proofErr w:type="spellEnd"/>
            <w:r>
              <w:t xml:space="preserve"> Contessa</w:t>
            </w:r>
          </w:p>
        </w:tc>
        <w:tc>
          <w:tcPr>
            <w:tcW w:w="3260" w:type="dxa"/>
            <w:gridSpan w:val="2"/>
          </w:tcPr>
          <w:p w14:paraId="0367034D" w14:textId="77777777" w:rsidR="00BE629D" w:rsidRDefault="00BE629D" w:rsidP="00C202CB">
            <w:r>
              <w:t xml:space="preserve">Donna </w:t>
            </w:r>
            <w:proofErr w:type="spellStart"/>
            <w:r>
              <w:t>Lochtie</w:t>
            </w:r>
            <w:proofErr w:type="spellEnd"/>
            <w:r>
              <w:t xml:space="preserve">/ </w:t>
            </w:r>
          </w:p>
          <w:p w14:paraId="20C0288C" w14:textId="2EEE34A9" w:rsidR="00401A49" w:rsidRPr="00F81144" w:rsidRDefault="00BE629D" w:rsidP="00C202CB">
            <w:proofErr w:type="spellStart"/>
            <w:r>
              <w:t>Eynhallow</w:t>
            </w:r>
            <w:proofErr w:type="spellEnd"/>
            <w:r>
              <w:t xml:space="preserve"> Dutch Princess</w:t>
            </w:r>
          </w:p>
        </w:tc>
        <w:tc>
          <w:tcPr>
            <w:tcW w:w="2977" w:type="dxa"/>
          </w:tcPr>
          <w:p w14:paraId="62A29223" w14:textId="639ECA0D" w:rsidR="00401A49" w:rsidRDefault="00BE629D" w:rsidP="00C202CB">
            <w:r>
              <w:t>L Wilson/</w:t>
            </w:r>
            <w:proofErr w:type="spellStart"/>
            <w:r>
              <w:t>Cassindilly</w:t>
            </w:r>
            <w:proofErr w:type="spellEnd"/>
            <w:r>
              <w:t xml:space="preserve"> Renee</w:t>
            </w:r>
          </w:p>
        </w:tc>
      </w:tr>
      <w:tr w:rsidR="00C202CB" w14:paraId="578317AF" w14:textId="77777777" w:rsidTr="008E2228">
        <w:tc>
          <w:tcPr>
            <w:tcW w:w="2694" w:type="dxa"/>
          </w:tcPr>
          <w:p w14:paraId="07AD5C80" w14:textId="75A3ACAB" w:rsidR="00C202CB" w:rsidRDefault="00C202CB" w:rsidP="00C202CB">
            <w:pPr>
              <w:tabs>
                <w:tab w:val="left" w:pos="945"/>
              </w:tabs>
            </w:pPr>
            <w:r>
              <w:t>122</w:t>
            </w:r>
          </w:p>
        </w:tc>
        <w:tc>
          <w:tcPr>
            <w:tcW w:w="3119" w:type="dxa"/>
          </w:tcPr>
          <w:p w14:paraId="20C25120" w14:textId="11D21166" w:rsidR="00C202CB" w:rsidRPr="00102B96" w:rsidRDefault="00C202CB" w:rsidP="00C202CB">
            <w:r w:rsidRPr="00102B96">
              <w:rPr>
                <w:rFonts w:ascii="Calibri" w:eastAsia="Calibri" w:hAnsi="Calibri" w:cs="Times New Roman"/>
              </w:rPr>
              <w:t xml:space="preserve">Filly colt, or gelding 2 or 3 </w:t>
            </w:r>
            <w:proofErr w:type="spellStart"/>
            <w:r w:rsidRPr="00102B96">
              <w:rPr>
                <w:rFonts w:ascii="Calibri" w:eastAsia="Calibri" w:hAnsi="Calibri" w:cs="Times New Roman"/>
              </w:rPr>
              <w:t>yrs</w:t>
            </w:r>
            <w:proofErr w:type="spellEnd"/>
          </w:p>
        </w:tc>
        <w:tc>
          <w:tcPr>
            <w:tcW w:w="2693" w:type="dxa"/>
          </w:tcPr>
          <w:p w14:paraId="66345327" w14:textId="77777777" w:rsidR="00401A49" w:rsidRDefault="00BE629D" w:rsidP="00C202CB">
            <w:proofErr w:type="spellStart"/>
            <w:r>
              <w:t>Mawcarse</w:t>
            </w:r>
            <w:proofErr w:type="spellEnd"/>
            <w:r>
              <w:t xml:space="preserve"> Shetlands/</w:t>
            </w:r>
          </w:p>
          <w:p w14:paraId="2908B793" w14:textId="73E5058B" w:rsidR="00BE629D" w:rsidRDefault="00BE629D" w:rsidP="00C202CB">
            <w:proofErr w:type="spellStart"/>
            <w:r>
              <w:t>Mawcarse</w:t>
            </w:r>
            <w:proofErr w:type="spellEnd"/>
            <w:r>
              <w:t xml:space="preserve"> Joules</w:t>
            </w:r>
          </w:p>
        </w:tc>
        <w:tc>
          <w:tcPr>
            <w:tcW w:w="3260" w:type="dxa"/>
            <w:gridSpan w:val="2"/>
          </w:tcPr>
          <w:p w14:paraId="560F84AC" w14:textId="77777777" w:rsidR="00401A49" w:rsidRDefault="00BE629D" w:rsidP="00C202CB">
            <w:proofErr w:type="spellStart"/>
            <w:r>
              <w:t>Eynhallow</w:t>
            </w:r>
            <w:proofErr w:type="spellEnd"/>
            <w:r>
              <w:t xml:space="preserve"> Stud/</w:t>
            </w:r>
          </w:p>
          <w:p w14:paraId="4EF8E34C" w14:textId="34BF94A2" w:rsidR="00BE629D" w:rsidRDefault="00BE629D" w:rsidP="00C202CB">
            <w:proofErr w:type="spellStart"/>
            <w:r>
              <w:t>Eynhallow</w:t>
            </w:r>
            <w:proofErr w:type="spellEnd"/>
            <w:r>
              <w:t xml:space="preserve"> Black Beauty</w:t>
            </w:r>
          </w:p>
        </w:tc>
        <w:tc>
          <w:tcPr>
            <w:tcW w:w="2977" w:type="dxa"/>
          </w:tcPr>
          <w:p w14:paraId="5C72B71F" w14:textId="77777777" w:rsidR="00401A49" w:rsidRDefault="00BE629D" w:rsidP="00C202CB">
            <w:r>
              <w:t>N Macdonald-Lewis/</w:t>
            </w:r>
          </w:p>
          <w:p w14:paraId="2A714C26" w14:textId="08B41B1C" w:rsidR="00BE629D" w:rsidRDefault="00BE629D" w:rsidP="00C202CB">
            <w:r>
              <w:t>Stow Manifesto</w:t>
            </w:r>
          </w:p>
        </w:tc>
      </w:tr>
      <w:tr w:rsidR="00C202CB" w14:paraId="680EC9E2" w14:textId="77777777" w:rsidTr="008E2228">
        <w:tc>
          <w:tcPr>
            <w:tcW w:w="2694" w:type="dxa"/>
          </w:tcPr>
          <w:p w14:paraId="5B307229" w14:textId="4BDCD2BE" w:rsidR="00C202CB" w:rsidRDefault="00C202CB" w:rsidP="00C202CB">
            <w:r>
              <w:t>123</w:t>
            </w:r>
          </w:p>
        </w:tc>
        <w:tc>
          <w:tcPr>
            <w:tcW w:w="3119" w:type="dxa"/>
          </w:tcPr>
          <w:p w14:paraId="6C9863B6" w14:textId="49DC181A" w:rsidR="00C202CB" w:rsidRPr="00102B96" w:rsidRDefault="00C202CB" w:rsidP="00C202CB">
            <w:r w:rsidRPr="00102B96">
              <w:rPr>
                <w:rFonts w:ascii="Calibri" w:eastAsia="Calibri" w:hAnsi="Calibri" w:cs="Times New Roman"/>
              </w:rPr>
              <w:t>Stallion or gelding 4yrs old or over</w:t>
            </w:r>
          </w:p>
        </w:tc>
        <w:tc>
          <w:tcPr>
            <w:tcW w:w="2693" w:type="dxa"/>
          </w:tcPr>
          <w:p w14:paraId="6BC7E503" w14:textId="77777777" w:rsidR="00401A49" w:rsidRDefault="00BE629D" w:rsidP="00C202CB">
            <w:proofErr w:type="spellStart"/>
            <w:r>
              <w:t>Eynhallow</w:t>
            </w:r>
            <w:proofErr w:type="spellEnd"/>
            <w:r>
              <w:t xml:space="preserve"> Stud/</w:t>
            </w:r>
          </w:p>
          <w:p w14:paraId="12A7DDE3" w14:textId="3C7BFE6B" w:rsidR="00BE629D" w:rsidRDefault="00BE629D" w:rsidP="00C202CB">
            <w:proofErr w:type="spellStart"/>
            <w:r>
              <w:t>Eynhallow</w:t>
            </w:r>
            <w:proofErr w:type="spellEnd"/>
            <w:r>
              <w:t xml:space="preserve"> Dutch Prince</w:t>
            </w:r>
          </w:p>
        </w:tc>
        <w:tc>
          <w:tcPr>
            <w:tcW w:w="3260" w:type="dxa"/>
            <w:gridSpan w:val="2"/>
          </w:tcPr>
          <w:p w14:paraId="62938059" w14:textId="6A61BB0A" w:rsidR="00401A49" w:rsidRDefault="00BE629D" w:rsidP="00C202CB">
            <w:r>
              <w:t xml:space="preserve">L Wilson/ Oakley of </w:t>
            </w:r>
            <w:proofErr w:type="spellStart"/>
            <w:r>
              <w:t>Auckhorn</w:t>
            </w:r>
            <w:proofErr w:type="spellEnd"/>
          </w:p>
        </w:tc>
        <w:tc>
          <w:tcPr>
            <w:tcW w:w="2977" w:type="dxa"/>
          </w:tcPr>
          <w:p w14:paraId="61E2BD5C" w14:textId="77777777" w:rsidR="00401A49" w:rsidRDefault="00BE629D" w:rsidP="00C202CB">
            <w:r>
              <w:t xml:space="preserve">Donna </w:t>
            </w:r>
            <w:proofErr w:type="spellStart"/>
            <w:r>
              <w:t>Lochtie</w:t>
            </w:r>
            <w:proofErr w:type="spellEnd"/>
            <w:r>
              <w:t>/</w:t>
            </w:r>
          </w:p>
          <w:p w14:paraId="25AC8FA1" w14:textId="4F041C9B" w:rsidR="00BE629D" w:rsidRDefault="00BE629D" w:rsidP="00C202CB">
            <w:proofErr w:type="spellStart"/>
            <w:r>
              <w:t>Mawcarse</w:t>
            </w:r>
            <w:proofErr w:type="spellEnd"/>
            <w:r>
              <w:t xml:space="preserve"> Lord Daquiri</w:t>
            </w:r>
          </w:p>
        </w:tc>
      </w:tr>
      <w:tr w:rsidR="00C202CB" w14:paraId="0C12F890" w14:textId="77777777" w:rsidTr="008E2228">
        <w:tc>
          <w:tcPr>
            <w:tcW w:w="2694" w:type="dxa"/>
          </w:tcPr>
          <w:p w14:paraId="1A63DE5C" w14:textId="6A6B8BBC" w:rsidR="00C202CB" w:rsidRDefault="00C202CB" w:rsidP="00C202CB">
            <w:r>
              <w:t>124</w:t>
            </w:r>
          </w:p>
        </w:tc>
        <w:tc>
          <w:tcPr>
            <w:tcW w:w="3119" w:type="dxa"/>
          </w:tcPr>
          <w:p w14:paraId="0456418C" w14:textId="33478576" w:rsidR="00C202CB" w:rsidRPr="00102B96" w:rsidRDefault="00C202CB" w:rsidP="00C202CB">
            <w:r w:rsidRPr="00102B96">
              <w:rPr>
                <w:rFonts w:ascii="Calibri" w:eastAsia="Calibri" w:hAnsi="Calibri" w:cs="Times New Roman"/>
              </w:rPr>
              <w:t>Pony not to exceed 34” at maturity, any sex, Yearling</w:t>
            </w:r>
          </w:p>
        </w:tc>
        <w:tc>
          <w:tcPr>
            <w:tcW w:w="2693" w:type="dxa"/>
          </w:tcPr>
          <w:p w14:paraId="1A8B4A7B" w14:textId="77777777" w:rsidR="00663184" w:rsidRDefault="00BE629D" w:rsidP="00C202CB">
            <w:r>
              <w:t>Claire Andrews/</w:t>
            </w:r>
          </w:p>
          <w:p w14:paraId="0B52EEBF" w14:textId="2C31D381" w:rsidR="00BE629D" w:rsidRDefault="00BE629D" w:rsidP="00C202CB">
            <w:proofErr w:type="spellStart"/>
            <w:r>
              <w:t>Blackertor</w:t>
            </w:r>
            <w:proofErr w:type="spellEnd"/>
            <w:r>
              <w:t xml:space="preserve"> Morella</w:t>
            </w:r>
          </w:p>
        </w:tc>
        <w:tc>
          <w:tcPr>
            <w:tcW w:w="3260" w:type="dxa"/>
            <w:gridSpan w:val="2"/>
          </w:tcPr>
          <w:p w14:paraId="496F2C22" w14:textId="6B7137D2" w:rsidR="00663184" w:rsidRDefault="00663184" w:rsidP="00C202CB"/>
        </w:tc>
        <w:tc>
          <w:tcPr>
            <w:tcW w:w="2977" w:type="dxa"/>
          </w:tcPr>
          <w:p w14:paraId="28D4F049" w14:textId="3831D97C" w:rsidR="00663184" w:rsidRDefault="00663184" w:rsidP="00C202CB"/>
        </w:tc>
      </w:tr>
      <w:tr w:rsidR="00C202CB" w14:paraId="1D12211D" w14:textId="77777777" w:rsidTr="008E2228">
        <w:tc>
          <w:tcPr>
            <w:tcW w:w="2694" w:type="dxa"/>
          </w:tcPr>
          <w:p w14:paraId="055F81F6" w14:textId="6DB885B5" w:rsidR="00C202CB" w:rsidRPr="009E0111" w:rsidRDefault="00C202CB" w:rsidP="00C202CB">
            <w:r w:rsidRPr="009E0111">
              <w:t>125</w:t>
            </w:r>
          </w:p>
        </w:tc>
        <w:tc>
          <w:tcPr>
            <w:tcW w:w="3119" w:type="dxa"/>
          </w:tcPr>
          <w:p w14:paraId="3C097017" w14:textId="58EAA1B2" w:rsidR="00C202CB" w:rsidRPr="00102B96" w:rsidRDefault="00C202CB" w:rsidP="00C202CB">
            <w:r w:rsidRPr="00102B96">
              <w:rPr>
                <w:rFonts w:ascii="Calibri" w:eastAsia="Calibri" w:hAnsi="Calibri" w:cs="Times New Roman"/>
              </w:rPr>
              <w:t xml:space="preserve">Pony not to exceed 34” at maturity, any sex, 2 or 3 </w:t>
            </w:r>
            <w:proofErr w:type="spellStart"/>
            <w:r w:rsidRPr="00102B96">
              <w:rPr>
                <w:rFonts w:ascii="Calibri" w:eastAsia="Calibri" w:hAnsi="Calibri" w:cs="Times New Roman"/>
              </w:rPr>
              <w:t>yrs</w:t>
            </w:r>
            <w:proofErr w:type="spellEnd"/>
            <w:r w:rsidRPr="00102B96">
              <w:rPr>
                <w:rFonts w:ascii="Calibri" w:eastAsia="Calibri" w:hAnsi="Calibri" w:cs="Times New Roman"/>
              </w:rPr>
              <w:t xml:space="preserve"> old</w:t>
            </w:r>
          </w:p>
        </w:tc>
        <w:tc>
          <w:tcPr>
            <w:tcW w:w="2693" w:type="dxa"/>
          </w:tcPr>
          <w:p w14:paraId="29C212CB" w14:textId="77777777" w:rsidR="001B264F" w:rsidRPr="001B264F" w:rsidRDefault="00BE629D" w:rsidP="00C202CB">
            <w:r w:rsidRPr="001B264F">
              <w:t>Sophie Robertson/</w:t>
            </w:r>
          </w:p>
          <w:p w14:paraId="511E0543" w14:textId="62C48F80" w:rsidR="00663184" w:rsidRPr="00F81144" w:rsidRDefault="00BE629D" w:rsidP="00C202CB">
            <w:pPr>
              <w:rPr>
                <w:b/>
              </w:rPr>
            </w:pPr>
            <w:proofErr w:type="spellStart"/>
            <w:r w:rsidRPr="001B264F">
              <w:t>Ballencrieff</w:t>
            </w:r>
            <w:proofErr w:type="spellEnd"/>
            <w:r w:rsidRPr="001B264F">
              <w:t xml:space="preserve"> Dolly</w:t>
            </w:r>
          </w:p>
        </w:tc>
        <w:tc>
          <w:tcPr>
            <w:tcW w:w="3260" w:type="dxa"/>
            <w:gridSpan w:val="2"/>
          </w:tcPr>
          <w:p w14:paraId="07BCAC31" w14:textId="611381E4" w:rsidR="001B264F" w:rsidRPr="001B264F" w:rsidRDefault="001B264F" w:rsidP="00C202CB">
            <w:r>
              <w:t>Lynda Cochrane/Enigma Tabitha</w:t>
            </w:r>
          </w:p>
        </w:tc>
        <w:tc>
          <w:tcPr>
            <w:tcW w:w="2977" w:type="dxa"/>
            <w:shd w:val="clear" w:color="auto" w:fill="auto"/>
          </w:tcPr>
          <w:p w14:paraId="6C2686E6" w14:textId="4843835E" w:rsidR="00C202CB" w:rsidRDefault="001B264F" w:rsidP="00C202CB">
            <w:r>
              <w:t xml:space="preserve">Elaine Glen/ </w:t>
            </w:r>
            <w:proofErr w:type="spellStart"/>
            <w:r>
              <w:t>Halstock</w:t>
            </w:r>
            <w:proofErr w:type="spellEnd"/>
            <w:r>
              <w:t xml:space="preserve"> Alexa</w:t>
            </w:r>
          </w:p>
        </w:tc>
      </w:tr>
      <w:tr w:rsidR="00C202CB" w14:paraId="52B85BCC" w14:textId="77777777" w:rsidTr="008E2228">
        <w:tc>
          <w:tcPr>
            <w:tcW w:w="2694" w:type="dxa"/>
          </w:tcPr>
          <w:p w14:paraId="53C8B850" w14:textId="7075D142" w:rsidR="00C202CB" w:rsidRPr="009E0111" w:rsidRDefault="00C202CB" w:rsidP="00C202CB">
            <w:r w:rsidRPr="009E0111">
              <w:t>126</w:t>
            </w:r>
          </w:p>
        </w:tc>
        <w:tc>
          <w:tcPr>
            <w:tcW w:w="3119" w:type="dxa"/>
          </w:tcPr>
          <w:p w14:paraId="5653B379" w14:textId="687D4722" w:rsidR="00C202CB" w:rsidRPr="00102B96" w:rsidRDefault="00C202CB" w:rsidP="00C202CB">
            <w:r w:rsidRPr="00102B96">
              <w:rPr>
                <w:rFonts w:ascii="Calibri" w:eastAsia="Calibri" w:hAnsi="Calibri" w:cs="Times New Roman"/>
              </w:rPr>
              <w:t>Pony not to exceed 34” at maturity, any sex, 4yrs or over</w:t>
            </w:r>
          </w:p>
        </w:tc>
        <w:tc>
          <w:tcPr>
            <w:tcW w:w="2693" w:type="dxa"/>
          </w:tcPr>
          <w:p w14:paraId="50F0153D" w14:textId="77777777" w:rsidR="00831788" w:rsidRPr="00831788" w:rsidRDefault="00831788" w:rsidP="00C202CB">
            <w:r w:rsidRPr="00831788">
              <w:t xml:space="preserve">J &amp; G Wilson/ </w:t>
            </w:r>
          </w:p>
          <w:p w14:paraId="6418FDB3" w14:textId="1549F2B0" w:rsidR="00663184" w:rsidRPr="00831788" w:rsidRDefault="00831788" w:rsidP="00C202CB">
            <w:proofErr w:type="spellStart"/>
            <w:r w:rsidRPr="00831788">
              <w:t>Myreton</w:t>
            </w:r>
            <w:proofErr w:type="spellEnd"/>
            <w:r w:rsidRPr="00831788">
              <w:t xml:space="preserve"> Dougal</w:t>
            </w:r>
          </w:p>
        </w:tc>
        <w:tc>
          <w:tcPr>
            <w:tcW w:w="3260" w:type="dxa"/>
            <w:gridSpan w:val="2"/>
          </w:tcPr>
          <w:p w14:paraId="2DC9A694" w14:textId="159041F8" w:rsidR="00663184" w:rsidRPr="00831788" w:rsidRDefault="00831788" w:rsidP="00C202CB">
            <w:r w:rsidRPr="00831788">
              <w:t>Adele Stewart/</w:t>
            </w:r>
            <w:proofErr w:type="spellStart"/>
            <w:r w:rsidRPr="00831788">
              <w:t>Narinian</w:t>
            </w:r>
            <w:proofErr w:type="spellEnd"/>
            <w:r w:rsidRPr="00831788">
              <w:t xml:space="preserve"> Lottie</w:t>
            </w:r>
          </w:p>
        </w:tc>
        <w:tc>
          <w:tcPr>
            <w:tcW w:w="2977" w:type="dxa"/>
          </w:tcPr>
          <w:p w14:paraId="256E67F5" w14:textId="77777777" w:rsidR="00831788" w:rsidRDefault="00831788" w:rsidP="00C202CB">
            <w:r>
              <w:t>Lynda Cochrane/</w:t>
            </w:r>
          </w:p>
          <w:p w14:paraId="2C083A7B" w14:textId="1448B62A" w:rsidR="00663184" w:rsidRDefault="00831788" w:rsidP="00C202CB">
            <w:r>
              <w:t xml:space="preserve">Bearberry </w:t>
            </w:r>
            <w:proofErr w:type="spellStart"/>
            <w:r>
              <w:t>Beaunoir</w:t>
            </w:r>
            <w:proofErr w:type="spellEnd"/>
          </w:p>
        </w:tc>
      </w:tr>
      <w:tr w:rsidR="00C90B26" w14:paraId="5A5A1EBD" w14:textId="77777777" w:rsidTr="008E2228">
        <w:tc>
          <w:tcPr>
            <w:tcW w:w="2694" w:type="dxa"/>
          </w:tcPr>
          <w:p w14:paraId="4D716306" w14:textId="77777777" w:rsidR="00C90B26" w:rsidRPr="009E0111" w:rsidRDefault="00C90B26" w:rsidP="00C202CB"/>
        </w:tc>
        <w:tc>
          <w:tcPr>
            <w:tcW w:w="3119" w:type="dxa"/>
          </w:tcPr>
          <w:p w14:paraId="11F0BF57" w14:textId="77777777" w:rsidR="00C90B26" w:rsidRPr="00102B96" w:rsidRDefault="00C90B26" w:rsidP="00C202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14:paraId="5BE91E22" w14:textId="77777777" w:rsidR="00C90B26" w:rsidRPr="00663184" w:rsidRDefault="00C90B26" w:rsidP="00C202CB"/>
        </w:tc>
        <w:tc>
          <w:tcPr>
            <w:tcW w:w="3260" w:type="dxa"/>
            <w:gridSpan w:val="2"/>
          </w:tcPr>
          <w:p w14:paraId="1935DAAA" w14:textId="77777777" w:rsidR="00C90B26" w:rsidRPr="00663184" w:rsidRDefault="00C90B26" w:rsidP="00C202CB"/>
        </w:tc>
        <w:tc>
          <w:tcPr>
            <w:tcW w:w="2977" w:type="dxa"/>
          </w:tcPr>
          <w:p w14:paraId="42127D34" w14:textId="77777777" w:rsidR="00C90B26" w:rsidRDefault="00C90B26" w:rsidP="00C202CB"/>
        </w:tc>
      </w:tr>
      <w:tr w:rsidR="00C202CB" w14:paraId="74B479EC" w14:textId="77777777" w:rsidTr="008E2228">
        <w:tc>
          <w:tcPr>
            <w:tcW w:w="2694" w:type="dxa"/>
          </w:tcPr>
          <w:p w14:paraId="5DA455E3" w14:textId="3FA1E369" w:rsidR="00C202CB" w:rsidRPr="009E0111" w:rsidRDefault="00C202CB" w:rsidP="00C202CB">
            <w:r w:rsidRPr="009E0111">
              <w:lastRenderedPageBreak/>
              <w:t>127</w:t>
            </w:r>
          </w:p>
        </w:tc>
        <w:tc>
          <w:tcPr>
            <w:tcW w:w="3119" w:type="dxa"/>
          </w:tcPr>
          <w:p w14:paraId="047FC1DB" w14:textId="5CB65341" w:rsidR="00C202CB" w:rsidRPr="00102B96" w:rsidRDefault="00C202CB" w:rsidP="00C202CB">
            <w:r w:rsidRPr="00102B96">
              <w:rPr>
                <w:rFonts w:ascii="Calibri" w:eastAsia="Calibri" w:hAnsi="Calibri" w:cs="Times New Roman"/>
              </w:rPr>
              <w:t xml:space="preserve">Young Handlers Aged 7-11 </w:t>
            </w:r>
            <w:proofErr w:type="spellStart"/>
            <w:r w:rsidRPr="00102B96">
              <w:rPr>
                <w:rFonts w:ascii="Calibri" w:eastAsia="Calibri" w:hAnsi="Calibri" w:cs="Times New Roman"/>
              </w:rPr>
              <w:t>yrs</w:t>
            </w:r>
            <w:proofErr w:type="spellEnd"/>
          </w:p>
        </w:tc>
        <w:tc>
          <w:tcPr>
            <w:tcW w:w="2693" w:type="dxa"/>
          </w:tcPr>
          <w:p w14:paraId="343CA09D" w14:textId="558D8D43" w:rsidR="00C202CB" w:rsidRPr="00663184" w:rsidRDefault="00C90B26" w:rsidP="00C202CB">
            <w:r>
              <w:t>Murrin Thomson</w:t>
            </w:r>
          </w:p>
        </w:tc>
        <w:tc>
          <w:tcPr>
            <w:tcW w:w="3260" w:type="dxa"/>
            <w:gridSpan w:val="2"/>
          </w:tcPr>
          <w:p w14:paraId="14EA6767" w14:textId="50930C36" w:rsidR="00C202CB" w:rsidRPr="00663184" w:rsidRDefault="00C90B26" w:rsidP="00C202CB">
            <w:r>
              <w:t>Anna Marshall</w:t>
            </w:r>
          </w:p>
        </w:tc>
        <w:tc>
          <w:tcPr>
            <w:tcW w:w="2977" w:type="dxa"/>
          </w:tcPr>
          <w:p w14:paraId="7F8D8F04" w14:textId="2A8D2681" w:rsidR="00C202CB" w:rsidRDefault="00C312CE" w:rsidP="00C202CB">
            <w:r>
              <w:t xml:space="preserve">Christie </w:t>
            </w:r>
            <w:r w:rsidR="00C90B26">
              <w:t>Wilson</w:t>
            </w:r>
          </w:p>
        </w:tc>
      </w:tr>
      <w:tr w:rsidR="00C202CB" w14:paraId="48979737" w14:textId="77777777" w:rsidTr="008E2228">
        <w:tc>
          <w:tcPr>
            <w:tcW w:w="2694" w:type="dxa"/>
          </w:tcPr>
          <w:p w14:paraId="790693A9" w14:textId="0EA3E2FB" w:rsidR="00C202CB" w:rsidRPr="009E0111" w:rsidRDefault="00C202CB" w:rsidP="00C202CB">
            <w:r w:rsidRPr="009E0111">
              <w:t>128</w:t>
            </w:r>
          </w:p>
        </w:tc>
        <w:tc>
          <w:tcPr>
            <w:tcW w:w="3119" w:type="dxa"/>
          </w:tcPr>
          <w:p w14:paraId="0C5BBEF0" w14:textId="233ECC86" w:rsidR="00C202CB" w:rsidRPr="00102B96" w:rsidRDefault="00C202CB" w:rsidP="00C202CB">
            <w:r w:rsidRPr="00102B96">
              <w:rPr>
                <w:rFonts w:ascii="Calibri" w:eastAsia="Calibri" w:hAnsi="Calibri" w:cs="Times New Roman"/>
              </w:rPr>
              <w:t xml:space="preserve">Young Handlers Aged 12-16 </w:t>
            </w:r>
            <w:proofErr w:type="spellStart"/>
            <w:r w:rsidRPr="00102B96">
              <w:rPr>
                <w:rFonts w:ascii="Calibri" w:eastAsia="Calibri" w:hAnsi="Calibri" w:cs="Times New Roman"/>
              </w:rPr>
              <w:t>yrs</w:t>
            </w:r>
            <w:proofErr w:type="spellEnd"/>
          </w:p>
        </w:tc>
        <w:tc>
          <w:tcPr>
            <w:tcW w:w="2693" w:type="dxa"/>
          </w:tcPr>
          <w:p w14:paraId="36B8ADD1" w14:textId="64DB1113" w:rsidR="00C202CB" w:rsidRPr="00663184" w:rsidRDefault="00C312CE" w:rsidP="00C202CB">
            <w:r>
              <w:t xml:space="preserve">Oliver </w:t>
            </w:r>
            <w:proofErr w:type="spellStart"/>
            <w:r>
              <w:t>Lochtie</w:t>
            </w:r>
            <w:proofErr w:type="spellEnd"/>
          </w:p>
        </w:tc>
        <w:tc>
          <w:tcPr>
            <w:tcW w:w="3260" w:type="dxa"/>
            <w:gridSpan w:val="2"/>
          </w:tcPr>
          <w:p w14:paraId="65F10058" w14:textId="51F3AC5A" w:rsidR="00C202CB" w:rsidRPr="00663184" w:rsidRDefault="00C312CE" w:rsidP="00C202CB">
            <w:r>
              <w:t>Emma Barclay</w:t>
            </w:r>
          </w:p>
        </w:tc>
        <w:tc>
          <w:tcPr>
            <w:tcW w:w="2977" w:type="dxa"/>
          </w:tcPr>
          <w:p w14:paraId="69A70C81" w14:textId="64D4B87D" w:rsidR="00C202CB" w:rsidRDefault="00C312CE" w:rsidP="00C202CB">
            <w:r>
              <w:t>Anna Craig</w:t>
            </w:r>
          </w:p>
        </w:tc>
      </w:tr>
      <w:tr w:rsidR="00C202CB" w14:paraId="50CE0454" w14:textId="77777777" w:rsidTr="008E2228">
        <w:tc>
          <w:tcPr>
            <w:tcW w:w="2694" w:type="dxa"/>
          </w:tcPr>
          <w:p w14:paraId="29ADD1F1" w14:textId="77777777" w:rsidR="00C202CB" w:rsidRDefault="00C202CB" w:rsidP="00C202CB">
            <w:pPr>
              <w:rPr>
                <w:b/>
              </w:rPr>
            </w:pPr>
          </w:p>
        </w:tc>
        <w:tc>
          <w:tcPr>
            <w:tcW w:w="3119" w:type="dxa"/>
          </w:tcPr>
          <w:p w14:paraId="0C5BE2F8" w14:textId="77777777" w:rsidR="00C202CB" w:rsidRPr="00DA47E2" w:rsidRDefault="00C202CB" w:rsidP="00C202CB">
            <w:pPr>
              <w:rPr>
                <w:b/>
              </w:rPr>
            </w:pPr>
          </w:p>
        </w:tc>
        <w:tc>
          <w:tcPr>
            <w:tcW w:w="2693" w:type="dxa"/>
          </w:tcPr>
          <w:p w14:paraId="3C1F0475" w14:textId="77777777" w:rsidR="00C202CB" w:rsidRPr="00F81144" w:rsidRDefault="00C202CB" w:rsidP="00C202CB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14:paraId="0CFAD778" w14:textId="77777777" w:rsidR="00C202CB" w:rsidRPr="00DA47E2" w:rsidRDefault="00C202CB" w:rsidP="00C202CB">
            <w:pPr>
              <w:rPr>
                <w:b/>
              </w:rPr>
            </w:pPr>
          </w:p>
        </w:tc>
        <w:tc>
          <w:tcPr>
            <w:tcW w:w="2977" w:type="dxa"/>
          </w:tcPr>
          <w:p w14:paraId="0E28DDB4" w14:textId="77777777" w:rsidR="00C202CB" w:rsidRDefault="00C202CB" w:rsidP="00C202CB"/>
        </w:tc>
      </w:tr>
      <w:tr w:rsidR="00C202CB" w14:paraId="53487CC5" w14:textId="77777777" w:rsidTr="008E2228">
        <w:tc>
          <w:tcPr>
            <w:tcW w:w="2694" w:type="dxa"/>
          </w:tcPr>
          <w:p w14:paraId="6E7E4D22" w14:textId="4400D22F" w:rsidR="00C202CB" w:rsidRDefault="00C202CB" w:rsidP="00C202CB">
            <w:pPr>
              <w:rPr>
                <w:b/>
              </w:rPr>
            </w:pPr>
          </w:p>
        </w:tc>
        <w:tc>
          <w:tcPr>
            <w:tcW w:w="3119" w:type="dxa"/>
          </w:tcPr>
          <w:p w14:paraId="3FC75314" w14:textId="77777777" w:rsidR="00C202CB" w:rsidRDefault="00C202CB" w:rsidP="00C202CB">
            <w:pPr>
              <w:rPr>
                <w:b/>
              </w:rPr>
            </w:pPr>
            <w:r w:rsidRPr="00DA47E2">
              <w:rPr>
                <w:b/>
              </w:rPr>
              <w:t>CHAMPION</w:t>
            </w:r>
          </w:p>
          <w:p w14:paraId="7E62082F" w14:textId="0A88DE5D" w:rsidR="00C202CB" w:rsidRPr="00DA47E2" w:rsidRDefault="00C202CB" w:rsidP="00C202CB">
            <w:pPr>
              <w:rPr>
                <w:b/>
              </w:rPr>
            </w:pPr>
          </w:p>
        </w:tc>
        <w:tc>
          <w:tcPr>
            <w:tcW w:w="2693" w:type="dxa"/>
          </w:tcPr>
          <w:p w14:paraId="140F5E07" w14:textId="77777777" w:rsidR="00C90B26" w:rsidRPr="00C90B26" w:rsidRDefault="00C90B26" w:rsidP="00C90B26">
            <w:pPr>
              <w:rPr>
                <w:b/>
                <w:color w:val="FF0000"/>
              </w:rPr>
            </w:pPr>
            <w:r w:rsidRPr="00C90B26">
              <w:rPr>
                <w:b/>
                <w:color w:val="FF0000"/>
              </w:rPr>
              <w:t xml:space="preserve">Donna </w:t>
            </w:r>
            <w:proofErr w:type="spellStart"/>
            <w:r w:rsidRPr="00C90B26">
              <w:rPr>
                <w:b/>
                <w:color w:val="FF0000"/>
              </w:rPr>
              <w:t>Lochtie</w:t>
            </w:r>
            <w:proofErr w:type="spellEnd"/>
            <w:r w:rsidRPr="00C90B26">
              <w:rPr>
                <w:b/>
                <w:color w:val="FF0000"/>
              </w:rPr>
              <w:t>/</w:t>
            </w:r>
          </w:p>
          <w:p w14:paraId="7E6036D9" w14:textId="2C96E532" w:rsidR="00C202CB" w:rsidRPr="00F81144" w:rsidRDefault="00C90B26" w:rsidP="00C90B26">
            <w:pPr>
              <w:rPr>
                <w:b/>
              </w:rPr>
            </w:pPr>
            <w:proofErr w:type="spellStart"/>
            <w:r w:rsidRPr="00C90B26">
              <w:rPr>
                <w:b/>
                <w:color w:val="FF0000"/>
              </w:rPr>
              <w:t>Mawcarse</w:t>
            </w:r>
            <w:proofErr w:type="spellEnd"/>
            <w:r w:rsidRPr="00C90B26">
              <w:rPr>
                <w:b/>
                <w:color w:val="FF0000"/>
              </w:rPr>
              <w:t xml:space="preserve"> Lady Dionne</w:t>
            </w:r>
          </w:p>
        </w:tc>
        <w:tc>
          <w:tcPr>
            <w:tcW w:w="3260" w:type="dxa"/>
            <w:gridSpan w:val="2"/>
          </w:tcPr>
          <w:p w14:paraId="4C250DAE" w14:textId="77777777" w:rsidR="00C202CB" w:rsidRPr="00DA47E2" w:rsidRDefault="00C202CB" w:rsidP="00C202CB">
            <w:pPr>
              <w:rPr>
                <w:b/>
              </w:rPr>
            </w:pPr>
            <w:r w:rsidRPr="00DA47E2">
              <w:rPr>
                <w:b/>
              </w:rPr>
              <w:t>RESERVE CHAMPION</w:t>
            </w:r>
          </w:p>
        </w:tc>
        <w:tc>
          <w:tcPr>
            <w:tcW w:w="2977" w:type="dxa"/>
          </w:tcPr>
          <w:p w14:paraId="603A2F39" w14:textId="77777777" w:rsidR="00C90B26" w:rsidRPr="00C90B26" w:rsidRDefault="00C90B26" w:rsidP="00C90B26">
            <w:pPr>
              <w:rPr>
                <w:b/>
                <w:color w:val="0070C0"/>
              </w:rPr>
            </w:pPr>
            <w:proofErr w:type="spellStart"/>
            <w:r w:rsidRPr="00C90B26">
              <w:rPr>
                <w:b/>
                <w:color w:val="0070C0"/>
              </w:rPr>
              <w:t>Eynhallow</w:t>
            </w:r>
            <w:proofErr w:type="spellEnd"/>
            <w:r w:rsidRPr="00C90B26">
              <w:rPr>
                <w:b/>
                <w:color w:val="0070C0"/>
              </w:rPr>
              <w:t xml:space="preserve"> Stud/</w:t>
            </w:r>
          </w:p>
          <w:p w14:paraId="163390D8" w14:textId="33329153" w:rsidR="00C202CB" w:rsidRDefault="00C90B26" w:rsidP="00C90B26">
            <w:proofErr w:type="spellStart"/>
            <w:r w:rsidRPr="00C90B26">
              <w:rPr>
                <w:b/>
                <w:color w:val="0070C0"/>
              </w:rPr>
              <w:t>Eynhallow</w:t>
            </w:r>
            <w:proofErr w:type="spellEnd"/>
            <w:r w:rsidRPr="00C90B26">
              <w:rPr>
                <w:b/>
                <w:color w:val="0070C0"/>
              </w:rPr>
              <w:t xml:space="preserve"> </w:t>
            </w:r>
            <w:proofErr w:type="spellStart"/>
            <w:r w:rsidRPr="00C90B26">
              <w:rPr>
                <w:b/>
                <w:color w:val="0070C0"/>
              </w:rPr>
              <w:t>Linny</w:t>
            </w:r>
            <w:proofErr w:type="spellEnd"/>
          </w:p>
        </w:tc>
      </w:tr>
    </w:tbl>
    <w:p w14:paraId="31378296" w14:textId="77777777" w:rsidR="00BB35C7" w:rsidRDefault="00BB35C7" w:rsidP="002A256C"/>
    <w:sectPr w:rsidR="00BB35C7" w:rsidSect="006161C3">
      <w:headerReference w:type="default" r:id="rId7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396F3" w14:textId="77777777" w:rsidR="00794E74" w:rsidRDefault="00794E74" w:rsidP="007878B6">
      <w:pPr>
        <w:spacing w:after="0" w:line="240" w:lineRule="auto"/>
      </w:pPr>
      <w:r>
        <w:separator/>
      </w:r>
    </w:p>
  </w:endnote>
  <w:endnote w:type="continuationSeparator" w:id="0">
    <w:p w14:paraId="17FE7276" w14:textId="77777777" w:rsidR="00794E74" w:rsidRDefault="00794E74" w:rsidP="0078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A024" w14:textId="77777777" w:rsidR="00794E74" w:rsidRDefault="00794E74" w:rsidP="007878B6">
      <w:pPr>
        <w:spacing w:after="0" w:line="240" w:lineRule="auto"/>
      </w:pPr>
      <w:r>
        <w:separator/>
      </w:r>
    </w:p>
  </w:footnote>
  <w:footnote w:type="continuationSeparator" w:id="0">
    <w:p w14:paraId="73BD5686" w14:textId="77777777" w:rsidR="00794E74" w:rsidRDefault="00794E74" w:rsidP="0078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79E1E" w14:textId="73689C7D" w:rsidR="007878B6" w:rsidRDefault="00584741" w:rsidP="007878B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HEAVY HORSE RESULTS 201</w:t>
    </w:r>
    <w:r w:rsidR="0096584C">
      <w:rPr>
        <w:b/>
        <w:sz w:val="28"/>
        <w:szCs w:val="28"/>
      </w:rPr>
      <w:t>8</w:t>
    </w:r>
  </w:p>
  <w:p w14:paraId="44605867" w14:textId="77777777" w:rsidR="007878B6" w:rsidRDefault="00787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D8F"/>
    <w:multiLevelType w:val="hybridMultilevel"/>
    <w:tmpl w:val="EEFCEF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D8E"/>
    <w:multiLevelType w:val="hybridMultilevel"/>
    <w:tmpl w:val="17C062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54C2"/>
    <w:multiLevelType w:val="hybridMultilevel"/>
    <w:tmpl w:val="9AF430A0"/>
    <w:lvl w:ilvl="0" w:tplc="4C34D75C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3AA5014"/>
    <w:multiLevelType w:val="hybridMultilevel"/>
    <w:tmpl w:val="BDA2A0C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6F8C"/>
    <w:multiLevelType w:val="hybridMultilevel"/>
    <w:tmpl w:val="9AB6BB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148E"/>
    <w:multiLevelType w:val="hybridMultilevel"/>
    <w:tmpl w:val="A260D700"/>
    <w:lvl w:ilvl="0" w:tplc="A650F4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5681"/>
    <w:multiLevelType w:val="hybridMultilevel"/>
    <w:tmpl w:val="CD109B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2144"/>
    <w:multiLevelType w:val="hybridMultilevel"/>
    <w:tmpl w:val="443AE5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43580"/>
    <w:multiLevelType w:val="hybridMultilevel"/>
    <w:tmpl w:val="BE1026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64E17"/>
    <w:multiLevelType w:val="hybridMultilevel"/>
    <w:tmpl w:val="0166FFF4"/>
    <w:lvl w:ilvl="0" w:tplc="E8023B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C2"/>
    <w:rsid w:val="00026325"/>
    <w:rsid w:val="0004716E"/>
    <w:rsid w:val="00063FE7"/>
    <w:rsid w:val="00090C64"/>
    <w:rsid w:val="00095FE8"/>
    <w:rsid w:val="000D15F6"/>
    <w:rsid w:val="000E3452"/>
    <w:rsid w:val="00102B96"/>
    <w:rsid w:val="0011334C"/>
    <w:rsid w:val="00117F8D"/>
    <w:rsid w:val="00120823"/>
    <w:rsid w:val="00161FED"/>
    <w:rsid w:val="00196586"/>
    <w:rsid w:val="001B264F"/>
    <w:rsid w:val="001C090B"/>
    <w:rsid w:val="001D0B3D"/>
    <w:rsid w:val="001D7CB0"/>
    <w:rsid w:val="002A019E"/>
    <w:rsid w:val="002A256C"/>
    <w:rsid w:val="002F19C0"/>
    <w:rsid w:val="002F2977"/>
    <w:rsid w:val="00307BF7"/>
    <w:rsid w:val="003142F0"/>
    <w:rsid w:val="0033459E"/>
    <w:rsid w:val="0034347C"/>
    <w:rsid w:val="003464C0"/>
    <w:rsid w:val="00351B57"/>
    <w:rsid w:val="00383FB2"/>
    <w:rsid w:val="003C5B3F"/>
    <w:rsid w:val="00401A49"/>
    <w:rsid w:val="004B4186"/>
    <w:rsid w:val="0051098F"/>
    <w:rsid w:val="00524FED"/>
    <w:rsid w:val="00550CC2"/>
    <w:rsid w:val="00557363"/>
    <w:rsid w:val="005779EE"/>
    <w:rsid w:val="00584741"/>
    <w:rsid w:val="005A4A81"/>
    <w:rsid w:val="006114C4"/>
    <w:rsid w:val="006161C3"/>
    <w:rsid w:val="0061775D"/>
    <w:rsid w:val="006236AC"/>
    <w:rsid w:val="00634342"/>
    <w:rsid w:val="00663184"/>
    <w:rsid w:val="006717B5"/>
    <w:rsid w:val="006F1D16"/>
    <w:rsid w:val="00703C80"/>
    <w:rsid w:val="0070433D"/>
    <w:rsid w:val="007174BB"/>
    <w:rsid w:val="00722789"/>
    <w:rsid w:val="00723C70"/>
    <w:rsid w:val="00740C71"/>
    <w:rsid w:val="007878B6"/>
    <w:rsid w:val="00792411"/>
    <w:rsid w:val="00794804"/>
    <w:rsid w:val="00794E74"/>
    <w:rsid w:val="007A2D88"/>
    <w:rsid w:val="007E01DA"/>
    <w:rsid w:val="00825705"/>
    <w:rsid w:val="00831788"/>
    <w:rsid w:val="00844004"/>
    <w:rsid w:val="00846DDC"/>
    <w:rsid w:val="00855B18"/>
    <w:rsid w:val="008E2228"/>
    <w:rsid w:val="008F2337"/>
    <w:rsid w:val="008F6811"/>
    <w:rsid w:val="00903DDB"/>
    <w:rsid w:val="009205D6"/>
    <w:rsid w:val="009564AF"/>
    <w:rsid w:val="0096406C"/>
    <w:rsid w:val="0096584C"/>
    <w:rsid w:val="009A0EA0"/>
    <w:rsid w:val="009C2AA2"/>
    <w:rsid w:val="009E0111"/>
    <w:rsid w:val="00A0586E"/>
    <w:rsid w:val="00A46275"/>
    <w:rsid w:val="00A76D3E"/>
    <w:rsid w:val="00AB1083"/>
    <w:rsid w:val="00B0229A"/>
    <w:rsid w:val="00B04844"/>
    <w:rsid w:val="00B10567"/>
    <w:rsid w:val="00B10D71"/>
    <w:rsid w:val="00B14DC3"/>
    <w:rsid w:val="00B14E8F"/>
    <w:rsid w:val="00B17685"/>
    <w:rsid w:val="00B360EE"/>
    <w:rsid w:val="00B43205"/>
    <w:rsid w:val="00B57AB4"/>
    <w:rsid w:val="00B660DC"/>
    <w:rsid w:val="00BB35C7"/>
    <w:rsid w:val="00BB6086"/>
    <w:rsid w:val="00BE629D"/>
    <w:rsid w:val="00C03F4D"/>
    <w:rsid w:val="00C202CB"/>
    <w:rsid w:val="00C312CE"/>
    <w:rsid w:val="00C62F2D"/>
    <w:rsid w:val="00C90B26"/>
    <w:rsid w:val="00C955A0"/>
    <w:rsid w:val="00CA34BD"/>
    <w:rsid w:val="00CA5723"/>
    <w:rsid w:val="00CF419F"/>
    <w:rsid w:val="00D325EA"/>
    <w:rsid w:val="00D943B3"/>
    <w:rsid w:val="00D972AF"/>
    <w:rsid w:val="00DA47E2"/>
    <w:rsid w:val="00DB0CEC"/>
    <w:rsid w:val="00DB1063"/>
    <w:rsid w:val="00DC72E2"/>
    <w:rsid w:val="00DD611F"/>
    <w:rsid w:val="00DF3F4C"/>
    <w:rsid w:val="00E0329B"/>
    <w:rsid w:val="00E165D8"/>
    <w:rsid w:val="00E51084"/>
    <w:rsid w:val="00E75521"/>
    <w:rsid w:val="00EB0F31"/>
    <w:rsid w:val="00ED2B89"/>
    <w:rsid w:val="00ED6CE1"/>
    <w:rsid w:val="00ED77FB"/>
    <w:rsid w:val="00F03BB7"/>
    <w:rsid w:val="00F13794"/>
    <w:rsid w:val="00F664BF"/>
    <w:rsid w:val="00F67C16"/>
    <w:rsid w:val="00F77819"/>
    <w:rsid w:val="00F81144"/>
    <w:rsid w:val="00F81A3A"/>
    <w:rsid w:val="00FC6A3A"/>
    <w:rsid w:val="00FE36FA"/>
    <w:rsid w:val="00FF0B7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FE0"/>
  <w15:docId w15:val="{1E250071-3D65-4639-A41B-2225E975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8B6"/>
  </w:style>
  <w:style w:type="paragraph" w:styleId="Footer">
    <w:name w:val="footer"/>
    <w:basedOn w:val="Normal"/>
    <w:link w:val="FooterChar"/>
    <w:uiPriority w:val="99"/>
    <w:unhideWhenUsed/>
    <w:rsid w:val="0078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FAALtd</cp:lastModifiedBy>
  <cp:revision>15</cp:revision>
  <dcterms:created xsi:type="dcterms:W3CDTF">2018-05-22T20:11:00Z</dcterms:created>
  <dcterms:modified xsi:type="dcterms:W3CDTF">2018-06-04T08:29:00Z</dcterms:modified>
</cp:coreProperties>
</file>